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047A" w14:textId="77777777" w:rsidR="002D7897" w:rsidRPr="00541C91" w:rsidRDefault="005B272E" w:rsidP="000728A8">
      <w:pPr>
        <w:spacing w:after="0" w:line="240" w:lineRule="auto"/>
        <w:ind w:left="-709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ΦΟΡΜΑ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ΑΝΑΦΟΡΑΣ ΘΥΜΑΤΟΣ ΕΜΠΟΡΙΑΣ ΑΝΘΡΩΠΩΝ </w:t>
      </w:r>
    </w:p>
    <w:p w14:paraId="26AAA6F2" w14:textId="77777777" w:rsidR="00D836DD" w:rsidRPr="00541C91" w:rsidRDefault="00D836DD" w:rsidP="000728A8">
      <w:pPr>
        <w:spacing w:after="0" w:line="240" w:lineRule="auto"/>
        <w:ind w:left="-709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ΣΤΟΝ ΕΘΝΙΚΟ ΜΗΧΑΝΙΣΜΟ ΑΝΑΦΟΡΑΣ (ΕΜΑ)</w:t>
      </w:r>
    </w:p>
    <w:p w14:paraId="7BD35798" w14:textId="77777777" w:rsidR="00804CCF" w:rsidRPr="00541C91" w:rsidRDefault="00804CCF" w:rsidP="000728A8">
      <w:pPr>
        <w:spacing w:after="200" w:line="276" w:lineRule="auto"/>
        <w:ind w:left="-709" w:right="-908"/>
        <w:jc w:val="center"/>
        <w:rPr>
          <w:rFonts w:asciiTheme="minorHAnsi" w:hAnsiTheme="minorHAnsi" w:cstheme="minorHAnsi"/>
          <w:b/>
        </w:rPr>
      </w:pPr>
    </w:p>
    <w:p w14:paraId="75D45F92" w14:textId="77777777" w:rsidR="00D836DD" w:rsidRPr="00541C91" w:rsidRDefault="004617BA" w:rsidP="000728A8">
      <w:pPr>
        <w:tabs>
          <w:tab w:val="left" w:pos="2400"/>
        </w:tabs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1.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Ημ/νία </w:t>
      </w:r>
      <w:r w:rsidR="00B32208" w:rsidRPr="00541C91">
        <w:rPr>
          <w:rFonts w:asciiTheme="minorHAnsi" w:hAnsiTheme="minorHAnsi" w:cstheme="minorHAnsi"/>
          <w:b/>
          <w:sz w:val="24"/>
          <w:szCs w:val="24"/>
        </w:rPr>
        <w:t>συμπλήρωσης</w:t>
      </w:r>
      <w:r w:rsidR="00D836DD" w:rsidRPr="00541C91">
        <w:rPr>
          <w:rFonts w:asciiTheme="minorHAnsi" w:hAnsiTheme="minorHAnsi" w:cstheme="minorHAnsi"/>
          <w:sz w:val="24"/>
          <w:szCs w:val="24"/>
        </w:rPr>
        <w:t>:</w:t>
      </w:r>
      <w:r w:rsidR="00D836DD" w:rsidRPr="00541C91">
        <w:rPr>
          <w:rFonts w:asciiTheme="minorHAnsi" w:hAnsiTheme="minorHAnsi" w:cstheme="minorHAnsi"/>
          <w:sz w:val="24"/>
          <w:szCs w:val="24"/>
        </w:rPr>
        <w:tab/>
      </w:r>
    </w:p>
    <w:p w14:paraId="6F635FE5" w14:textId="09850E42" w:rsidR="00D836DD" w:rsidRPr="00541C91" w:rsidRDefault="004617BA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Φορέας</w:t>
      </w:r>
      <w:r w:rsidR="00DD0E67" w:rsidRPr="00541C91">
        <w:rPr>
          <w:rStyle w:val="FootnoteReference"/>
          <w:rFonts w:asciiTheme="minorHAnsi" w:hAnsiTheme="minorHAnsi" w:cstheme="minorHAnsi"/>
          <w:b/>
          <w:sz w:val="24"/>
          <w:szCs w:val="24"/>
        </w:rPr>
        <w:footnoteReference w:id="1"/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: </w:t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B32208" w:rsidRPr="00541C91">
        <w:rPr>
          <w:rFonts w:asciiTheme="minorHAnsi" w:hAnsiTheme="minorHAnsi" w:cstheme="minorHAnsi"/>
          <w:sz w:val="24"/>
          <w:szCs w:val="24"/>
        </w:rPr>
        <w:t xml:space="preserve">     </w:t>
      </w:r>
      <w:r w:rsidRPr="00541C91">
        <w:rPr>
          <w:rFonts w:asciiTheme="minorHAnsi" w:hAnsiTheme="minorHAnsi" w:cstheme="minorHAnsi"/>
          <w:b/>
          <w:sz w:val="24"/>
          <w:szCs w:val="24"/>
        </w:rPr>
        <w:t>3.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Τμήμα/</w:t>
      </w:r>
      <w:r w:rsidRPr="00541C91">
        <w:rPr>
          <w:rFonts w:asciiTheme="minorHAnsi" w:hAnsiTheme="minorHAnsi" w:cstheme="minorHAnsi"/>
          <w:b/>
          <w:sz w:val="24"/>
          <w:szCs w:val="24"/>
        </w:rPr>
        <w:t>Μονάδα/Δομή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:</w:t>
      </w:r>
    </w:p>
    <w:p w14:paraId="5262B7C5" w14:textId="77777777" w:rsidR="00D836DD" w:rsidRPr="00541C91" w:rsidRDefault="004617BA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4.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Ονομ</w:t>
      </w:r>
      <w:r w:rsidR="002D7897" w:rsidRPr="00541C91">
        <w:rPr>
          <w:rFonts w:asciiTheme="minorHAnsi" w:hAnsiTheme="minorHAnsi" w:cstheme="minorHAnsi"/>
          <w:b/>
          <w:sz w:val="24"/>
          <w:szCs w:val="24"/>
        </w:rPr>
        <w:t>/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μο επαγγελματία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i/>
          <w:sz w:val="24"/>
          <w:szCs w:val="24"/>
        </w:rPr>
        <w:t>(για την καταχώρηση)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030E9D8" w14:textId="77777777" w:rsidR="001B7E9F" w:rsidRPr="00541C91" w:rsidRDefault="004617BA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Τηλέφωνο επαγγελματία:</w:t>
      </w:r>
    </w:p>
    <w:p w14:paraId="5F87BECF" w14:textId="41E3B145" w:rsidR="001B7E9F" w:rsidRPr="00541C91" w:rsidRDefault="004617BA" w:rsidP="007B0B8A">
      <w:pPr>
        <w:spacing w:after="200" w:line="276" w:lineRule="auto"/>
        <w:ind w:left="-709" w:right="-119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 xml:space="preserve">Συναίνεση του θύματος </w:t>
      </w:r>
      <w:r w:rsidR="00C56113" w:rsidRPr="00541C91">
        <w:rPr>
          <w:rFonts w:asciiTheme="minorHAnsi" w:hAnsiTheme="minorHAnsi" w:cstheme="minorHAnsi"/>
          <w:b/>
          <w:sz w:val="24"/>
          <w:szCs w:val="24"/>
        </w:rPr>
        <w:t>για την ένταξή του στον ΕΜΑ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:</w:t>
      </w:r>
      <w:r w:rsidR="001B7E9F" w:rsidRPr="00541C91">
        <w:rPr>
          <w:rFonts w:asciiTheme="minorHAnsi" w:hAnsiTheme="minorHAnsi" w:cstheme="minorHAnsi"/>
          <w:sz w:val="24"/>
          <w:szCs w:val="24"/>
        </w:rPr>
        <w:t xml:space="preserve">   Ναι  </w:t>
      </w:r>
      <w:sdt>
        <w:sdtPr>
          <w:rPr>
            <w:rFonts w:asciiTheme="minorHAnsi" w:hAnsiTheme="minorHAnsi" w:cstheme="minorHAnsi"/>
            <w:sz w:val="24"/>
            <w:szCs w:val="24"/>
          </w:rPr>
          <w:id w:val="-14342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7E9F" w:rsidRPr="00541C91">
        <w:rPr>
          <w:rFonts w:asciiTheme="minorHAnsi" w:hAnsiTheme="minorHAnsi" w:cstheme="minorHAnsi"/>
          <w:sz w:val="24"/>
          <w:szCs w:val="24"/>
        </w:rPr>
        <w:t xml:space="preserve">  Όχι</w:t>
      </w:r>
      <w:r w:rsidR="00962BA5" w:rsidRPr="00541C91">
        <w:rPr>
          <w:rStyle w:val="FootnoteReference"/>
          <w:rFonts w:asciiTheme="minorHAnsi" w:hAnsiTheme="minorHAnsi" w:cstheme="minorHAnsi"/>
          <w:sz w:val="20"/>
          <w:szCs w:val="20"/>
        </w:rPr>
        <w:footnoteReference w:id="2"/>
      </w:r>
      <w:r w:rsidR="001B7E9F" w:rsidRPr="00541C91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6822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0B8A" w:rsidRPr="00541C91">
        <w:rPr>
          <w:rFonts w:asciiTheme="minorHAnsi" w:hAnsiTheme="minorHAnsi" w:cstheme="minorHAnsi"/>
          <w:sz w:val="24"/>
          <w:szCs w:val="24"/>
        </w:rPr>
        <w:t xml:space="preserve"> Δεν απαιτείται (ανήλικο)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795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8A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2"/>
        <w:tblpPr w:leftFromText="180" w:rightFromText="180" w:vertAnchor="text" w:horzAnchor="page" w:tblpX="4996" w:tblpY="18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71D9" w:rsidRPr="00541C91" w14:paraId="4199CE74" w14:textId="77777777" w:rsidTr="007371D9">
        <w:tc>
          <w:tcPr>
            <w:tcW w:w="397" w:type="dxa"/>
          </w:tcPr>
          <w:p w14:paraId="75B00601" w14:textId="419FC567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7CE34966" w14:textId="1BF67495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3683C3C5" w14:textId="223FBA9D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77FA1DD3" w14:textId="12EC5977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1572FDF" w14:textId="3F70FD83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18D4608C" w14:textId="46DF33CB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268888DE" w14:textId="63D98750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EF7745A" w14:textId="77777777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6379A61" w14:textId="77777777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2E2A547B" w14:textId="77777777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28F7B2F9" w14:textId="77777777" w:rsidR="007371D9" w:rsidRPr="00541C91" w:rsidRDefault="007371D9" w:rsidP="000728A8">
            <w:pPr>
              <w:spacing w:after="200" w:line="320" w:lineRule="exact"/>
              <w:ind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492035E" w14:textId="77777777" w:rsidR="00D836DD" w:rsidRPr="00541C91" w:rsidRDefault="00D836DD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981513" w14:textId="77777777" w:rsidR="00D836DD" w:rsidRPr="00541C91" w:rsidRDefault="004617BA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Κωδικός Εισόδου στον </w:t>
      </w:r>
      <w:r w:rsidR="000E3B62" w:rsidRPr="00541C91">
        <w:rPr>
          <w:rFonts w:asciiTheme="minorHAnsi" w:hAnsiTheme="minorHAnsi" w:cstheme="minorHAnsi"/>
          <w:b/>
          <w:sz w:val="24"/>
          <w:szCs w:val="24"/>
        </w:rPr>
        <w:t xml:space="preserve"> ΕΜΑ</w:t>
      </w:r>
      <w:r w:rsidR="000E3B62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footnoteReference w:id="3"/>
      </w:r>
      <w:r w:rsidR="000E3B62" w:rsidRPr="00541C91">
        <w:rPr>
          <w:rFonts w:asciiTheme="minorHAnsi" w:hAnsiTheme="minorHAnsi" w:cstheme="minorHAnsi"/>
          <w:b/>
          <w:sz w:val="24"/>
          <w:szCs w:val="24"/>
        </w:rPr>
        <w:t xml:space="preserve">:                      </w:t>
      </w:r>
    </w:p>
    <w:p w14:paraId="556D5145" w14:textId="77777777" w:rsidR="00D836DD" w:rsidRPr="00541C91" w:rsidRDefault="00D836DD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192CECAA" w14:textId="79964A83" w:rsidR="00154449" w:rsidRPr="00541C91" w:rsidRDefault="004617BA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Αριθμός Μητρώου περίπτωσης</w:t>
      </w:r>
      <w:r w:rsidR="00D836DD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footnoteReference w:id="4"/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:</w:t>
      </w:r>
    </w:p>
    <w:p w14:paraId="6B7FF79E" w14:textId="77777777" w:rsidR="00D836DD" w:rsidRPr="00541C91" w:rsidRDefault="00D836DD" w:rsidP="000728A8">
      <w:pPr>
        <w:spacing w:after="200" w:line="276" w:lineRule="auto"/>
        <w:ind w:left="-709" w:right="-908"/>
        <w:contextualSpacing/>
        <w:jc w:val="both"/>
        <w:rPr>
          <w:rFonts w:asciiTheme="minorHAnsi" w:hAnsiTheme="minorHAnsi" w:cstheme="minorHAnsi"/>
        </w:rPr>
      </w:pPr>
    </w:p>
    <w:p w14:paraId="274B5BA4" w14:textId="77777777" w:rsidR="00D836DD" w:rsidRPr="00541C91" w:rsidRDefault="00D836DD" w:rsidP="000728A8">
      <w:pPr>
        <w:spacing w:after="200" w:line="276" w:lineRule="auto"/>
        <w:ind w:left="-709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Α. ΔΗΜΟΓΡΑΦΙΚΑ</w:t>
      </w:r>
      <w:r w:rsidR="00154449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>ΣΤΟΙΧΕΙΑ</w:t>
      </w:r>
    </w:p>
    <w:p w14:paraId="0E15C6F3" w14:textId="689DCB06" w:rsidR="005C667B" w:rsidRPr="00541C91" w:rsidRDefault="005C667B" w:rsidP="005C667B">
      <w:pPr>
        <w:spacing w:after="200" w:line="276" w:lineRule="auto"/>
        <w:ind w:left="-709" w:right="-908"/>
        <w:rPr>
          <w:rFonts w:asciiTheme="minorHAnsi" w:hAnsiTheme="minorHAnsi" w:cstheme="minorHAnsi"/>
          <w:b/>
          <w:color w:val="8EAADB" w:themeColor="accent1" w:themeTint="99"/>
          <w:sz w:val="24"/>
          <w:szCs w:val="24"/>
        </w:rPr>
      </w:pPr>
      <w:r w:rsidRPr="00541C91">
        <w:rPr>
          <w:rFonts w:asciiTheme="minorHAnsi" w:hAnsiTheme="minorHAnsi" w:cstheme="minorHAnsi"/>
          <w:b/>
          <w:i/>
          <w:color w:val="8EAADB" w:themeColor="accent1" w:themeTint="99"/>
          <w:u w:val="single"/>
        </w:rPr>
        <w:t>Δημογραφικά στοιχεία κατά τον εντοπισμό</w:t>
      </w:r>
    </w:p>
    <w:p w14:paraId="11076425" w14:textId="77777777" w:rsidR="004617BA" w:rsidRPr="00541C91" w:rsidRDefault="00D836DD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A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1. Φύλο 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 w:cstheme="minorHAnsi"/>
            <w:sz w:val="20"/>
            <w:szCs w:val="20"/>
          </w:rPr>
          <w:id w:val="132801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71D9" w:rsidRPr="00541C91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2. Θήλυ </w:t>
      </w:r>
      <w:sdt>
        <w:sdtPr>
          <w:rPr>
            <w:rFonts w:asciiTheme="minorHAnsi" w:hAnsiTheme="minorHAnsi" w:cstheme="minorHAnsi"/>
            <w:sz w:val="20"/>
            <w:szCs w:val="20"/>
          </w:rPr>
          <w:id w:val="212765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ab/>
      </w:r>
      <w:r w:rsidR="00A9335C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>. Άγνωστο</w:t>
      </w:r>
      <w:r w:rsidR="009F491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7534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ab/>
      </w:r>
    </w:p>
    <w:p w14:paraId="63999071" w14:textId="77777777" w:rsidR="00EB4684" w:rsidRPr="00541C91" w:rsidRDefault="00A37E2B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Α2</w:t>
      </w:r>
      <w:r w:rsidR="004617BA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31B4D" w:rsidRPr="00541C91">
        <w:rPr>
          <w:rFonts w:asciiTheme="minorHAnsi" w:hAnsiTheme="minorHAnsi" w:cstheme="minorHAnsi"/>
          <w:b/>
          <w:sz w:val="24"/>
          <w:szCs w:val="24"/>
        </w:rPr>
        <w:t>Το θύμα επιθυμεί να καταγραφεί το φύλο που</w:t>
      </w:r>
      <w:r w:rsidR="00155B2C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606F" w:rsidRPr="00541C91">
        <w:rPr>
          <w:rFonts w:asciiTheme="minorHAnsi" w:hAnsiTheme="minorHAnsi" w:cstheme="minorHAnsi"/>
          <w:b/>
          <w:sz w:val="24"/>
          <w:szCs w:val="24"/>
        </w:rPr>
        <w:t>προκύπτει από τα έγγραφά του;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5473750" w14:textId="77777777" w:rsidR="00A37E2B" w:rsidRPr="00541C91" w:rsidRDefault="00EB4684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-35519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    2. Όχι </w:t>
      </w:r>
      <w:sdt>
        <w:sdtPr>
          <w:rPr>
            <w:rFonts w:asciiTheme="minorHAnsi" w:hAnsiTheme="minorHAnsi" w:cstheme="minorHAnsi"/>
            <w:sz w:val="20"/>
            <w:szCs w:val="20"/>
          </w:rPr>
          <w:id w:val="-15692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37E2B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C6379F" w:rsidRPr="00541C91">
        <w:rPr>
          <w:rFonts w:asciiTheme="minorHAnsi" w:hAnsiTheme="minorHAnsi" w:cstheme="minorHAnsi"/>
          <w:i/>
          <w:sz w:val="20"/>
          <w:szCs w:val="20"/>
        </w:rPr>
        <w:t>(δ</w:t>
      </w:r>
      <w:r w:rsidR="00CF1393" w:rsidRPr="00541C91">
        <w:rPr>
          <w:rFonts w:asciiTheme="minorHAnsi" w:hAnsiTheme="minorHAnsi" w:cstheme="minorHAnsi"/>
          <w:i/>
          <w:sz w:val="20"/>
          <w:szCs w:val="20"/>
        </w:rPr>
        <w:t>ιευκρινίστε</w:t>
      </w:r>
      <w:r w:rsidR="00C6379F" w:rsidRPr="00541C91">
        <w:rPr>
          <w:rFonts w:asciiTheme="minorHAnsi" w:hAnsiTheme="minorHAnsi" w:cstheme="minorHAnsi"/>
          <w:i/>
          <w:sz w:val="20"/>
          <w:szCs w:val="20"/>
        </w:rPr>
        <w:t>)</w:t>
      </w:r>
      <w:r w:rsidR="00A37E2B" w:rsidRPr="00541C91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6F641F" w:rsidRPr="00541C91">
        <w:rPr>
          <w:rFonts w:asciiTheme="minorHAnsi" w:hAnsiTheme="minorHAnsi" w:cstheme="minorHAnsi"/>
          <w:sz w:val="20"/>
          <w:szCs w:val="20"/>
        </w:rPr>
        <w:t>_______</w:t>
      </w:r>
      <w:r w:rsidR="00A37E2B" w:rsidRPr="00541C91">
        <w:rPr>
          <w:rFonts w:asciiTheme="minorHAnsi" w:hAnsiTheme="minorHAnsi" w:cstheme="minorHAnsi"/>
          <w:sz w:val="20"/>
          <w:szCs w:val="20"/>
        </w:rPr>
        <w:t>________________</w:t>
      </w:r>
    </w:p>
    <w:p w14:paraId="6821BFFE" w14:textId="77777777" w:rsidR="005D562D" w:rsidRPr="00541C91" w:rsidRDefault="00A37E2B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Α3. Ηλικία</w:t>
      </w:r>
      <w:r w:rsidR="00734EB0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34EB0" w:rsidRPr="00541C91">
        <w:rPr>
          <w:rFonts w:asciiTheme="minorHAnsi" w:hAnsiTheme="minorHAnsi" w:cstheme="minorHAnsi"/>
          <w:sz w:val="20"/>
          <w:szCs w:val="20"/>
        </w:rPr>
        <w:t>1. Ημ/νία</w:t>
      </w:r>
      <w:r w:rsidR="00E83D43" w:rsidRPr="00541C91">
        <w:rPr>
          <w:rFonts w:asciiTheme="minorHAnsi" w:hAnsiTheme="minorHAnsi" w:cstheme="minorHAnsi"/>
          <w:sz w:val="20"/>
          <w:szCs w:val="20"/>
        </w:rPr>
        <w:t xml:space="preserve"> Γένν.:    ___/___/______  </w:t>
      </w:r>
      <w:r w:rsidR="001F0EC2" w:rsidRPr="00541C91">
        <w:rPr>
          <w:rFonts w:asciiTheme="minorHAnsi" w:hAnsiTheme="minorHAnsi" w:cstheme="minorHAnsi"/>
          <w:sz w:val="20"/>
          <w:szCs w:val="20"/>
        </w:rPr>
        <w:t>και</w:t>
      </w:r>
      <w:r w:rsidR="00E83D43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34EB0" w:rsidRPr="00541C91">
        <w:rPr>
          <w:rFonts w:asciiTheme="minorHAnsi" w:hAnsiTheme="minorHAnsi" w:cstheme="minorHAnsi"/>
          <w:sz w:val="20"/>
          <w:szCs w:val="20"/>
        </w:rPr>
        <w:t xml:space="preserve"> 2. </w:t>
      </w:r>
      <w:r w:rsidR="002246F0" w:rsidRPr="00541C91">
        <w:rPr>
          <w:rFonts w:asciiTheme="minorHAnsi" w:hAnsiTheme="minorHAnsi" w:cstheme="minorHAnsi"/>
          <w:sz w:val="20"/>
          <w:szCs w:val="20"/>
        </w:rPr>
        <w:t>Ηλικία:  ___</w:t>
      </w:r>
      <w:r w:rsidR="00C6379F" w:rsidRPr="00541C91">
        <w:rPr>
          <w:rFonts w:asciiTheme="minorHAnsi" w:hAnsiTheme="minorHAnsi" w:cstheme="minorHAnsi"/>
          <w:sz w:val="20"/>
          <w:szCs w:val="20"/>
        </w:rPr>
        <w:t>___</w:t>
      </w:r>
      <w:r w:rsidR="007371D9" w:rsidRPr="00541C91">
        <w:rPr>
          <w:rFonts w:asciiTheme="minorHAnsi" w:hAnsiTheme="minorHAnsi" w:cstheme="minorHAnsi"/>
          <w:sz w:val="20"/>
          <w:szCs w:val="20"/>
        </w:rPr>
        <w:t>_</w:t>
      </w:r>
      <w:r w:rsidR="002246F0" w:rsidRPr="00541C91">
        <w:rPr>
          <w:rFonts w:asciiTheme="minorHAnsi" w:hAnsiTheme="minorHAnsi" w:cstheme="minorHAnsi"/>
          <w:sz w:val="20"/>
          <w:szCs w:val="20"/>
        </w:rPr>
        <w:t xml:space="preserve">  (Αν κάτω των 18) </w:t>
      </w:r>
      <w:r w:rsidR="002246F0" w:rsidRPr="00541C91">
        <w:rPr>
          <w:rFonts w:asciiTheme="minorHAnsi" w:hAnsiTheme="minorHAnsi" w:cstheme="minorHAnsi"/>
          <w:sz w:val="20"/>
          <w:szCs w:val="20"/>
        </w:rPr>
        <w:sym w:font="Symbol" w:char="F0AE"/>
      </w:r>
      <w:r w:rsidR="002246F0" w:rsidRPr="00541C91">
        <w:rPr>
          <w:rFonts w:asciiTheme="minorHAnsi" w:hAnsiTheme="minorHAnsi" w:cstheme="minorHAnsi"/>
          <w:sz w:val="20"/>
          <w:szCs w:val="20"/>
        </w:rPr>
        <w:t xml:space="preserve"> Α4   3. Άγνωστο</w:t>
      </w:r>
      <w:r w:rsidR="002246F0"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64133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</w:p>
    <w:p w14:paraId="71CF5B7F" w14:textId="77777777" w:rsidR="00D836DD" w:rsidRPr="00541C91" w:rsidRDefault="00D836DD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A</w:t>
      </w:r>
      <w:r w:rsidR="002246F0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F4911" w:rsidRPr="00541C91">
        <w:rPr>
          <w:rFonts w:asciiTheme="minorHAnsi" w:hAnsiTheme="minorHAnsi" w:cstheme="minorHAnsi"/>
          <w:b/>
          <w:sz w:val="24"/>
          <w:szCs w:val="24"/>
        </w:rPr>
        <w:t>Ανήλικο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το οποίο δε συνοδεύεται από κάποιον που έχει την επιμέλειά του (ασυνόδευτο/  χωρισμένο απ</w:t>
      </w:r>
      <w:r w:rsidR="007371D9" w:rsidRPr="00541C91">
        <w:rPr>
          <w:rFonts w:asciiTheme="minorHAnsi" w:hAnsiTheme="minorHAnsi" w:cstheme="minorHAnsi"/>
          <w:b/>
          <w:sz w:val="24"/>
          <w:szCs w:val="24"/>
        </w:rPr>
        <w:t>ό τους έχοντες την επιμέλεια)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-180238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71D9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2. 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72873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71D9" w:rsidRPr="00541C91">
        <w:rPr>
          <w:rFonts w:asciiTheme="minorHAnsi" w:hAnsiTheme="minorHAnsi" w:cstheme="minorHAnsi"/>
          <w:sz w:val="20"/>
          <w:szCs w:val="20"/>
        </w:rPr>
        <w:t xml:space="preserve">   3. 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96535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</w:p>
    <w:p w14:paraId="0BF8ECCE" w14:textId="75D41153" w:rsidR="00D836DD" w:rsidRPr="00541C91" w:rsidRDefault="002246F0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Α5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A382B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(Συμπληρώνεται η </w:t>
      </w:r>
      <w:r w:rsidR="00541C91" w:rsidRPr="00541C91">
        <w:rPr>
          <w:rFonts w:asciiTheme="minorHAnsi" w:hAnsiTheme="minorHAnsi" w:cstheme="minorHAnsi"/>
          <w:i/>
          <w:sz w:val="20"/>
          <w:szCs w:val="20"/>
        </w:rPr>
        <w:t>εθνικότητα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. Η επιλογή ‘Ανιθαγενής’ επιλέγεται στην περίπτωση που 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 xml:space="preserve">το θύμα δεν θεωρείται </w:t>
      </w:r>
      <w:r w:rsidR="00ED0B36">
        <w:rPr>
          <w:rFonts w:asciiTheme="minorHAnsi" w:hAnsiTheme="minorHAnsi" w:cstheme="minorHAnsi"/>
          <w:i/>
          <w:sz w:val="20"/>
          <w:szCs w:val="20"/>
        </w:rPr>
        <w:t>πολίτης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 xml:space="preserve"> κάποιο</w:t>
      </w:r>
      <w:r w:rsidR="00ED0B36">
        <w:rPr>
          <w:rFonts w:asciiTheme="minorHAnsi" w:hAnsiTheme="minorHAnsi" w:cstheme="minorHAnsi"/>
          <w:i/>
          <w:sz w:val="20"/>
          <w:szCs w:val="20"/>
        </w:rPr>
        <w:t>υ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 xml:space="preserve"> κράτο</w:t>
      </w:r>
      <w:r w:rsidR="00ED0B36">
        <w:rPr>
          <w:rFonts w:asciiTheme="minorHAnsi" w:hAnsiTheme="minorHAnsi" w:cstheme="minorHAnsi"/>
          <w:i/>
          <w:sz w:val="20"/>
          <w:szCs w:val="20"/>
        </w:rPr>
        <w:t>υ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>ς με βάση τη νομοθεσία του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).</w:t>
      </w:r>
      <w:r w:rsidR="00ED0B36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>1. 1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A382B" w:rsidRPr="00541C91">
        <w:rPr>
          <w:rFonts w:asciiTheme="minorHAnsi" w:hAnsiTheme="minorHAnsi" w:cstheme="minorHAnsi"/>
          <w:sz w:val="20"/>
          <w:szCs w:val="20"/>
        </w:rPr>
        <w:t>εθικότητα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______________________   2. 2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η</w:t>
      </w:r>
      <w:r w:rsidR="00304FF5">
        <w:rPr>
          <w:rFonts w:asciiTheme="minorHAnsi" w:hAnsiTheme="minorHAnsi" w:cstheme="minorHAnsi"/>
          <w:sz w:val="20"/>
          <w:szCs w:val="20"/>
        </w:rPr>
        <w:t xml:space="preserve"> ε</w:t>
      </w:r>
      <w:r w:rsidR="000A382B" w:rsidRPr="00541C91">
        <w:rPr>
          <w:rFonts w:asciiTheme="minorHAnsi" w:hAnsiTheme="minorHAnsi" w:cstheme="minorHAnsi"/>
          <w:sz w:val="20"/>
          <w:szCs w:val="20"/>
        </w:rPr>
        <w:t>θνικότητα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BF3515" w:rsidRPr="00541C91">
        <w:rPr>
          <w:rFonts w:asciiTheme="minorHAnsi" w:hAnsiTheme="minorHAnsi" w:cstheme="minorHAnsi"/>
          <w:sz w:val="20"/>
          <w:szCs w:val="20"/>
        </w:rPr>
        <w:t>_______________________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3. Ανιθαγενής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4977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130B" w:rsidRPr="00541C91">
        <w:rPr>
          <w:rFonts w:asciiTheme="minorHAnsi" w:hAnsiTheme="minorHAnsi" w:cstheme="minorHAnsi"/>
          <w:sz w:val="24"/>
          <w:szCs w:val="24"/>
        </w:rPr>
        <w:t>--&gt;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932CE5" w:rsidRPr="00541C91">
        <w:rPr>
          <w:rFonts w:asciiTheme="minorHAnsi" w:hAnsiTheme="minorHAnsi" w:cstheme="minorHAnsi"/>
          <w:sz w:val="20"/>
          <w:szCs w:val="20"/>
        </w:rPr>
        <w:t>(διευκρινίστε ποια είναι η χώρα</w:t>
      </w:r>
      <w:r w:rsidR="00BF351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32CE5" w:rsidRPr="00541C91">
        <w:rPr>
          <w:rFonts w:asciiTheme="minorHAnsi" w:hAnsiTheme="minorHAnsi" w:cstheme="minorHAnsi"/>
          <w:sz w:val="20"/>
          <w:szCs w:val="20"/>
        </w:rPr>
        <w:t>προηγούμενης συνήθους διαμονής)____________</w:t>
      </w:r>
      <w:r w:rsidR="00CA6B79" w:rsidRPr="00541C91">
        <w:rPr>
          <w:rFonts w:asciiTheme="minorHAnsi" w:hAnsiTheme="minorHAnsi" w:cstheme="minorHAnsi"/>
          <w:sz w:val="20"/>
          <w:szCs w:val="20"/>
        </w:rPr>
        <w:t>__</w:t>
      </w:r>
      <w:r w:rsidR="00932CE5" w:rsidRPr="00541C91">
        <w:rPr>
          <w:rFonts w:asciiTheme="minorHAnsi" w:hAnsiTheme="minorHAnsi" w:cstheme="minorHAnsi"/>
          <w:sz w:val="20"/>
          <w:szCs w:val="20"/>
        </w:rPr>
        <w:t>______</w:t>
      </w:r>
      <w:r w:rsidR="00BF351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>4.</w:t>
      </w:r>
      <w:bookmarkStart w:id="1" w:name="_Hlk507583340"/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617BA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A2819" w:rsidRPr="00541C91">
        <w:rPr>
          <w:rFonts w:asciiTheme="minorHAnsi" w:hAnsiTheme="minorHAnsi" w:cstheme="minorHAnsi"/>
          <w:sz w:val="20"/>
          <w:szCs w:val="20"/>
        </w:rPr>
        <w:t xml:space="preserve">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1910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</w:p>
    <w:p w14:paraId="67A14BD6" w14:textId="77777777" w:rsidR="00D836DD" w:rsidRPr="00541C91" w:rsidRDefault="00932CE5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>Α6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Μητρική γλώσσα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ab/>
      </w:r>
      <w:r w:rsidR="00D836DD" w:rsidRPr="00541C91">
        <w:rPr>
          <w:rFonts w:asciiTheme="minorHAnsi" w:hAnsiTheme="minorHAnsi" w:cstheme="minorHAnsi"/>
          <w:sz w:val="20"/>
          <w:szCs w:val="20"/>
        </w:rPr>
        <w:t>1.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3515" w:rsidRPr="00541C91">
        <w:rPr>
          <w:rFonts w:asciiTheme="minorHAnsi" w:hAnsiTheme="minorHAnsi" w:cstheme="minorHAnsi"/>
          <w:sz w:val="24"/>
          <w:szCs w:val="24"/>
        </w:rPr>
        <w:t>_______________________________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D836DD" w:rsidRPr="00541C91">
        <w:rPr>
          <w:rFonts w:asciiTheme="minorHAnsi" w:hAnsiTheme="minorHAnsi" w:cstheme="minorHAnsi"/>
          <w:sz w:val="20"/>
          <w:szCs w:val="20"/>
        </w:rPr>
        <w:t>2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Άγνωστο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9489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1E74901" w14:textId="77777777" w:rsidR="00927802" w:rsidRPr="00541C91" w:rsidRDefault="00095A13" w:rsidP="000728A8">
      <w:pPr>
        <w:pStyle w:val="Heading9"/>
        <w:ind w:left="-709" w:right="-908"/>
        <w:rPr>
          <w:rFonts w:asciiTheme="minorHAnsi" w:hAnsiTheme="minorHAnsi" w:cstheme="minorHAnsi"/>
          <w:color w:val="auto"/>
        </w:rPr>
      </w:pPr>
      <w:r w:rsidRPr="00541C91">
        <w:rPr>
          <w:rFonts w:asciiTheme="minorHAnsi" w:hAnsiTheme="minorHAnsi" w:cstheme="minorHAnsi"/>
          <w:color w:val="auto"/>
        </w:rPr>
        <w:t>Α7</w:t>
      </w:r>
      <w:r w:rsidR="00CD46BC" w:rsidRPr="00541C91">
        <w:rPr>
          <w:rFonts w:asciiTheme="minorHAnsi" w:hAnsiTheme="minorHAnsi" w:cstheme="minorHAnsi"/>
          <w:color w:val="auto"/>
        </w:rPr>
        <w:t xml:space="preserve">. </w:t>
      </w:r>
      <w:r w:rsidR="001E5C27" w:rsidRPr="00541C91">
        <w:rPr>
          <w:rFonts w:asciiTheme="minorHAnsi" w:hAnsiTheme="minorHAnsi" w:cstheme="minorHAnsi"/>
          <w:color w:val="auto"/>
        </w:rPr>
        <w:t>Άλλες γ</w:t>
      </w:r>
      <w:r w:rsidR="00927802" w:rsidRPr="00541C91">
        <w:rPr>
          <w:rFonts w:asciiTheme="minorHAnsi" w:hAnsiTheme="minorHAnsi" w:cstheme="minorHAnsi"/>
          <w:color w:val="auto"/>
        </w:rPr>
        <w:t>λώσσες επικοινωνίας</w:t>
      </w:r>
      <w:r w:rsidR="00CD46BC" w:rsidRPr="00541C91">
        <w:rPr>
          <w:rFonts w:asciiTheme="minorHAnsi" w:hAnsiTheme="minorHAnsi" w:cstheme="minorHAnsi"/>
          <w:color w:val="auto"/>
        </w:rPr>
        <w:t xml:space="preserve"> </w:t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1E5C27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1.</w:t>
      </w:r>
      <w:r w:rsidR="001E5C27" w:rsidRPr="00541C91">
        <w:rPr>
          <w:rFonts w:asciiTheme="minorHAnsi" w:hAnsiTheme="minorHAnsi" w:cstheme="minorHAnsi"/>
          <w:color w:val="auto"/>
        </w:rPr>
        <w:t xml:space="preserve"> </w:t>
      </w:r>
      <w:bookmarkStart w:id="2" w:name="_Hlk530734505"/>
      <w:r w:rsidR="00CD46BC" w:rsidRPr="00541C91">
        <w:rPr>
          <w:rFonts w:asciiTheme="minorHAnsi" w:hAnsiTheme="minorHAnsi" w:cstheme="minorHAnsi"/>
          <w:b w:val="0"/>
          <w:color w:val="auto"/>
        </w:rPr>
        <w:t>_______________</w:t>
      </w:r>
      <w:r w:rsidR="00BF3515" w:rsidRPr="00541C91">
        <w:rPr>
          <w:rFonts w:asciiTheme="minorHAnsi" w:hAnsiTheme="minorHAnsi" w:cstheme="minorHAnsi"/>
          <w:b w:val="0"/>
          <w:color w:val="auto"/>
        </w:rPr>
        <w:t>_____</w:t>
      </w:r>
      <w:r w:rsidR="00CD46BC" w:rsidRPr="00541C91">
        <w:rPr>
          <w:rFonts w:asciiTheme="minorHAnsi" w:hAnsiTheme="minorHAnsi" w:cstheme="minorHAnsi"/>
          <w:b w:val="0"/>
          <w:color w:val="auto"/>
        </w:rPr>
        <w:t>_</w:t>
      </w:r>
      <w:r w:rsidR="001E5C27" w:rsidRPr="00541C91">
        <w:rPr>
          <w:rFonts w:asciiTheme="minorHAnsi" w:hAnsiTheme="minorHAnsi" w:cstheme="minorHAnsi"/>
          <w:b w:val="0"/>
          <w:color w:val="auto"/>
        </w:rPr>
        <w:t xml:space="preserve">   </w:t>
      </w:r>
      <w:r w:rsidR="001E5C27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t>Βασική γνώση</w:t>
      </w:r>
      <w:r w:rsidR="001E5C27" w:rsidRPr="00541C91">
        <w:rPr>
          <w:rFonts w:asciiTheme="minorHAnsi" w:hAnsiTheme="minorHAnsi" w:cstheme="minorHAnsi"/>
          <w:b w:val="0"/>
          <w:color w:val="auto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</w:rPr>
          <w:id w:val="90272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b w:val="0"/>
              <w:color w:val="auto"/>
            </w:rPr>
            <w:t>☐</w:t>
          </w:r>
        </w:sdtContent>
      </w:sdt>
      <w:r w:rsidR="00BF3515" w:rsidRPr="00541C9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E5C27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t>Καλή γνώση</w:t>
      </w:r>
      <w:r w:rsidR="001E5C27" w:rsidRPr="00541C91">
        <w:rPr>
          <w:rFonts w:asciiTheme="minorHAnsi" w:hAnsiTheme="minorHAnsi" w:cstheme="minorHAnsi"/>
          <w:color w:val="auto"/>
        </w:rPr>
        <w:t xml:space="preserve"> </w:t>
      </w:r>
      <w:bookmarkEnd w:id="2"/>
      <w:sdt>
        <w:sdtPr>
          <w:rPr>
            <w:rFonts w:asciiTheme="minorHAnsi" w:hAnsiTheme="minorHAnsi" w:cstheme="minorHAnsi"/>
            <w:b w:val="0"/>
            <w:color w:val="auto"/>
          </w:rPr>
          <w:id w:val="-210140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b w:val="0"/>
              <w:color w:val="auto"/>
            </w:rPr>
            <w:t>☐</w:t>
          </w:r>
        </w:sdtContent>
      </w:sdt>
    </w:p>
    <w:p w14:paraId="10E8734C" w14:textId="4E09582A" w:rsidR="001E5C27" w:rsidRPr="00541C91" w:rsidRDefault="001E5C27" w:rsidP="000728A8">
      <w:pPr>
        <w:spacing w:after="200" w:line="276" w:lineRule="auto"/>
        <w:ind w:left="-709" w:right="-908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E83D43" w:rsidRPr="00541C91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8C099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2. ___________________</w:t>
      </w:r>
      <w:r w:rsidR="00BF3515" w:rsidRPr="00541C91">
        <w:rPr>
          <w:rFonts w:asciiTheme="minorHAnsi" w:hAnsiTheme="minorHAnsi" w:cstheme="minorHAnsi"/>
          <w:sz w:val="20"/>
          <w:szCs w:val="20"/>
        </w:rPr>
        <w:t>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   Βασική γνώση </w:t>
      </w:r>
      <w:r w:rsidR="007A2819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Καλή γνώση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40048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09BEC79" w14:textId="77777777" w:rsidR="00D836DD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095A13" w:rsidRPr="00541C91">
        <w:rPr>
          <w:rFonts w:asciiTheme="minorHAnsi" w:hAnsiTheme="minorHAnsi" w:cstheme="minorHAnsi"/>
          <w:b/>
          <w:sz w:val="24"/>
          <w:szCs w:val="24"/>
        </w:rPr>
        <w:t>8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Εγκυμοσύνη </w:t>
      </w:r>
      <w:r w:rsidRPr="00541C91">
        <w:rPr>
          <w:rFonts w:asciiTheme="minorHAnsi" w:hAnsiTheme="minorHAnsi" w:cstheme="minorHAnsi"/>
          <w:sz w:val="20"/>
          <w:szCs w:val="20"/>
        </w:rPr>
        <w:t>(κατά δήλωση του θύματος)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-180183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2. 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61895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60561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8CBAAD6" w14:textId="77777777" w:rsidR="00D836DD" w:rsidRPr="00541C91" w:rsidRDefault="00D836DD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095A13" w:rsidRPr="00541C91">
        <w:rPr>
          <w:rFonts w:asciiTheme="minorHAnsi" w:hAnsiTheme="minorHAnsi" w:cstheme="minorHAnsi"/>
          <w:b/>
          <w:sz w:val="24"/>
          <w:szCs w:val="24"/>
        </w:rPr>
        <w:t>9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Τέκνα 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(συμπληρώνεται με ψηφίο ο συνολικός αριθμός των τέκνων – ανήλικων ή </w:t>
      </w:r>
      <w:r w:rsidR="003A781A" w:rsidRPr="00541C91">
        <w:rPr>
          <w:rFonts w:asciiTheme="minorHAnsi" w:hAnsiTheme="minorHAnsi" w:cstheme="minorHAnsi"/>
          <w:i/>
          <w:sz w:val="20"/>
          <w:szCs w:val="20"/>
        </w:rPr>
        <w:t xml:space="preserve">εξαρτωμένων </w:t>
      </w:r>
      <w:r w:rsidRPr="00541C91">
        <w:rPr>
          <w:rFonts w:asciiTheme="minorHAnsi" w:hAnsiTheme="minorHAnsi" w:cstheme="minorHAnsi"/>
          <w:i/>
          <w:sz w:val="20"/>
          <w:szCs w:val="20"/>
        </w:rPr>
        <w:t>ενήλικων που βρίσκοντ</w:t>
      </w:r>
      <w:r w:rsidR="00E83D43" w:rsidRPr="00541C91">
        <w:rPr>
          <w:rFonts w:asciiTheme="minorHAnsi" w:hAnsiTheme="minorHAnsi" w:cstheme="minorHAnsi"/>
          <w:i/>
          <w:sz w:val="20"/>
          <w:szCs w:val="20"/>
        </w:rPr>
        <w:t>αι με το θύμα στην Ελλάδα)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1441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2. Αριθμός τέκνων  </w:t>
      </w:r>
      <w:r w:rsidR="003A781A" w:rsidRPr="00541C91">
        <w:rPr>
          <w:rFonts w:asciiTheme="minorHAnsi" w:hAnsiTheme="minorHAnsi" w:cstheme="minorHAnsi"/>
          <w:sz w:val="20"/>
          <w:szCs w:val="20"/>
        </w:rPr>
        <w:t>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3.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653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83D43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4.   Άγνωστ</w:t>
      </w:r>
      <w:r w:rsidR="00C6379F" w:rsidRPr="00541C91">
        <w:rPr>
          <w:rFonts w:asciiTheme="minorHAnsi" w:hAnsiTheme="minorHAnsi" w:cstheme="minorHAnsi"/>
          <w:sz w:val="20"/>
          <w:szCs w:val="20"/>
        </w:rPr>
        <w:t xml:space="preserve">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73678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659527" w14:textId="38A8A42A" w:rsidR="00442E1E" w:rsidRPr="00541C91" w:rsidRDefault="00095A13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D64311" w:rsidRPr="00541C91">
        <w:rPr>
          <w:rFonts w:asciiTheme="minorHAnsi" w:hAnsiTheme="minorHAnsi" w:cstheme="minorHAnsi"/>
          <w:b/>
          <w:sz w:val="24"/>
          <w:szCs w:val="24"/>
        </w:rPr>
        <w:t>10</w:t>
      </w:r>
      <w:r w:rsidR="005C0131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Τόπος διαμονής στην Ελλάδα</w:t>
      </w:r>
      <w:r w:rsidR="00E90432" w:rsidRPr="00541C91">
        <w:rPr>
          <w:rFonts w:asciiTheme="minorHAnsi" w:hAnsiTheme="minorHAnsi" w:cstheme="minorHAnsi"/>
          <w:b/>
          <w:sz w:val="24"/>
          <w:szCs w:val="24"/>
        </w:rPr>
        <w:t>: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4C6F1EBD" w14:textId="7E64C07E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Δομή Φιλοξενίας Ασυνόδευτων Ανηλίκων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40426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0CE2443E" w14:textId="11F34F88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Πρόγραμμα Ένταξης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HELIOS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1811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1537474" w14:textId="096FFBD0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Φιλοξενούμενος/η από τρίτο πρόσωπο (συμπεριλαμβανομένων των ασυνόδευτων ανηλίκων)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2169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885D35C" w14:textId="56733164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Συνοδευόμενο ανήλικο που φιλοξενείται από τρίτο πρόσωπο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7861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30626056" w14:textId="12AEE1FC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Μισθωμένη κατοικία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98646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FF944CB" w14:textId="0CCBBA3A" w:rsidR="003063FB" w:rsidRPr="00541C91" w:rsidRDefault="000A382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Π</w:t>
      </w:r>
      <w:r w:rsidR="003063FB" w:rsidRPr="00541C91">
        <w:rPr>
          <w:rFonts w:asciiTheme="minorHAnsi" w:hAnsiTheme="minorHAnsi" w:cstheme="minorHAnsi"/>
          <w:sz w:val="20"/>
          <w:szCs w:val="20"/>
        </w:rPr>
        <w:t xml:space="preserve">ρόγραμμα </w:t>
      </w:r>
      <w:r w:rsidR="003063FB" w:rsidRPr="00541C91">
        <w:rPr>
          <w:rFonts w:asciiTheme="minorHAnsi" w:hAnsiTheme="minorHAnsi" w:cstheme="minorHAnsi"/>
          <w:sz w:val="20"/>
          <w:szCs w:val="20"/>
          <w:lang w:val="en-US"/>
        </w:rPr>
        <w:t>ESTIA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2357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6A1B4C9D" w14:textId="5B1CD27A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Ξενώνες για γυναίκες θύματα βίας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53886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F4156FA" w14:textId="4B6DB38F" w:rsidR="000A382B" w:rsidRPr="00541C91" w:rsidRDefault="000A382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Κλειστές Ελεγχόμενες Δομές (ΚΕΔ)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111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15D2273" w14:textId="3958AC8B" w:rsidR="000A382B" w:rsidRPr="00541C91" w:rsidRDefault="000A382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Ελεγχόμενες Δομές Προσωρινής Φιλοξενίας Αιτούντων Άσυλο (ΕΔΠΦΑΑ) </w:t>
      </w:r>
      <w:sdt>
        <w:sdtPr>
          <w:rPr>
            <w:rFonts w:asciiTheme="minorHAnsi" w:hAnsiTheme="minorHAnsi" w:cstheme="minorHAnsi"/>
            <w:sz w:val="20"/>
            <w:szCs w:val="20"/>
          </w:rPr>
          <w:id w:val="-156748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36CF4BE" w14:textId="2CCD5D2B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Κέντρα Υποδοχής και Ταυτοποίησης</w:t>
      </w:r>
      <w:r w:rsidR="005B20A2">
        <w:rPr>
          <w:rFonts w:asciiTheme="minorHAnsi" w:hAnsiTheme="minorHAnsi" w:cstheme="minorHAnsi"/>
          <w:sz w:val="20"/>
          <w:szCs w:val="20"/>
        </w:rPr>
        <w:t xml:space="preserve"> (ΚΥΤ)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01195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97DB803" w14:textId="641DB3ED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Ξενώνας Αστέγων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73443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461B791C" w14:textId="124A4DE6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Δομή Φιλοξενίας διαχειριζόμενη από ΜΚΟ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22953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21B26E2" w14:textId="675450A2" w:rsidR="003063FB" w:rsidRPr="00B40A00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Δομή στέγασης μόνο για θύματα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trafficking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83815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85C018D" w14:textId="1715AF6D" w:rsidR="00B40A00" w:rsidRPr="00B40A00" w:rsidRDefault="00B40A00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Πλαίσιο Παιδικής Προστασίας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39088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78986626" w14:textId="5938D6B8" w:rsidR="00B40A00" w:rsidRPr="00541C91" w:rsidRDefault="00B40A00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Παραμονή στο νοσοκομείο κατόπιν εισαγγελικής διάταξης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68820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067F82D9" w14:textId="69F0BF3B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Άνευ κατοικίας – υπό κράτηση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11570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9B7B46C" w14:textId="5DB0ECAF" w:rsidR="00613D72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Άνευ κατοικίας – Υπό προστατευτική φύλαξη (ανήλικοι)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11076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2107EA1" w14:textId="51028631" w:rsidR="003063FB" w:rsidRPr="00541C91" w:rsidRDefault="00613D72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eastAsia="MS Gothic" w:hAnsiTheme="minorHAnsi" w:cstheme="minorHAnsi"/>
          <w:sz w:val="20"/>
          <w:szCs w:val="20"/>
        </w:rPr>
        <w:t>Το κατάλυμα παρέχεται στο πλαίσιο της εκμετάλλευσης</w:t>
      </w:r>
      <w:r w:rsidR="00767BB2" w:rsidRPr="00541C91">
        <w:rPr>
          <w:rFonts w:asciiTheme="minorHAnsi" w:eastAsia="MS Gothic" w:hAnsiTheme="minorHAnsi" w:cstheme="minorHAnsi"/>
          <w:sz w:val="20"/>
          <w:szCs w:val="20"/>
        </w:rPr>
        <w:t xml:space="preserve"> (υπόθαλψη)</w:t>
      </w:r>
      <w:r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55034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 w:rsidDel="005C667B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3D84965" w14:textId="7CDF3512" w:rsidR="003063FB" w:rsidRPr="00541C91" w:rsidRDefault="003063FB" w:rsidP="000A382B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Άστεγος/η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03414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6F9FDDF1" w14:textId="77777777" w:rsidR="00B40A00" w:rsidRPr="00B40A00" w:rsidRDefault="003063FB" w:rsidP="00B40A00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Άλλο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65737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D7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13D72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6A94241" w14:textId="681102A8" w:rsidR="00D03851" w:rsidRPr="00B40A00" w:rsidRDefault="003063FB" w:rsidP="00B40A00">
      <w:pPr>
        <w:pStyle w:val="ListParagraph"/>
        <w:numPr>
          <w:ilvl w:val="0"/>
          <w:numId w:val="21"/>
        </w:numPr>
        <w:tabs>
          <w:tab w:val="left" w:pos="-1134"/>
        </w:tabs>
        <w:spacing w:after="0" w:line="276" w:lineRule="auto"/>
        <w:ind w:right="-907"/>
        <w:jc w:val="both"/>
        <w:rPr>
          <w:rFonts w:asciiTheme="minorHAnsi" w:hAnsiTheme="minorHAnsi" w:cstheme="minorHAnsi"/>
          <w:sz w:val="20"/>
          <w:szCs w:val="20"/>
        </w:rPr>
      </w:pPr>
      <w:r w:rsidRPr="00B40A00">
        <w:rPr>
          <w:rFonts w:asciiTheme="minorHAnsi" w:hAnsiTheme="minorHAnsi" w:cstheme="minorHAnsi"/>
          <w:sz w:val="20"/>
          <w:szCs w:val="20"/>
        </w:rPr>
        <w:t>Άγνωστο</w:t>
      </w:r>
      <w:r w:rsidR="004145EB" w:rsidRPr="00B40A00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2869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D72" w:rsidRPr="00B40A0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13D72" w:rsidRPr="00B40A00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6C17E8F5" w14:textId="4BF5256A" w:rsidR="00442E1E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3ABA" w:rsidRPr="00541C91">
        <w:rPr>
          <w:rFonts w:asciiTheme="minorHAnsi" w:hAnsiTheme="minorHAnsi" w:cstheme="minorHAnsi"/>
          <w:sz w:val="24"/>
          <w:szCs w:val="24"/>
        </w:rPr>
        <w:t>Π</w:t>
      </w:r>
      <w:r w:rsidR="00DE4CEB" w:rsidRPr="00541C91">
        <w:rPr>
          <w:rFonts w:asciiTheme="minorHAnsi" w:hAnsiTheme="minorHAnsi" w:cstheme="minorHAnsi"/>
          <w:sz w:val="20"/>
          <w:szCs w:val="20"/>
        </w:rPr>
        <w:t>όλη:</w:t>
      </w:r>
      <w:r w:rsidR="00D6431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__________________</w:t>
      </w:r>
      <w:r w:rsidR="00312B17" w:rsidRPr="00541C91">
        <w:rPr>
          <w:rFonts w:asciiTheme="minorHAnsi" w:hAnsiTheme="minorHAnsi" w:cstheme="minorHAnsi"/>
          <w:sz w:val="20"/>
          <w:szCs w:val="20"/>
        </w:rPr>
        <w:t>_______</w:t>
      </w:r>
      <w:r w:rsidR="00E90432" w:rsidRPr="00541C91">
        <w:rPr>
          <w:rFonts w:asciiTheme="minorHAnsi" w:hAnsiTheme="minorHAnsi" w:cstheme="minorHAnsi"/>
          <w:sz w:val="20"/>
          <w:szCs w:val="20"/>
        </w:rPr>
        <w:t xml:space="preserve">_____________________            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2. Άγνωστο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8285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50FF81" w14:textId="6EC7F7FA" w:rsidR="00D836DD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CD46BC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D64311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A382B" w:rsidRPr="00541C91">
        <w:rPr>
          <w:rFonts w:asciiTheme="minorHAnsi" w:hAnsiTheme="minorHAnsi" w:cstheme="minorHAnsi"/>
          <w:b/>
          <w:sz w:val="24"/>
          <w:szCs w:val="24"/>
        </w:rPr>
        <w:t>Κ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αθεστώς διαμονής </w:t>
      </w:r>
      <w:r w:rsidRPr="00541C91">
        <w:rPr>
          <w:rFonts w:asciiTheme="minorHAnsi" w:hAnsiTheme="minorHAnsi" w:cstheme="minorHAnsi"/>
          <w:i/>
          <w:sz w:val="20"/>
          <w:szCs w:val="20"/>
        </w:rPr>
        <w:t>(ακόμη και αν το νομιμοποιητικό έγγραφο δεν είναι στην κατοχή του θύματος, λόγω παρακράτησής του από το κύκλωμα)</w:t>
      </w:r>
    </w:p>
    <w:p w14:paraId="7A66E57B" w14:textId="146F2AC5" w:rsidR="000139E6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Αίτηση ασύλου </w:t>
      </w:r>
      <w:sdt>
        <w:sdtPr>
          <w:rPr>
            <w:rFonts w:asciiTheme="minorHAnsi" w:hAnsiTheme="minorHAnsi" w:cstheme="minorHAnsi"/>
            <w:sz w:val="20"/>
            <w:szCs w:val="20"/>
          </w:rPr>
          <w:id w:val="-47600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</w:t>
      </w:r>
      <w:r w:rsidR="0064164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Κάτοχος υπηρεσιακού σημειώματος </w:t>
      </w:r>
      <w:r w:rsidR="0064164E" w:rsidRPr="00541C91">
        <w:rPr>
          <w:rFonts w:asciiTheme="minorHAnsi" w:hAnsiTheme="minorHAnsi" w:cstheme="minorHAnsi"/>
          <w:sz w:val="20"/>
          <w:szCs w:val="20"/>
        </w:rPr>
        <w:t>από την Αστυνομία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1374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7254A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0A382B" w:rsidRPr="00541C91">
        <w:rPr>
          <w:rFonts w:asciiTheme="minorHAnsi" w:hAnsiTheme="minorHAnsi" w:cstheme="minorHAnsi"/>
          <w:sz w:val="20"/>
          <w:szCs w:val="20"/>
        </w:rPr>
        <w:t xml:space="preserve">Θεώρηση εισόδου/ </w:t>
      </w:r>
      <w:r w:rsidR="000A382B" w:rsidRPr="00541C91">
        <w:rPr>
          <w:rFonts w:asciiTheme="minorHAnsi" w:hAnsiTheme="minorHAnsi" w:cstheme="minorHAnsi"/>
          <w:sz w:val="20"/>
          <w:szCs w:val="20"/>
          <w:lang w:val="en-US"/>
        </w:rPr>
        <w:t>Visa</w:t>
      </w:r>
      <w:r w:rsidR="000A382B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7061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82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382B" w:rsidRPr="00541C91">
        <w:rPr>
          <w:rFonts w:asciiTheme="minorHAnsi" w:hAnsiTheme="minorHAnsi" w:cstheme="minorHAnsi"/>
          <w:sz w:val="20"/>
          <w:szCs w:val="20"/>
        </w:rPr>
        <w:t xml:space="preserve"> 4.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Κάτοχος Βεβαίωσης υποβολής δικαιολογητικών για την έκδοση άδειας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="007A2819" w:rsidRPr="00541C91">
        <w:rPr>
          <w:rFonts w:asciiTheme="minorHAnsi" w:hAnsiTheme="minorHAnsi" w:cstheme="minorHAnsi"/>
          <w:sz w:val="20"/>
          <w:szCs w:val="20"/>
        </w:rPr>
        <w:t xml:space="preserve">μονής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856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A382B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Κάτοχος Βεβαίωσης υποβολής δικαιολογητικών για την έκδοση άδειας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Pr="00541C91">
        <w:rPr>
          <w:rFonts w:asciiTheme="minorHAnsi" w:hAnsiTheme="minorHAnsi" w:cstheme="minorHAnsi"/>
          <w:sz w:val="20"/>
          <w:szCs w:val="20"/>
        </w:rPr>
        <w:t xml:space="preserve">μονής ως θύμα εμπορίας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946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0A382B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20069">
        <w:rPr>
          <w:rFonts w:asciiTheme="minorHAnsi" w:hAnsiTheme="minorHAnsi" w:cstheme="minorHAnsi"/>
          <w:sz w:val="20"/>
          <w:szCs w:val="20"/>
        </w:rPr>
        <w:t>Ά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δεια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Pr="00541C91">
        <w:rPr>
          <w:rFonts w:asciiTheme="minorHAnsi" w:hAnsiTheme="minorHAnsi" w:cstheme="minorHAnsi"/>
          <w:sz w:val="20"/>
          <w:szCs w:val="20"/>
        </w:rPr>
        <w:t>μονής</w:t>
      </w:r>
      <w:r w:rsidR="00B40A00" w:rsidRPr="00520069">
        <w:rPr>
          <w:rFonts w:asciiTheme="minorHAnsi" w:hAnsiTheme="minorHAnsi" w:cstheme="minorHAnsi"/>
          <w:sz w:val="20"/>
          <w:szCs w:val="20"/>
        </w:rPr>
        <w:t xml:space="preserve"> (</w:t>
      </w:r>
      <w:r w:rsidR="00B40A00">
        <w:rPr>
          <w:rFonts w:asciiTheme="minorHAnsi" w:hAnsiTheme="minorHAnsi" w:cstheme="minorHAnsi"/>
          <w:sz w:val="20"/>
          <w:szCs w:val="20"/>
        </w:rPr>
        <w:t>πλην καθεστώτος διεθνούς προστασίας)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70291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9540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A382B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20069">
        <w:rPr>
          <w:rFonts w:asciiTheme="minorHAnsi" w:hAnsiTheme="minorHAnsi" w:cstheme="minorHAnsi"/>
          <w:sz w:val="20"/>
          <w:szCs w:val="20"/>
        </w:rPr>
        <w:t>Ά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δεια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Pr="00541C91">
        <w:rPr>
          <w:rFonts w:asciiTheme="minorHAnsi" w:hAnsiTheme="minorHAnsi" w:cstheme="minorHAnsi"/>
          <w:sz w:val="20"/>
          <w:szCs w:val="20"/>
        </w:rPr>
        <w:t xml:space="preserve">μονής ως θύμα εμπορίας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206000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A382B" w:rsidRPr="00541C91">
        <w:rPr>
          <w:rFonts w:asciiTheme="minorHAnsi" w:hAnsiTheme="minorHAnsi" w:cstheme="minorHAnsi"/>
          <w:sz w:val="20"/>
          <w:szCs w:val="20"/>
        </w:rPr>
        <w:t>8</w:t>
      </w:r>
      <w:r w:rsidR="00A90D25" w:rsidRPr="00541C91">
        <w:rPr>
          <w:rFonts w:asciiTheme="minorHAnsi" w:hAnsiTheme="minorHAnsi" w:cstheme="minorHAnsi"/>
          <w:sz w:val="20"/>
          <w:szCs w:val="20"/>
        </w:rPr>
        <w:t>.</w:t>
      </w:r>
      <w:r w:rsidR="000A382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20069">
        <w:rPr>
          <w:rFonts w:asciiTheme="minorHAnsi" w:hAnsiTheme="minorHAnsi" w:cstheme="minorHAnsi"/>
          <w:sz w:val="20"/>
          <w:szCs w:val="20"/>
        </w:rPr>
        <w:t>Προσφυγικό καθεστώς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23049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A382B" w:rsidRPr="00541C91">
        <w:rPr>
          <w:rFonts w:asciiTheme="minorHAnsi" w:hAnsiTheme="minorHAnsi" w:cstheme="minorHAnsi"/>
          <w:sz w:val="20"/>
          <w:szCs w:val="20"/>
        </w:rPr>
        <w:t>9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20069">
        <w:rPr>
          <w:rFonts w:asciiTheme="minorHAnsi" w:hAnsiTheme="minorHAnsi" w:cstheme="minorHAnsi"/>
          <w:sz w:val="20"/>
          <w:szCs w:val="20"/>
        </w:rPr>
        <w:t>Καθεστώς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 επικουρικής</w:t>
      </w:r>
      <w:r w:rsidR="007A2819" w:rsidRPr="00541C91">
        <w:rPr>
          <w:rFonts w:asciiTheme="minorHAnsi" w:hAnsiTheme="minorHAnsi" w:cstheme="minorHAnsi"/>
          <w:sz w:val="20"/>
          <w:szCs w:val="20"/>
        </w:rPr>
        <w:t xml:space="preserve"> προστασίας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346357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F4ACF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0A382B" w:rsidRPr="00541C91">
        <w:rPr>
          <w:rFonts w:asciiTheme="minorHAnsi" w:hAnsiTheme="minorHAnsi" w:cstheme="minorHAnsi"/>
          <w:sz w:val="20"/>
          <w:szCs w:val="20"/>
        </w:rPr>
        <w:t>10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Pr="00541C91">
        <w:rPr>
          <w:rFonts w:asciiTheme="minorHAnsi" w:hAnsiTheme="minorHAnsi" w:cstheme="minorHAnsi"/>
          <w:sz w:val="20"/>
          <w:szCs w:val="20"/>
        </w:rPr>
        <w:t xml:space="preserve">Πολίτης κράτους μέλους της Ε.Ε. </w:t>
      </w:r>
      <w:sdt>
        <w:sdtPr>
          <w:rPr>
            <w:rFonts w:asciiTheme="minorHAnsi" w:hAnsiTheme="minorHAnsi" w:cstheme="minorHAnsi"/>
            <w:sz w:val="20"/>
            <w:szCs w:val="20"/>
          </w:rPr>
          <w:id w:val="-98756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F4ACF" w:rsidRPr="00541C91">
        <w:rPr>
          <w:rFonts w:asciiTheme="minorHAnsi" w:hAnsiTheme="minorHAnsi" w:cstheme="minorHAnsi"/>
          <w:sz w:val="20"/>
          <w:szCs w:val="20"/>
        </w:rPr>
        <w:t>1</w:t>
      </w:r>
      <w:r w:rsidR="000A382B" w:rsidRPr="00541C91">
        <w:rPr>
          <w:rFonts w:asciiTheme="minorHAnsi" w:hAnsiTheme="minorHAnsi" w:cstheme="minorHAnsi"/>
          <w:sz w:val="20"/>
          <w:szCs w:val="20"/>
        </w:rPr>
        <w:t>1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Κανένα νομιμοποιητικό έγγραφο </w:t>
      </w:r>
      <w:sdt>
        <w:sdtPr>
          <w:rPr>
            <w:rFonts w:asciiTheme="minorHAnsi" w:hAnsiTheme="minorHAnsi" w:cstheme="minorHAnsi"/>
            <w:sz w:val="20"/>
            <w:szCs w:val="20"/>
          </w:rPr>
          <w:id w:val="-62985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</w:t>
      </w:r>
      <w:r w:rsidR="000A382B" w:rsidRPr="00541C91">
        <w:rPr>
          <w:rFonts w:asciiTheme="minorHAnsi" w:hAnsiTheme="minorHAnsi" w:cstheme="minorHAnsi"/>
          <w:sz w:val="20"/>
          <w:szCs w:val="20"/>
        </w:rPr>
        <w:t>2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16489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91137" w:rsidRPr="00541C91">
        <w:rPr>
          <w:rFonts w:asciiTheme="minorHAnsi" w:hAnsiTheme="minorHAnsi" w:cstheme="minorHAnsi"/>
          <w:i/>
          <w:sz w:val="20"/>
          <w:szCs w:val="20"/>
        </w:rPr>
        <w:t xml:space="preserve">(διευκρινίστε)    </w:t>
      </w:r>
      <w:r w:rsidRPr="00541C91">
        <w:rPr>
          <w:rFonts w:asciiTheme="minorHAnsi" w:hAnsiTheme="minorHAnsi" w:cstheme="minorHAnsi"/>
          <w:sz w:val="20"/>
          <w:szCs w:val="20"/>
        </w:rPr>
        <w:t>____</w:t>
      </w:r>
      <w:r w:rsidR="00095401" w:rsidRPr="00541C91">
        <w:rPr>
          <w:rFonts w:asciiTheme="minorHAnsi" w:hAnsiTheme="minorHAnsi" w:cstheme="minorHAnsi"/>
          <w:sz w:val="20"/>
          <w:szCs w:val="20"/>
        </w:rPr>
        <w:t>____________</w:t>
      </w:r>
      <w:r w:rsidRPr="00541C91">
        <w:rPr>
          <w:rFonts w:asciiTheme="minorHAnsi" w:hAnsiTheme="minorHAnsi" w:cstheme="minorHAnsi"/>
          <w:sz w:val="20"/>
          <w:szCs w:val="20"/>
        </w:rPr>
        <w:t>_________       1</w:t>
      </w:r>
      <w:r w:rsidR="000A382B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052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87E95FF" w14:textId="77777777" w:rsidR="00710C2F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>Α1</w:t>
      </w:r>
      <w:r w:rsidR="00D64311" w:rsidRPr="00541C91">
        <w:rPr>
          <w:rFonts w:asciiTheme="minorHAnsi" w:hAnsiTheme="minorHAnsi" w:cstheme="minorHAnsi"/>
          <w:b/>
          <w:sz w:val="24"/>
          <w:szCs w:val="24"/>
        </w:rPr>
        <w:t>2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Ημερομηνία λήξης ισχύος  </w:t>
      </w:r>
      <w:r w:rsidR="00710C2F" w:rsidRPr="00541C91">
        <w:rPr>
          <w:rFonts w:asciiTheme="minorHAnsi" w:hAnsiTheme="minorHAnsi" w:cstheme="minorHAnsi"/>
          <w:b/>
          <w:sz w:val="24"/>
          <w:szCs w:val="24"/>
        </w:rPr>
        <w:t>του νομιμοποιητικού εγγράφου διαμονής</w:t>
      </w:r>
      <w:r w:rsidRPr="00541C91">
        <w:rPr>
          <w:rFonts w:asciiTheme="minorHAnsi" w:hAnsiTheme="minorHAnsi" w:cstheme="minorHAnsi"/>
        </w:rPr>
        <w:t xml:space="preserve">        </w:t>
      </w:r>
    </w:p>
    <w:p w14:paraId="0B4D2A49" w14:textId="77777777" w:rsidR="00D836DD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C6379F" w:rsidRPr="00541C91">
        <w:rPr>
          <w:rFonts w:asciiTheme="minorHAnsi" w:hAnsiTheme="minorHAnsi" w:cstheme="minorHAnsi"/>
          <w:sz w:val="20"/>
          <w:szCs w:val="20"/>
        </w:rPr>
        <w:t>___/___/______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  2. Άγνωστο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1886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A5BF369" w14:textId="77777777" w:rsidR="00F64948" w:rsidRDefault="00D64311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Α13</w:t>
      </w:r>
      <w:r w:rsidR="00F64948" w:rsidRPr="00541C91">
        <w:rPr>
          <w:rFonts w:asciiTheme="minorHAnsi" w:hAnsiTheme="minorHAnsi" w:cstheme="minorHAnsi"/>
          <w:b/>
          <w:sz w:val="24"/>
          <w:szCs w:val="24"/>
        </w:rPr>
        <w:t>. Έχει συλληφθεί το θύμα</w:t>
      </w:r>
      <w:r w:rsidR="00AB33E0" w:rsidRPr="00541C91">
        <w:rPr>
          <w:rFonts w:asciiTheme="minorHAnsi" w:hAnsiTheme="minorHAnsi" w:cstheme="minorHAnsi"/>
          <w:b/>
          <w:sz w:val="24"/>
          <w:szCs w:val="24"/>
        </w:rPr>
        <w:t xml:space="preserve"> στο παρελθόν από την Ελληνική Α</w:t>
      </w:r>
      <w:r w:rsidR="009A0A82" w:rsidRPr="00541C91">
        <w:rPr>
          <w:rFonts w:asciiTheme="minorHAnsi" w:hAnsiTheme="minorHAnsi" w:cstheme="minorHAnsi"/>
          <w:b/>
          <w:sz w:val="24"/>
          <w:szCs w:val="24"/>
        </w:rPr>
        <w:t>στυνομία</w:t>
      </w:r>
      <w:r w:rsidR="00F64948" w:rsidRPr="00541C91">
        <w:rPr>
          <w:rFonts w:asciiTheme="minorHAnsi" w:hAnsiTheme="minorHAnsi" w:cstheme="minorHAnsi"/>
          <w:b/>
          <w:sz w:val="24"/>
          <w:szCs w:val="24"/>
        </w:rPr>
        <w:t xml:space="preserve"> για πράξη που φέρεται ότι τελέστηκε στη διάρκεια της εμπορίας;</w:t>
      </w:r>
      <w:r w:rsidR="007A2819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28A8" w:rsidRPr="00541C91">
        <w:rPr>
          <w:rFonts w:asciiTheme="minorHAnsi" w:hAnsiTheme="minorHAnsi" w:cstheme="minorHAnsi"/>
          <w:i/>
          <w:sz w:val="20"/>
          <w:szCs w:val="20"/>
        </w:rPr>
        <w:t>(κατά δήλωση του θύματος)</w:t>
      </w:r>
      <w:r w:rsidR="007A2819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F64948"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9632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4948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F64948" w:rsidRPr="00541C91">
        <w:rPr>
          <w:rFonts w:asciiTheme="minorHAnsi" w:hAnsiTheme="minorHAnsi" w:cstheme="minorHAnsi"/>
          <w:sz w:val="20"/>
          <w:szCs w:val="20"/>
        </w:rPr>
        <w:t xml:space="preserve">2.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7779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4948" w:rsidRPr="00541C91">
        <w:rPr>
          <w:rFonts w:asciiTheme="minorHAnsi" w:hAnsiTheme="minorHAnsi" w:cstheme="minorHAnsi"/>
          <w:sz w:val="20"/>
          <w:szCs w:val="20"/>
        </w:rPr>
        <w:t xml:space="preserve">    3.  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28562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8BF3470" w14:textId="54A4D666" w:rsidR="000921CB" w:rsidRPr="00541C91" w:rsidRDefault="000921CB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Α14. Είναι θύμα εμπορίας για πρώτη φορά;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1. Ναι  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84170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2.Οχι   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165826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 3. 2</w:t>
      </w:r>
      <w:r w:rsidRPr="00541C91">
        <w:rPr>
          <w:rFonts w:asciiTheme="minorHAnsi" w:hAnsiTheme="minorHAnsi" w:cstheme="minorHAnsi"/>
          <w:noProof/>
          <w:sz w:val="20"/>
          <w:szCs w:val="20"/>
          <w:vertAlign w:val="superscript"/>
          <w:lang w:eastAsia="el-GR"/>
        </w:rPr>
        <w:t>η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70547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4. 3</w:t>
      </w:r>
      <w:r w:rsidRPr="00541C91">
        <w:rPr>
          <w:rFonts w:asciiTheme="minorHAnsi" w:hAnsiTheme="minorHAnsi" w:cstheme="minorHAnsi"/>
          <w:noProof/>
          <w:sz w:val="20"/>
          <w:szCs w:val="20"/>
          <w:vertAlign w:val="superscript"/>
          <w:lang w:eastAsia="el-GR"/>
        </w:rPr>
        <w:t xml:space="preserve">η 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116481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   5. Άγνωστο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58869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    </w:t>
      </w:r>
    </w:p>
    <w:p w14:paraId="62BB377B" w14:textId="77777777" w:rsidR="00620571" w:rsidRPr="00541C91" w:rsidRDefault="00620571" w:rsidP="00620571">
      <w:pPr>
        <w:spacing w:after="200" w:line="276" w:lineRule="auto"/>
        <w:ind w:left="-709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Β. ΣΤΡΑΤΟΛΟΓΗΣΗ</w:t>
      </w:r>
    </w:p>
    <w:p w14:paraId="2495C229" w14:textId="13DD8967" w:rsidR="00D836DD" w:rsidRPr="00541C91" w:rsidRDefault="00D836DD" w:rsidP="000728A8">
      <w:pPr>
        <w:pStyle w:val="Heading1"/>
        <w:ind w:left="-709" w:right="-908"/>
        <w:rPr>
          <w:rFonts w:asciiTheme="minorHAnsi" w:hAnsiTheme="minorHAnsi" w:cstheme="minorHAnsi"/>
          <w:color w:val="8EAADB" w:themeColor="accent1" w:themeTint="99"/>
          <w:sz w:val="22"/>
          <w:szCs w:val="22"/>
        </w:rPr>
      </w:pPr>
      <w:r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Δημογραφικά στοιχεία </w:t>
      </w:r>
      <w:r w:rsidR="003725F7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κ</w:t>
      </w:r>
      <w:r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ατά τη</w:t>
      </w:r>
      <w:r w:rsidR="003725F7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ν περίοδο της </w:t>
      </w:r>
      <w:r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 Στρατολόγηση</w:t>
      </w:r>
      <w:r w:rsidR="003725F7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ς</w:t>
      </w:r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 </w:t>
      </w:r>
      <w:bookmarkStart w:id="3" w:name="_Hlk172115547"/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(Β Ι – Β </w:t>
      </w:r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  <w:lang w:val="en-US"/>
        </w:rPr>
        <w:t>VI</w:t>
      </w:r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)</w:t>
      </w:r>
      <w:bookmarkEnd w:id="3"/>
    </w:p>
    <w:p w14:paraId="20466F85" w14:textId="0237396F" w:rsidR="00442E1E" w:rsidRPr="00541C91" w:rsidRDefault="001D7E7E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Οικογενειακή κατάσταση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(Κατ</w:t>
      </w:r>
      <w:r w:rsidR="00EE6817" w:rsidRPr="00541C91">
        <w:rPr>
          <w:rFonts w:asciiTheme="minorHAnsi" w:hAnsiTheme="minorHAnsi" w:cstheme="minorHAnsi"/>
          <w:i/>
          <w:sz w:val="20"/>
          <w:szCs w:val="20"/>
        </w:rPr>
        <w:t>ά δήλωση του θύματος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493105E0" w14:textId="77777777" w:rsidR="00442E1E" w:rsidRPr="00541C91" w:rsidRDefault="000869F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 Άγαμος</w:t>
      </w:r>
      <w:r w:rsidR="00382D99" w:rsidRPr="00541C91">
        <w:rPr>
          <w:rFonts w:asciiTheme="minorHAnsi" w:hAnsiTheme="minorHAnsi" w:cstheme="minorHAnsi"/>
          <w:sz w:val="20"/>
          <w:szCs w:val="20"/>
        </w:rPr>
        <w:t xml:space="preserve">/η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96154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2.  Έγγαμος</w:t>
      </w:r>
      <w:r w:rsidR="00726A76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08650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3. Συντροφική σχέση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87373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2819"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4.</w:t>
      </w:r>
      <w:r w:rsidR="00424224" w:rsidRPr="00541C91">
        <w:rPr>
          <w:rFonts w:asciiTheme="minorHAnsi" w:hAnsiTheme="minorHAnsi" w:cstheme="minorHAnsi"/>
          <w:sz w:val="20"/>
          <w:szCs w:val="20"/>
        </w:rPr>
        <w:t xml:space="preserve"> Σύμφωνο Συμβίωσης</w:t>
      </w:r>
      <w:r w:rsidR="004F259A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57828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0C48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24224" w:rsidRPr="00541C91">
        <w:rPr>
          <w:rFonts w:asciiTheme="minorHAnsi" w:hAnsiTheme="minorHAnsi" w:cstheme="minorHAnsi"/>
          <w:sz w:val="20"/>
          <w:szCs w:val="20"/>
        </w:rPr>
        <w:t xml:space="preserve">   5. </w:t>
      </w:r>
      <w:r w:rsidRPr="00541C91">
        <w:rPr>
          <w:rFonts w:asciiTheme="minorHAnsi" w:hAnsiTheme="minorHAnsi" w:cstheme="minorHAnsi"/>
          <w:sz w:val="20"/>
          <w:szCs w:val="20"/>
        </w:rPr>
        <w:t>Χήρος</w:t>
      </w:r>
      <w:r w:rsidR="00726A76" w:rsidRPr="00541C91">
        <w:rPr>
          <w:rFonts w:asciiTheme="minorHAnsi" w:hAnsiTheme="minorHAnsi" w:cstheme="minorHAnsi"/>
          <w:sz w:val="20"/>
          <w:szCs w:val="20"/>
        </w:rPr>
        <w:t>/α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89825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E99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2D4150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2422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A55F8" w:rsidRPr="00541C91">
        <w:rPr>
          <w:rFonts w:asciiTheme="minorHAnsi" w:hAnsiTheme="minorHAnsi" w:cstheme="minorHAnsi"/>
          <w:sz w:val="20"/>
          <w:szCs w:val="20"/>
        </w:rPr>
        <w:t>6.</w:t>
      </w:r>
      <w:r w:rsidR="007D3602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A55F8" w:rsidRPr="00541C91">
        <w:rPr>
          <w:rFonts w:asciiTheme="minorHAnsi" w:hAnsiTheme="minorHAnsi" w:cstheme="minorHAnsi"/>
          <w:sz w:val="20"/>
          <w:szCs w:val="20"/>
        </w:rPr>
        <w:t>Δ</w:t>
      </w:r>
      <w:r w:rsidRPr="00541C91">
        <w:rPr>
          <w:rFonts w:asciiTheme="minorHAnsi" w:hAnsiTheme="minorHAnsi" w:cstheme="minorHAnsi"/>
          <w:sz w:val="20"/>
          <w:szCs w:val="20"/>
        </w:rPr>
        <w:t>ιαζευγμένος</w:t>
      </w:r>
      <w:r w:rsidR="00726A76" w:rsidRPr="00541C91">
        <w:rPr>
          <w:rFonts w:asciiTheme="minorHAnsi" w:hAnsiTheme="minorHAnsi" w:cstheme="minorHAnsi"/>
          <w:sz w:val="20"/>
          <w:szCs w:val="20"/>
        </w:rPr>
        <w:t>/</w:t>
      </w:r>
      <w:r w:rsidRPr="00541C91">
        <w:rPr>
          <w:rFonts w:asciiTheme="minorHAnsi" w:hAnsiTheme="minorHAnsi" w:cstheme="minorHAnsi"/>
          <w:sz w:val="20"/>
          <w:szCs w:val="20"/>
        </w:rPr>
        <w:t xml:space="preserve">η  </w:t>
      </w:r>
      <w:r w:rsidR="00CA55F8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12673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424224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Σε διάσταση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1243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</w:t>
      </w:r>
      <w:r w:rsidR="00424224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43270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BB43EE" w14:textId="398E987D" w:rsidR="00D836DD" w:rsidRPr="00541C91" w:rsidRDefault="001D7E7E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BII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Τέκνα  </w:t>
      </w:r>
      <w:r w:rsidR="00B87682" w:rsidRPr="00541C91">
        <w:rPr>
          <w:rFonts w:asciiTheme="minorHAnsi" w:hAnsiTheme="minorHAnsi" w:cstheme="minorHAnsi"/>
          <w:i/>
          <w:sz w:val="20"/>
          <w:szCs w:val="20"/>
        </w:rPr>
        <w:t>(Κατά δήλωση του θύματος)</w:t>
      </w:r>
    </w:p>
    <w:p w14:paraId="4329EE55" w14:textId="77777777" w:rsidR="00442E1E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</w:t>
      </w:r>
      <w:sdt>
        <w:sdtPr>
          <w:rPr>
            <w:rFonts w:asciiTheme="minorHAnsi" w:hAnsiTheme="minorHAnsi" w:cstheme="minorHAnsi"/>
            <w:sz w:val="20"/>
            <w:szCs w:val="20"/>
          </w:rPr>
          <w:id w:val="73328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2.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Αριθμός τέκνων </w:t>
      </w:r>
      <w:r w:rsidR="00CA55F8" w:rsidRPr="00541C91">
        <w:rPr>
          <w:rFonts w:asciiTheme="minorHAnsi" w:hAnsiTheme="minorHAnsi" w:cstheme="minorHAnsi"/>
          <w:sz w:val="20"/>
          <w:szCs w:val="20"/>
        </w:rPr>
        <w:t xml:space="preserve">____________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3.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28378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4.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27420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AA909DF" w14:textId="6232CEF8" w:rsidR="00D836DD" w:rsidRPr="00541C91" w:rsidRDefault="001D7E7E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507580898"/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BIII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Μορφή εστιακής διαβίωσης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(Κατά </w:t>
      </w:r>
      <w:r w:rsidR="00EE6817" w:rsidRPr="00541C91">
        <w:rPr>
          <w:rFonts w:asciiTheme="minorHAnsi" w:hAnsiTheme="minorHAnsi" w:cstheme="minorHAnsi"/>
          <w:i/>
          <w:sz w:val="20"/>
          <w:szCs w:val="20"/>
        </w:rPr>
        <w:t>δήλωση του θύματος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69C7A97F" w14:textId="765F7CEB" w:rsidR="007A2819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Ζευγάρι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75250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52DC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2.</w:t>
      </w:r>
      <w:r w:rsidR="00B87682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Ζευγάρι με παιδί, -ά   </w:t>
      </w:r>
      <w:sdt>
        <w:sdtPr>
          <w:rPr>
            <w:rFonts w:asciiTheme="minorHAnsi" w:hAnsiTheme="minorHAnsi" w:cstheme="minorHAnsi"/>
            <w:sz w:val="20"/>
            <w:szCs w:val="20"/>
          </w:rPr>
          <w:id w:val="156136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B87682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3. </w:t>
      </w:r>
      <w:r w:rsidR="00FA0DCA" w:rsidRPr="00541C91">
        <w:rPr>
          <w:rFonts w:asciiTheme="minorHAnsi" w:hAnsiTheme="minorHAnsi" w:cstheme="minorHAnsi"/>
          <w:sz w:val="20"/>
          <w:szCs w:val="20"/>
        </w:rPr>
        <w:t>Αρχηγός μ</w:t>
      </w:r>
      <w:r w:rsidRPr="00541C91">
        <w:rPr>
          <w:rFonts w:asciiTheme="minorHAnsi" w:hAnsiTheme="minorHAnsi" w:cstheme="minorHAnsi"/>
          <w:sz w:val="20"/>
          <w:szCs w:val="20"/>
        </w:rPr>
        <w:t>ονογονεϊκή</w:t>
      </w:r>
      <w:r w:rsidR="00FA0DCA" w:rsidRPr="00541C91">
        <w:rPr>
          <w:rFonts w:asciiTheme="minorHAnsi" w:hAnsiTheme="minorHAnsi" w:cstheme="minorHAnsi"/>
          <w:sz w:val="20"/>
          <w:szCs w:val="20"/>
        </w:rPr>
        <w:t>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οικογένεια</w:t>
      </w:r>
      <w:r w:rsidR="00FA0DCA" w:rsidRPr="00541C91">
        <w:rPr>
          <w:rFonts w:asciiTheme="minorHAnsi" w:hAnsiTheme="minorHAnsi" w:cstheme="minorHAnsi"/>
          <w:sz w:val="20"/>
          <w:szCs w:val="20"/>
        </w:rPr>
        <w:t>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τουλάχιστον ένα παιδί </w:t>
      </w:r>
      <w:sdt>
        <w:sdtPr>
          <w:rPr>
            <w:rFonts w:asciiTheme="minorHAnsi" w:hAnsiTheme="minorHAnsi" w:cstheme="minorHAnsi"/>
            <w:sz w:val="20"/>
            <w:szCs w:val="20"/>
          </w:rPr>
          <w:id w:val="111680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B87682" w:rsidRPr="00541C91">
        <w:rPr>
          <w:rFonts w:asciiTheme="minorHAnsi" w:hAnsiTheme="minorHAnsi" w:cstheme="minorHAnsi"/>
          <w:sz w:val="20"/>
          <w:szCs w:val="20"/>
        </w:rPr>
        <w:t>4.</w:t>
      </w:r>
      <w:r w:rsidRPr="00541C91">
        <w:rPr>
          <w:rFonts w:asciiTheme="minorHAnsi" w:hAnsiTheme="minorHAnsi" w:cstheme="minorHAnsi"/>
          <w:sz w:val="20"/>
          <w:szCs w:val="20"/>
        </w:rPr>
        <w:t>Άτομο που δι</w:t>
      </w:r>
      <w:r w:rsidR="00B87682" w:rsidRPr="00541C91">
        <w:rPr>
          <w:rFonts w:asciiTheme="minorHAnsi" w:hAnsiTheme="minorHAnsi" w:cstheme="minorHAnsi"/>
          <w:sz w:val="20"/>
          <w:szCs w:val="20"/>
        </w:rPr>
        <w:t>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A13DF" w:rsidRPr="00541C91">
        <w:rPr>
          <w:rFonts w:asciiTheme="minorHAnsi" w:hAnsiTheme="minorHAnsi" w:cstheme="minorHAnsi"/>
          <w:sz w:val="20"/>
          <w:szCs w:val="20"/>
        </w:rPr>
        <w:t>μ</w:t>
      </w:r>
      <w:r w:rsidRPr="00541C91">
        <w:rPr>
          <w:rFonts w:asciiTheme="minorHAnsi" w:hAnsiTheme="minorHAnsi" w:cstheme="minorHAnsi"/>
          <w:sz w:val="20"/>
          <w:szCs w:val="20"/>
        </w:rPr>
        <w:t xml:space="preserve">όνο του </w:t>
      </w:r>
      <w:sdt>
        <w:sdtPr>
          <w:rPr>
            <w:rFonts w:asciiTheme="minorHAnsi" w:hAnsiTheme="minorHAnsi" w:cstheme="minorHAnsi"/>
            <w:sz w:val="20"/>
            <w:szCs w:val="20"/>
          </w:rPr>
          <w:id w:val="-71727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5.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Άτομο που διέμενε </w:t>
      </w:r>
      <w:r w:rsidRPr="00541C91">
        <w:rPr>
          <w:rFonts w:asciiTheme="minorHAnsi" w:hAnsiTheme="minorHAnsi" w:cstheme="minorHAnsi"/>
          <w:sz w:val="20"/>
          <w:szCs w:val="20"/>
        </w:rPr>
        <w:t xml:space="preserve">με τους γονείς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4332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5F8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>6.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Άτομο που διέμενε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τους άμεσ</w:t>
      </w:r>
      <w:r w:rsidR="00CA55F8" w:rsidRPr="00541C91">
        <w:rPr>
          <w:rFonts w:asciiTheme="minorHAnsi" w:hAnsiTheme="minorHAnsi" w:cstheme="minorHAnsi"/>
          <w:sz w:val="20"/>
          <w:szCs w:val="20"/>
        </w:rPr>
        <w:t>ους προγόνους  (παππούς-γιαγιά)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70146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7.</w:t>
      </w:r>
      <w:r w:rsidR="006A13DF" w:rsidRPr="00541C91">
        <w:rPr>
          <w:rFonts w:asciiTheme="minorHAnsi" w:hAnsiTheme="minorHAnsi" w:cstheme="minorHAnsi"/>
          <w:sz w:val="20"/>
          <w:szCs w:val="20"/>
        </w:rPr>
        <w:t>Άτομο που διέμενε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άλλους συγγενείς </w:t>
      </w:r>
      <w:sdt>
        <w:sdtPr>
          <w:rPr>
            <w:rFonts w:asciiTheme="minorHAnsi" w:hAnsiTheme="minorHAnsi" w:cstheme="minorHAnsi"/>
            <w:sz w:val="20"/>
            <w:szCs w:val="20"/>
          </w:rPr>
          <w:id w:val="-69654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8.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Άτομο που διέμενε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μη συγγενείς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4234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9. 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Άτομο που διέμενε </w:t>
      </w:r>
      <w:r w:rsidRPr="00541C91">
        <w:rPr>
          <w:rFonts w:asciiTheme="minorHAnsi" w:hAnsiTheme="minorHAnsi" w:cstheme="minorHAnsi"/>
          <w:sz w:val="20"/>
          <w:szCs w:val="20"/>
        </w:rPr>
        <w:t xml:space="preserve">σε πλαίσιο παιδικής προστασίας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16323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10. Άστεγος</w:t>
      </w:r>
      <w:r w:rsidR="00CA114A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30478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11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11.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81433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B15EF5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B15EF5" w:rsidRPr="00541C91">
        <w:rPr>
          <w:rFonts w:asciiTheme="minorHAnsi" w:hAnsiTheme="minorHAnsi" w:cstheme="minorHAnsi"/>
          <w:sz w:val="20"/>
          <w:szCs w:val="20"/>
        </w:rPr>
        <w:t>________</w:t>
      </w:r>
      <w:r w:rsidR="00154449" w:rsidRPr="00541C91">
        <w:rPr>
          <w:rFonts w:asciiTheme="minorHAnsi" w:hAnsiTheme="minorHAnsi" w:cstheme="minorHAnsi"/>
          <w:sz w:val="20"/>
          <w:szCs w:val="20"/>
        </w:rPr>
        <w:t>_________</w:t>
      </w:r>
      <w:r w:rsidR="00B15EF5" w:rsidRPr="00541C91">
        <w:rPr>
          <w:rFonts w:asciiTheme="minorHAnsi" w:hAnsiTheme="minorHAnsi" w:cstheme="minorHAnsi"/>
          <w:sz w:val="20"/>
          <w:szCs w:val="20"/>
        </w:rPr>
        <w:t>___</w:t>
      </w:r>
      <w:r w:rsidR="00CA55F8" w:rsidRPr="00541C91">
        <w:rPr>
          <w:rFonts w:asciiTheme="minorHAnsi" w:hAnsiTheme="minorHAnsi" w:cstheme="minorHAnsi"/>
          <w:sz w:val="20"/>
          <w:szCs w:val="20"/>
        </w:rPr>
        <w:t>_________________</w:t>
      </w:r>
      <w:r w:rsidR="00B15EF5" w:rsidRPr="00541C91">
        <w:rPr>
          <w:rFonts w:asciiTheme="minorHAnsi" w:hAnsiTheme="minorHAnsi" w:cstheme="minorHAnsi"/>
          <w:sz w:val="20"/>
          <w:szCs w:val="20"/>
        </w:rPr>
        <w:t>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________________________</w:t>
      </w:r>
      <w:r w:rsidR="00B15EF5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12.  Άγνωστο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8357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bookmarkEnd w:id="4"/>
    </w:p>
    <w:p w14:paraId="2BBE537E" w14:textId="5291A5EA" w:rsidR="00D836DD" w:rsidRPr="00541C91" w:rsidRDefault="001D7E7E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BIV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Εκπαίδευση </w:t>
      </w:r>
      <w:r w:rsidR="001F0EC2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>λαμβάνεται υπόψη</w:t>
      </w:r>
      <w:r w:rsidR="001F0EC2" w:rsidRPr="00541C91">
        <w:rPr>
          <w:rFonts w:asciiTheme="minorHAnsi" w:hAnsiTheme="minorHAnsi" w:cstheme="minorHAnsi"/>
          <w:i/>
          <w:sz w:val="20"/>
          <w:szCs w:val="20"/>
        </w:rPr>
        <w:t xml:space="preserve"> ο αριθμός των ολοκληρωμένων ετών φοίτησης)</w:t>
      </w:r>
    </w:p>
    <w:p w14:paraId="3F95D7E6" w14:textId="5BAC9833" w:rsidR="00D836DD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Δεν πήγε σχολείο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7473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2. </w:t>
      </w:r>
      <w:r w:rsidR="001954D4" w:rsidRPr="00541C91">
        <w:rPr>
          <w:rFonts w:asciiTheme="minorHAnsi" w:hAnsiTheme="minorHAnsi" w:cstheme="minorHAnsi"/>
          <w:sz w:val="20"/>
          <w:szCs w:val="20"/>
        </w:rPr>
        <w:t xml:space="preserve">Προσχολική ηλικία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159959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4D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 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A72BDF" w:rsidRPr="00541C91">
        <w:rPr>
          <w:rFonts w:asciiTheme="minorHAnsi" w:hAnsiTheme="minorHAnsi" w:cstheme="minorHAnsi"/>
          <w:sz w:val="20"/>
          <w:szCs w:val="20"/>
        </w:rPr>
        <w:t xml:space="preserve">Δημοτικό (ή </w:t>
      </w:r>
      <w:r w:rsidR="0067254A" w:rsidRPr="00541C91">
        <w:rPr>
          <w:rFonts w:asciiTheme="minorHAnsi" w:hAnsiTheme="minorHAnsi" w:cstheme="minorHAnsi"/>
          <w:sz w:val="20"/>
          <w:szCs w:val="20"/>
        </w:rPr>
        <w:t>1 έως 6 έτη φοίτησης</w:t>
      </w:r>
      <w:r w:rsidR="00A72BDF" w:rsidRPr="00541C91">
        <w:rPr>
          <w:rFonts w:asciiTheme="minorHAnsi" w:hAnsiTheme="minorHAnsi" w:cstheme="minorHAnsi"/>
          <w:sz w:val="20"/>
          <w:szCs w:val="20"/>
        </w:rPr>
        <w:t>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62696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1D7E7E" w:rsidRPr="00541C91">
        <w:rPr>
          <w:rFonts w:asciiTheme="minorHAnsi" w:hAnsiTheme="minorHAnsi" w:cstheme="minorHAnsi"/>
          <w:sz w:val="20"/>
          <w:szCs w:val="20"/>
        </w:rPr>
        <w:t>4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A72BDF" w:rsidRPr="00541C91">
        <w:rPr>
          <w:rFonts w:asciiTheme="minorHAnsi" w:hAnsiTheme="minorHAnsi" w:cstheme="minorHAnsi"/>
          <w:sz w:val="20"/>
          <w:szCs w:val="20"/>
        </w:rPr>
        <w:t xml:space="preserve">Γυμνάσιο (ή </w:t>
      </w:r>
      <w:r w:rsidR="0067254A" w:rsidRPr="00541C91">
        <w:rPr>
          <w:rFonts w:asciiTheme="minorHAnsi" w:hAnsiTheme="minorHAnsi" w:cstheme="minorHAnsi"/>
          <w:sz w:val="20"/>
          <w:szCs w:val="20"/>
        </w:rPr>
        <w:t>6 έως 9 έτη φοίτησης</w:t>
      </w:r>
      <w:r w:rsidR="00A72BDF" w:rsidRPr="00541C91">
        <w:rPr>
          <w:rFonts w:asciiTheme="minorHAnsi" w:hAnsiTheme="minorHAnsi" w:cstheme="minorHAnsi"/>
          <w:sz w:val="20"/>
          <w:szCs w:val="20"/>
        </w:rPr>
        <w:t>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40753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54A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1D7E7E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6725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72BDF" w:rsidRPr="00541C91">
        <w:rPr>
          <w:rFonts w:asciiTheme="minorHAnsi" w:hAnsiTheme="minorHAnsi" w:cstheme="minorHAnsi"/>
          <w:sz w:val="20"/>
          <w:szCs w:val="20"/>
        </w:rPr>
        <w:t xml:space="preserve">Λύκειο (ή </w:t>
      </w:r>
      <w:r w:rsidR="0067254A" w:rsidRPr="00541C91">
        <w:rPr>
          <w:rFonts w:asciiTheme="minorHAnsi" w:hAnsiTheme="minorHAnsi" w:cstheme="minorHAnsi"/>
          <w:sz w:val="20"/>
          <w:szCs w:val="20"/>
        </w:rPr>
        <w:t>9 έως 12 έτη</w:t>
      </w:r>
      <w:r w:rsidR="00A72BDF" w:rsidRPr="00541C91">
        <w:rPr>
          <w:rFonts w:asciiTheme="minorHAnsi" w:hAnsiTheme="minorHAnsi" w:cstheme="minorHAnsi"/>
          <w:sz w:val="20"/>
          <w:szCs w:val="20"/>
        </w:rPr>
        <w:t>)</w:t>
      </w:r>
      <w:r w:rsidR="0067254A" w:rsidRPr="00541C91">
        <w:rPr>
          <w:rFonts w:asciiTheme="minorHAnsi" w:hAnsiTheme="minorHAnsi" w:cstheme="minorHAnsi"/>
          <w:sz w:val="20"/>
          <w:szCs w:val="20"/>
        </w:rPr>
        <w:t xml:space="preserve"> φοίτησης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46885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725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Τριτοβάθμια εκπαίδευση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27756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D7E7E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Μεταπτυχιακός τίτλος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39378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64DD6" w:rsidRPr="00541C91">
        <w:rPr>
          <w:rFonts w:asciiTheme="minorHAnsi" w:hAnsiTheme="minorHAnsi" w:cstheme="minorHAnsi"/>
          <w:sz w:val="20"/>
          <w:szCs w:val="20"/>
        </w:rPr>
        <w:t xml:space="preserve"> 8. </w:t>
      </w:r>
      <w:r w:rsidR="003318D7" w:rsidRPr="00541C91">
        <w:rPr>
          <w:rFonts w:asciiTheme="minorHAnsi" w:hAnsiTheme="minorHAnsi" w:cstheme="minorHAnsi"/>
          <w:sz w:val="20"/>
          <w:szCs w:val="20"/>
        </w:rPr>
        <w:t>Άλλο</w:t>
      </w:r>
      <w:sdt>
        <w:sdtPr>
          <w:rPr>
            <w:rFonts w:asciiTheme="minorHAnsi" w:hAnsiTheme="minorHAnsi" w:cstheme="minorHAnsi"/>
            <w:sz w:val="20"/>
            <w:szCs w:val="20"/>
          </w:rPr>
          <w:id w:val="188143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18D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318D7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318D7" w:rsidRPr="00541C91">
        <w:rPr>
          <w:rFonts w:asciiTheme="minorHAnsi" w:hAnsiTheme="minorHAnsi" w:cstheme="minorHAnsi"/>
          <w:sz w:val="20"/>
          <w:szCs w:val="20"/>
        </w:rPr>
        <w:t>____________</w:t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  <w:t>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264DD6" w:rsidRPr="00541C9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EA7D5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82484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2886533" w14:textId="0822C359" w:rsidR="00D836DD" w:rsidRPr="00541C91" w:rsidRDefault="001D7E7E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BV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Εργασιακή κατάσταση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67254A" w:rsidRPr="00541C91">
        <w:rPr>
          <w:rFonts w:asciiTheme="minorHAnsi" w:hAnsiTheme="minorHAnsi" w:cstheme="minorHAnsi"/>
          <w:i/>
          <w:sz w:val="20"/>
          <w:szCs w:val="20"/>
        </w:rPr>
        <w:t>Κατά</w:t>
      </w:r>
      <w:r w:rsidR="006C36BB" w:rsidRPr="00541C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τη</w:t>
      </w:r>
      <w:r w:rsidR="006C36BB" w:rsidRPr="00541C91">
        <w:rPr>
          <w:rFonts w:asciiTheme="minorHAnsi" w:hAnsiTheme="minorHAnsi" w:cstheme="minorHAnsi"/>
          <w:i/>
          <w:sz w:val="20"/>
          <w:szCs w:val="20"/>
        </w:rPr>
        <w:t>ν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C36BB" w:rsidRPr="00541C91">
        <w:rPr>
          <w:rFonts w:asciiTheme="minorHAnsi" w:hAnsiTheme="minorHAnsi" w:cstheme="minorHAnsi"/>
          <w:i/>
          <w:sz w:val="20"/>
          <w:szCs w:val="20"/>
        </w:rPr>
        <w:t xml:space="preserve">περίοδο της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στρατολόγηση</w:t>
      </w:r>
      <w:r w:rsidR="006C36BB" w:rsidRPr="00541C91">
        <w:rPr>
          <w:rFonts w:asciiTheme="minorHAnsi" w:hAnsiTheme="minorHAnsi" w:cstheme="minorHAnsi"/>
          <w:i/>
          <w:sz w:val="20"/>
          <w:szCs w:val="20"/>
        </w:rPr>
        <w:t>ς</w:t>
      </w:r>
      <w:r w:rsidR="00EE6817" w:rsidRPr="00541C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7254A" w:rsidRPr="00541C91">
        <w:rPr>
          <w:rFonts w:asciiTheme="minorHAnsi" w:hAnsiTheme="minorHAnsi" w:cstheme="minorHAnsi"/>
          <w:i/>
          <w:sz w:val="20"/>
          <w:szCs w:val="20"/>
        </w:rPr>
        <w:t xml:space="preserve">του θύματος </w:t>
      </w:r>
      <w:r w:rsidR="00EE6817" w:rsidRPr="00541C91">
        <w:rPr>
          <w:rFonts w:asciiTheme="minorHAnsi" w:hAnsiTheme="minorHAnsi" w:cstheme="minorHAnsi"/>
          <w:i/>
          <w:sz w:val="20"/>
          <w:szCs w:val="20"/>
        </w:rPr>
        <w:t>κατά δήλωσή του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759F3CC7" w14:textId="1E9A53A3" w:rsidR="00307276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1. Απασχολούμενος</w:t>
      </w:r>
      <w:r w:rsidR="000F5B18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48616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Συνταξιούχος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45183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3. Άνεργος</w:t>
      </w:r>
      <w:r w:rsidR="000F5B18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1501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4. Μαθητής</w:t>
      </w:r>
      <w:r w:rsidR="000F5B18" w:rsidRPr="00541C91">
        <w:rPr>
          <w:rFonts w:asciiTheme="minorHAnsi" w:hAnsiTheme="minorHAnsi" w:cstheme="minorHAnsi"/>
          <w:sz w:val="20"/>
          <w:szCs w:val="20"/>
        </w:rPr>
        <w:t>/</w:t>
      </w:r>
      <w:r w:rsidRPr="00541C91">
        <w:rPr>
          <w:rFonts w:asciiTheme="minorHAnsi" w:hAnsiTheme="minorHAnsi" w:cstheme="minorHAnsi"/>
          <w:sz w:val="20"/>
          <w:szCs w:val="20"/>
        </w:rPr>
        <w:t>τρια ή Φοιτητής</w:t>
      </w:r>
      <w:r w:rsidR="000F5B18" w:rsidRPr="00541C91">
        <w:rPr>
          <w:rFonts w:asciiTheme="minorHAnsi" w:hAnsiTheme="minorHAnsi" w:cstheme="minorHAnsi"/>
          <w:sz w:val="20"/>
          <w:szCs w:val="20"/>
        </w:rPr>
        <w:t>/</w:t>
      </w:r>
      <w:r w:rsidRPr="00541C91">
        <w:rPr>
          <w:rFonts w:asciiTheme="minorHAnsi" w:hAnsiTheme="minorHAnsi" w:cstheme="minorHAnsi"/>
          <w:sz w:val="20"/>
          <w:szCs w:val="20"/>
        </w:rPr>
        <w:t xml:space="preserve">τρια  </w:t>
      </w:r>
      <w:sdt>
        <w:sdtPr>
          <w:rPr>
            <w:rFonts w:asciiTheme="minorHAnsi" w:hAnsiTheme="minorHAnsi" w:cstheme="minorHAnsi"/>
            <w:sz w:val="20"/>
            <w:szCs w:val="20"/>
          </w:rPr>
          <w:id w:val="165517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5.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 Μη εργαζόμενος/η λόγω ανηλικότητας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1645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 6.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Οικιακά </w:t>
      </w:r>
      <w:sdt>
        <w:sdtPr>
          <w:rPr>
            <w:rFonts w:asciiTheme="minorHAnsi" w:hAnsiTheme="minorHAnsi" w:cstheme="minorHAnsi"/>
            <w:sz w:val="20"/>
            <w:szCs w:val="20"/>
          </w:rPr>
          <w:id w:val="71099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>7.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Μη εργαζόμενος</w:t>
      </w:r>
      <w:r w:rsidR="000F5B18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λ</w:t>
      </w:r>
      <w:r w:rsidR="005C64C7" w:rsidRPr="00541C91">
        <w:rPr>
          <w:rFonts w:asciiTheme="minorHAnsi" w:hAnsiTheme="minorHAnsi" w:cstheme="minorHAnsi"/>
          <w:sz w:val="20"/>
          <w:szCs w:val="20"/>
        </w:rPr>
        <w:t xml:space="preserve">όγω μόνιμων προβλημάτων υγείας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55367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 </w:t>
      </w:r>
      <w:sdt>
        <w:sdtPr>
          <w:rPr>
            <w:rFonts w:asciiTheme="minorHAnsi" w:hAnsiTheme="minorHAnsi" w:cstheme="minorHAnsi"/>
            <w:sz w:val="20"/>
            <w:szCs w:val="20"/>
          </w:rPr>
          <w:id w:val="101928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4AC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F5B18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>____</w:t>
      </w:r>
      <w:r w:rsidR="003318D7" w:rsidRPr="00541C91">
        <w:rPr>
          <w:rFonts w:asciiTheme="minorHAnsi" w:hAnsiTheme="minorHAnsi" w:cstheme="minorHAnsi"/>
          <w:sz w:val="20"/>
          <w:szCs w:val="20"/>
        </w:rPr>
        <w:t>_____________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__________________________</w:t>
      </w:r>
      <w:r w:rsidR="007C4ACC" w:rsidRPr="00541C91">
        <w:rPr>
          <w:rFonts w:asciiTheme="minorHAnsi" w:hAnsiTheme="minorHAnsi" w:cstheme="minorHAnsi"/>
          <w:sz w:val="20"/>
          <w:szCs w:val="20"/>
        </w:rPr>
        <w:t>______________________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</w:t>
      </w:r>
      <w:r w:rsidR="001D7E7E" w:rsidRPr="00541C91">
        <w:rPr>
          <w:rFonts w:asciiTheme="minorHAnsi" w:hAnsiTheme="minorHAnsi" w:cstheme="minorHAnsi"/>
          <w:sz w:val="20"/>
          <w:szCs w:val="20"/>
        </w:rPr>
        <w:t>__</w:t>
      </w:r>
      <w:r w:rsidR="003318D7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D7E7E" w:rsidRPr="00541C9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70360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EB83D1" w14:textId="54EC4502" w:rsidR="00D836DD" w:rsidRPr="00541C91" w:rsidRDefault="001D7E7E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BVI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Τόπος κατοικίας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67254A" w:rsidRPr="00541C91">
        <w:rPr>
          <w:rFonts w:asciiTheme="minorHAnsi" w:hAnsiTheme="minorHAnsi" w:cstheme="minorHAnsi"/>
          <w:i/>
          <w:sz w:val="20"/>
          <w:szCs w:val="20"/>
        </w:rPr>
        <w:t>Κατά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 την περίοδο της στρατολόγησης) </w:t>
      </w:r>
    </w:p>
    <w:p w14:paraId="7E2CEDEC" w14:textId="77777777" w:rsidR="0067254A" w:rsidRPr="00541C91" w:rsidRDefault="00D836DD" w:rsidP="00A20DA0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Χώρα   _______________________         2.Πόλη  </w:t>
      </w:r>
      <w:r w:rsidRPr="00541C91">
        <w:rPr>
          <w:rFonts w:asciiTheme="minorHAnsi" w:hAnsiTheme="minorHAnsi" w:cstheme="minorHAnsi"/>
          <w:i/>
          <w:sz w:val="20"/>
          <w:szCs w:val="20"/>
        </w:rPr>
        <w:t>(αν πρόκειται για μικρότερη του δήμου περιοχή, αναφέρατε τον κοντινότερο δήμο)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____________      </w:t>
      </w:r>
      <w:r w:rsidR="00507B6C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768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E999A2D" w14:textId="77777777" w:rsidR="001D7E7E" w:rsidRPr="00541C91" w:rsidRDefault="001D7E7E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714DBC" w14:textId="21874CCA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EE594E" w:rsidRPr="00541C91">
        <w:rPr>
          <w:rFonts w:asciiTheme="minorHAnsi" w:hAnsiTheme="minorHAnsi" w:cstheme="minorHAnsi"/>
          <w:b/>
          <w:sz w:val="24"/>
          <w:szCs w:val="24"/>
        </w:rPr>
        <w:t>Χρόνος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έναρξης στρατολόγησης</w:t>
      </w:r>
      <w:r w:rsidR="00EE594E" w:rsidRPr="00541C91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sz w:val="20"/>
          <w:szCs w:val="20"/>
        </w:rPr>
        <w:t>Μήνας ________________</w:t>
      </w:r>
      <w:r w:rsidR="00C74DD6"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EE594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C74DD6" w:rsidRPr="00541C91">
        <w:rPr>
          <w:rFonts w:asciiTheme="minorHAnsi" w:hAnsiTheme="minorHAnsi" w:cstheme="minorHAnsi"/>
          <w:sz w:val="20"/>
          <w:szCs w:val="20"/>
        </w:rPr>
        <w:t xml:space="preserve"> Έτος _____________</w:t>
      </w:r>
      <w:r w:rsidRPr="00541C91">
        <w:rPr>
          <w:rFonts w:asciiTheme="minorHAnsi" w:hAnsiTheme="minorHAnsi" w:cstheme="minorHAnsi"/>
          <w:sz w:val="20"/>
          <w:szCs w:val="20"/>
        </w:rPr>
        <w:t>__</w:t>
      </w:r>
      <w:r w:rsidR="00C74DD6" w:rsidRPr="00541C91">
        <w:rPr>
          <w:rFonts w:asciiTheme="minorHAnsi" w:hAnsiTheme="minorHAnsi" w:cstheme="minorHAnsi"/>
          <w:sz w:val="20"/>
          <w:szCs w:val="20"/>
        </w:rPr>
        <w:t xml:space="preserve">   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7307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DD6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E2909A4" w14:textId="7FC29B8B" w:rsidR="00613D72" w:rsidRPr="00541C91" w:rsidRDefault="00361FF7" w:rsidP="004D0544">
      <w:pPr>
        <w:tabs>
          <w:tab w:val="left" w:pos="-1134"/>
        </w:tabs>
        <w:spacing w:before="240" w:after="0"/>
        <w:ind w:left="-709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2. Μέσα στρατολόγησης </w:t>
      </w:r>
      <w:r w:rsidR="00613D72" w:rsidRPr="00541C91">
        <w:rPr>
          <w:rFonts w:asciiTheme="minorHAnsi" w:hAnsiTheme="minorHAnsi" w:cstheme="minorHAnsi"/>
          <w:i/>
          <w:sz w:val="20"/>
          <w:szCs w:val="20"/>
        </w:rPr>
        <w:t xml:space="preserve">(δυνατότητα πολλαπλών </w:t>
      </w:r>
      <w:r w:rsidR="001C2CEB" w:rsidRPr="00541C91">
        <w:rPr>
          <w:rFonts w:asciiTheme="minorHAnsi" w:hAnsiTheme="minorHAnsi" w:cstheme="minorHAnsi"/>
          <w:i/>
          <w:sz w:val="20"/>
          <w:szCs w:val="20"/>
        </w:rPr>
        <w:t>απαντήσεων-επιλέξτε από τον Πίνακα 1)</w:t>
      </w:r>
    </w:p>
    <w:p w14:paraId="1B337B5A" w14:textId="3E89D220" w:rsidR="00B57BD4" w:rsidRPr="00541C91" w:rsidRDefault="00613D72" w:rsidP="000728A8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1C91" w:rsidDel="00613D7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10FE624" w14:textId="77777777" w:rsidR="00333410" w:rsidRPr="00541C91" w:rsidRDefault="00333410" w:rsidP="000728A8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01110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DD6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79FCC0A0" w14:textId="77777777" w:rsidR="00333410" w:rsidRPr="00541C91" w:rsidRDefault="00333410" w:rsidP="000728A8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4720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2α _______________________            2β __________________________   </w:t>
      </w:r>
    </w:p>
    <w:p w14:paraId="7076BA40" w14:textId="77777777" w:rsidR="00333410" w:rsidRPr="00541C91" w:rsidRDefault="00333410" w:rsidP="000728A8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εξουσία επί του θύματος   </w:t>
      </w:r>
      <w:r w:rsidR="00D42F42" w:rsidRPr="00541C91">
        <w:rPr>
          <w:rFonts w:asciiTheme="minorHAnsi" w:hAnsiTheme="minorHAnsi" w:cstheme="minorHAnsi"/>
          <w:sz w:val="20"/>
          <w:szCs w:val="20"/>
        </w:rPr>
        <w:t>(</w:t>
      </w:r>
      <w:r w:rsidR="00D42F42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D42F42" w:rsidRPr="00541C91">
        <w:rPr>
          <w:rFonts w:asciiTheme="minorHAnsi" w:hAnsiTheme="minorHAnsi" w:cstheme="minorHAnsi"/>
          <w:sz w:val="20"/>
          <w:szCs w:val="20"/>
        </w:rPr>
        <w:t xml:space="preserve">)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88837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D41A78" w14:textId="77777777" w:rsidR="00333410" w:rsidRPr="00541C91" w:rsidRDefault="00333410" w:rsidP="000728A8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431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50832C2" w14:textId="77777777" w:rsidR="00CA114A" w:rsidRPr="00541C91" w:rsidRDefault="00333410" w:rsidP="000728A8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 Εκμετ</w:t>
      </w:r>
      <w:r w:rsidR="00CA114A" w:rsidRPr="00541C91">
        <w:rPr>
          <w:rFonts w:asciiTheme="minorHAnsi" w:hAnsiTheme="minorHAnsi" w:cstheme="minorHAnsi"/>
          <w:sz w:val="20"/>
          <w:szCs w:val="20"/>
        </w:rPr>
        <w:t xml:space="preserve">άλλευση της ευάλωτης κατάστασης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91381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11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5α_______________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 xml:space="preserve">________  </w:t>
      </w:r>
      <w:r w:rsidRPr="00541C91">
        <w:rPr>
          <w:rFonts w:asciiTheme="minorHAnsi" w:hAnsiTheme="minorHAnsi" w:cstheme="minorHAnsi"/>
          <w:sz w:val="20"/>
          <w:szCs w:val="20"/>
        </w:rPr>
        <w:t xml:space="preserve">5β _______________________ </w:t>
      </w:r>
    </w:p>
    <w:p w14:paraId="268FE2B1" w14:textId="77777777" w:rsidR="00333410" w:rsidRPr="00541C91" w:rsidRDefault="00333410" w:rsidP="000728A8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6. Άγνωστο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110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EE8CD3F" w14:textId="77777777" w:rsidR="00C35E37" w:rsidRPr="00541C91" w:rsidRDefault="00C35E37" w:rsidP="00C35E37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Β3. Κατά τη στρατολόγηση χρησιμοποιήθηκε </w:t>
      </w:r>
      <w:r w:rsidRPr="00541C91">
        <w:rPr>
          <w:rFonts w:asciiTheme="minorHAnsi" w:hAnsiTheme="minorHAnsi" w:cstheme="minorHAnsi"/>
          <w:i/>
          <w:szCs w:val="24"/>
        </w:rPr>
        <w:t>(</w:t>
      </w:r>
      <w:r w:rsidRPr="00541C91">
        <w:rPr>
          <w:rFonts w:asciiTheme="minorHAnsi" w:hAnsiTheme="minorHAnsi" w:cstheme="minorHAnsi"/>
          <w:i/>
          <w:sz w:val="20"/>
          <w:szCs w:val="20"/>
        </w:rPr>
        <w:t>δυνατότητα πολλαπλών απαντήσεων)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6416B171" w14:textId="13DED4FD" w:rsidR="00C35E37" w:rsidRPr="00541C91" w:rsidRDefault="00C35E37" w:rsidP="00C35E37">
      <w:pPr>
        <w:tabs>
          <w:tab w:val="left" w:pos="-1134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4"/>
        </w:rPr>
      </w:pPr>
      <w:r w:rsidRPr="00541C91">
        <w:rPr>
          <w:rFonts w:asciiTheme="minorHAnsi" w:hAnsiTheme="minorHAnsi" w:cstheme="minorHAnsi"/>
          <w:bCs/>
          <w:sz w:val="20"/>
          <w:szCs w:val="20"/>
        </w:rPr>
        <w:t>1.</w:t>
      </w:r>
      <w:r w:rsidRPr="00541C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4"/>
        </w:rPr>
        <w:t>Αγγελία σε έντυπη μορφή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41567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Αγγελία σε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site</w:t>
      </w:r>
      <w:r w:rsidRPr="00541C91">
        <w:rPr>
          <w:rFonts w:asciiTheme="minorHAnsi" w:hAnsiTheme="minorHAnsi" w:cstheme="minorHAnsi"/>
          <w:sz w:val="20"/>
          <w:szCs w:val="20"/>
        </w:rPr>
        <w:t>/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blog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3135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3. Αγγελία στα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social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media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67962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(διευκρινίστε σε ποιο_____________) 4. Γνωριμία μέσω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social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media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2195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5. Γνωριμία σε εφαρμογή γνωριμιών </w:t>
      </w:r>
      <w:sdt>
        <w:sdtPr>
          <w:rPr>
            <w:rFonts w:asciiTheme="minorHAnsi" w:hAnsiTheme="minorHAnsi" w:cstheme="minorHAnsi"/>
            <w:sz w:val="20"/>
            <w:szCs w:val="20"/>
          </w:rPr>
          <w:id w:val="-23201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6. Γνωριμία σε εφαρμογή επικοινωνίας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67793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(διευκρινίστε σε ποια___________) 7. Κανένα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305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B72831">
        <w:rPr>
          <w:rFonts w:asciiTheme="minorHAnsi" w:hAnsiTheme="minorHAnsi" w:cstheme="minorHAnsi"/>
          <w:sz w:val="20"/>
          <w:szCs w:val="20"/>
        </w:rPr>
        <w:t>8.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Άλλο – Νέες τεχνολογίες </w:t>
      </w:r>
      <w:sdt>
        <w:sdtPr>
          <w:rPr>
            <w:rFonts w:asciiTheme="minorHAnsi" w:hAnsiTheme="minorHAnsi" w:cstheme="minorHAnsi"/>
            <w:sz w:val="20"/>
            <w:szCs w:val="20"/>
          </w:rPr>
          <w:id w:val="-89720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(διευκρινίστε _______________________________)  </w:t>
      </w:r>
      <w:r w:rsidR="00B7283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37096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F86C33" w14:textId="26107FF6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 Φύλο  στρατολογητή</w:t>
      </w:r>
      <w:r w:rsidRPr="00541C91">
        <w:rPr>
          <w:rFonts w:asciiTheme="minorHAnsi" w:hAnsiTheme="minorHAnsi" w:cstheme="minorHAnsi"/>
          <w:b/>
          <w:sz w:val="24"/>
          <w:szCs w:val="24"/>
        </w:rPr>
        <w:t>/-τριας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1. Άρρεν  </w:t>
      </w:r>
      <w:sdt>
        <w:sdtPr>
          <w:rPr>
            <w:rFonts w:asciiTheme="minorHAnsi" w:hAnsiTheme="minorHAnsi" w:cstheme="minorHAnsi"/>
            <w:sz w:val="20"/>
            <w:szCs w:val="20"/>
          </w:rPr>
          <w:id w:val="174521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        2. Θήλυ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6320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        3.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25598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D5BE0CD" w14:textId="3D6ACE27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5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στρατολογητή</w:t>
      </w:r>
      <w:bookmarkStart w:id="5" w:name="_Hlk527976622"/>
      <w:r w:rsidRPr="00541C91">
        <w:rPr>
          <w:rFonts w:asciiTheme="minorHAnsi" w:hAnsiTheme="minorHAnsi" w:cstheme="minorHAnsi"/>
          <w:b/>
          <w:sz w:val="24"/>
          <w:szCs w:val="24"/>
        </w:rPr>
        <w:t>/-τριας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bookmarkEnd w:id="5"/>
      <w:r w:rsidR="00F6449C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7C4ACC" w:rsidRPr="00541C91">
        <w:rPr>
          <w:rFonts w:asciiTheme="minorHAnsi" w:hAnsiTheme="minorHAnsi" w:cstheme="minorHAnsi"/>
          <w:sz w:val="20"/>
          <w:szCs w:val="20"/>
        </w:rPr>
        <w:t>___________________</w:t>
      </w:r>
      <w:r w:rsidR="007C4ACC" w:rsidRPr="00541C91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2. Άγνωστο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89123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8CC1779" w14:textId="2D3A6687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.Ηλικία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i/>
          <w:sz w:val="20"/>
          <w:szCs w:val="20"/>
        </w:rPr>
        <w:t>(κατά προσέγγιση)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στρατολογητή/-τριας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F6449C" w:rsidRPr="00541C91">
        <w:rPr>
          <w:rFonts w:asciiTheme="minorHAnsi" w:hAnsiTheme="minorHAnsi" w:cstheme="minorHAnsi"/>
          <w:sz w:val="20"/>
          <w:szCs w:val="20"/>
        </w:rPr>
        <w:t>____________</w:t>
      </w:r>
      <w:r w:rsidR="007C4ACC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 2.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24226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8AD78AA" w14:textId="1468026C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Σχέση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/-τριας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</w:t>
      </w:r>
    </w:p>
    <w:p w14:paraId="0059AFE1" w14:textId="11217E3A" w:rsidR="005F1CDA" w:rsidRPr="00541C91" w:rsidRDefault="00B57BD4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6" w:name="_Hlk171413159"/>
      <w:r w:rsidRPr="00541C91">
        <w:rPr>
          <w:rFonts w:asciiTheme="minorHAnsi" w:hAnsiTheme="minorHAnsi" w:cstheme="minorHAnsi"/>
          <w:sz w:val="20"/>
          <w:szCs w:val="20"/>
        </w:rPr>
        <w:t xml:space="preserve">1. Σύζυγος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35901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Αδελφός</w:t>
      </w:r>
      <w:r w:rsidR="007C4ACC" w:rsidRPr="00541C91">
        <w:rPr>
          <w:rFonts w:asciiTheme="minorHAnsi" w:hAnsiTheme="minorHAnsi" w:cstheme="minorHAnsi"/>
          <w:sz w:val="20"/>
          <w:szCs w:val="20"/>
        </w:rPr>
        <w:t>/ή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5802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7297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4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Πατέρας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2295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Τέκνο  </w:t>
      </w:r>
      <w:r w:rsidRPr="00541C91">
        <w:rPr>
          <w:rFonts w:ascii="Segoe UI Symbol" w:hAnsi="Segoe UI Symbol" w:cs="Segoe UI Symbol"/>
          <w:sz w:val="24"/>
          <w:szCs w:val="24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13A59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63830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1345"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.Σύντροφος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-42696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>. Φίλος</w:t>
      </w:r>
      <w:r w:rsidR="008762C4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3646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1D7E7E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791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0712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11. </w:t>
      </w:r>
      <w:r w:rsidRPr="00541C91">
        <w:rPr>
          <w:rFonts w:asciiTheme="minorHAnsi" w:hAnsiTheme="minorHAnsi" w:cstheme="minorHAnsi"/>
          <w:sz w:val="20"/>
          <w:szCs w:val="20"/>
        </w:rPr>
        <w:t>Γνωστός</w:t>
      </w:r>
      <w:r w:rsidR="008762C4" w:rsidRPr="00541C91">
        <w:rPr>
          <w:rFonts w:asciiTheme="minorHAnsi" w:hAnsiTheme="minorHAnsi" w:cstheme="minorHAnsi"/>
          <w:sz w:val="20"/>
          <w:szCs w:val="20"/>
        </w:rPr>
        <w:t>/ή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6131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1</w:t>
      </w:r>
      <w:r w:rsidR="001D7E7E" w:rsidRPr="00541C91">
        <w:rPr>
          <w:rFonts w:asciiTheme="minorHAnsi" w:hAnsiTheme="minorHAnsi" w:cstheme="minorHAnsi"/>
          <w:sz w:val="20"/>
          <w:szCs w:val="20"/>
        </w:rPr>
        <w:t>2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1935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</w:t>
      </w:r>
      <w:r w:rsidR="001D7E7E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>. Άγνωστο προς το θύμα πρόσωπο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-61967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="001D7E7E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2896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bookmarkStart w:id="7" w:name="_Hlk527977139"/>
      <w:r w:rsidRPr="00541C91">
        <w:rPr>
          <w:rFonts w:asciiTheme="minorHAnsi" w:hAnsiTheme="minorHAnsi" w:cstheme="minorHAnsi"/>
          <w:sz w:val="20"/>
          <w:szCs w:val="20"/>
        </w:rPr>
        <w:t>1</w:t>
      </w:r>
      <w:r w:rsidR="001D7E7E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361FF7" w:rsidRPr="00541C91">
        <w:rPr>
          <w:rFonts w:asciiTheme="minorHAnsi" w:hAnsiTheme="minorHAnsi" w:cstheme="minorHAnsi"/>
          <w:sz w:val="20"/>
          <w:szCs w:val="20"/>
        </w:rPr>
        <w:t xml:space="preserve"> Άλλο</w:t>
      </w:r>
      <w:r w:rsidR="00A309D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06775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09DB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13A59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61FF7" w:rsidRPr="00541C91">
        <w:rPr>
          <w:rFonts w:asciiTheme="minorHAnsi" w:hAnsiTheme="minorHAnsi" w:cstheme="minorHAnsi"/>
          <w:sz w:val="20"/>
          <w:szCs w:val="20"/>
        </w:rPr>
        <w:t xml:space="preserve"> __________</w:t>
      </w:r>
      <w:r w:rsidR="00154449" w:rsidRPr="00541C91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="00361FF7" w:rsidRPr="00541C91">
        <w:rPr>
          <w:rFonts w:asciiTheme="minorHAnsi" w:hAnsiTheme="minorHAnsi" w:cstheme="minorHAnsi"/>
          <w:sz w:val="20"/>
          <w:szCs w:val="20"/>
        </w:rPr>
        <w:t>__</w:t>
      </w:r>
      <w:r w:rsidR="00A309DB" w:rsidRPr="00541C91">
        <w:rPr>
          <w:rFonts w:asciiTheme="minorHAnsi" w:hAnsiTheme="minorHAnsi" w:cstheme="minorHAnsi"/>
          <w:sz w:val="20"/>
          <w:szCs w:val="20"/>
        </w:rPr>
        <w:t>__</w:t>
      </w:r>
      <w:r w:rsidR="00361FF7" w:rsidRPr="00541C91">
        <w:rPr>
          <w:rFonts w:asciiTheme="minorHAnsi" w:hAnsiTheme="minorHAnsi" w:cstheme="minorHAnsi"/>
          <w:sz w:val="20"/>
          <w:szCs w:val="20"/>
        </w:rPr>
        <w:t>_</w:t>
      </w:r>
      <w:r w:rsidR="00361FF7" w:rsidRPr="00541C91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A309DB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1FF7" w:rsidRPr="00541C91">
        <w:rPr>
          <w:rFonts w:asciiTheme="minorHAnsi" w:hAnsiTheme="minorHAnsi" w:cstheme="minorHAnsi"/>
          <w:sz w:val="20"/>
          <w:szCs w:val="20"/>
        </w:rPr>
        <w:t>1</w:t>
      </w:r>
      <w:r w:rsidR="001D7E7E" w:rsidRPr="00541C91">
        <w:rPr>
          <w:rFonts w:asciiTheme="minorHAnsi" w:hAnsiTheme="minorHAnsi" w:cstheme="minorHAnsi"/>
          <w:sz w:val="20"/>
          <w:szCs w:val="20"/>
        </w:rPr>
        <w:t>6</w:t>
      </w:r>
      <w:r w:rsidR="00361FF7" w:rsidRPr="00541C91">
        <w:rPr>
          <w:rFonts w:asciiTheme="minorHAnsi" w:hAnsiTheme="minorHAnsi" w:cstheme="minorHAnsi"/>
          <w:sz w:val="20"/>
          <w:szCs w:val="20"/>
        </w:rPr>
        <w:t>.</w:t>
      </w:r>
      <w:bookmarkEnd w:id="7"/>
      <w:r w:rsidR="00361FF7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64436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bookmarkEnd w:id="6"/>
    <w:p w14:paraId="518C257F" w14:textId="0B8F4135" w:rsidR="00724DB3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8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8" w:name="_Hlk527977178"/>
      <w:r w:rsidRPr="00541C91">
        <w:rPr>
          <w:rFonts w:asciiTheme="minorHAnsi" w:hAnsiTheme="minorHAnsi" w:cstheme="minorHAnsi"/>
          <w:b/>
          <w:sz w:val="24"/>
          <w:szCs w:val="24"/>
        </w:rPr>
        <w:t>Ο/Η στρατολογητής/-τρια ήταν το ίδιο πρόσωπο με τον/τη(ν)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:     </w:t>
      </w:r>
    </w:p>
    <w:p w14:paraId="6DEE4E26" w14:textId="027B58B8" w:rsidR="00C35E37" w:rsidRPr="00541C91" w:rsidRDefault="00B57BD4" w:rsidP="00C35E37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D13A59" w:rsidRPr="00541C91">
        <w:rPr>
          <w:rFonts w:asciiTheme="minorHAnsi" w:hAnsiTheme="minorHAnsi" w:cstheme="minorHAnsi"/>
          <w:sz w:val="20"/>
          <w:szCs w:val="20"/>
        </w:rPr>
        <w:t>Εμπλεκόμενο/η στη μετακίνηση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52401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Εκμεταλλευτή</w:t>
      </w:r>
      <w:r w:rsidR="00D13A59" w:rsidRPr="00541C91">
        <w:rPr>
          <w:rFonts w:asciiTheme="minorHAnsi" w:hAnsiTheme="minorHAnsi" w:cstheme="minorHAnsi"/>
          <w:sz w:val="20"/>
          <w:szCs w:val="20"/>
        </w:rPr>
        <w:t>/τρια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26999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3. Εμπλεκόμενο/η στην υποδοχή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764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4. Εμπλεκόμενο/η στην υπόθαλψη </w:t>
      </w:r>
      <w:sdt>
        <w:sdtPr>
          <w:rPr>
            <w:rFonts w:asciiTheme="minorHAnsi" w:hAnsiTheme="minorHAnsi" w:cstheme="minorHAnsi"/>
            <w:sz w:val="20"/>
            <w:szCs w:val="20"/>
          </w:rPr>
          <w:id w:val="111572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5. Κανέναν/καμία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-69947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6. Και με τους/τις τέσσερις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3075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 7.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2815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bookmarkEnd w:id="8"/>
    <w:p w14:paraId="4A8CD23C" w14:textId="66482B33" w:rsidR="00361FF7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i/>
          <w:color w:val="4472C4"/>
          <w:sz w:val="20"/>
          <w:szCs w:val="20"/>
        </w:rPr>
      </w:pPr>
      <w:r w:rsidRPr="00541C91">
        <w:rPr>
          <w:rFonts w:asciiTheme="minorHAnsi" w:hAnsiTheme="minorHAnsi" w:cstheme="minorHAnsi"/>
          <w:i/>
          <w:color w:val="4472C4"/>
          <w:sz w:val="24"/>
          <w:szCs w:val="24"/>
        </w:rPr>
        <w:t>Εάν στη στρατολόγηση ενεπλάκη και άλλο άτομο: συμπληρώνετε Β</w:t>
      </w:r>
      <w:r w:rsidR="000A54FA">
        <w:rPr>
          <w:rFonts w:asciiTheme="minorHAnsi" w:hAnsiTheme="minorHAnsi" w:cstheme="minorHAnsi"/>
          <w:i/>
          <w:color w:val="4472C4"/>
          <w:sz w:val="24"/>
          <w:szCs w:val="24"/>
        </w:rPr>
        <w:t>9</w:t>
      </w:r>
      <w:r w:rsidRPr="00541C91">
        <w:rPr>
          <w:rFonts w:asciiTheme="minorHAnsi" w:hAnsiTheme="minorHAnsi" w:cstheme="minorHAnsi"/>
          <w:i/>
          <w:color w:val="4472C4"/>
          <w:sz w:val="24"/>
          <w:szCs w:val="24"/>
        </w:rPr>
        <w:t xml:space="preserve"> ως Β1</w:t>
      </w:r>
      <w:r w:rsidR="000A54FA">
        <w:rPr>
          <w:rFonts w:asciiTheme="minorHAnsi" w:hAnsiTheme="minorHAnsi" w:cstheme="minorHAnsi"/>
          <w:i/>
          <w:color w:val="4472C4"/>
          <w:sz w:val="24"/>
          <w:szCs w:val="24"/>
        </w:rPr>
        <w:t>4</w:t>
      </w:r>
    </w:p>
    <w:p w14:paraId="176A18F2" w14:textId="55C69272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9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>Φύλο 2</w:t>
      </w:r>
      <w:r w:rsidR="00CA4083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στρατολογητή</w:t>
      </w:r>
      <w:bookmarkStart w:id="9" w:name="_Hlk527976991"/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/-τριας       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9"/>
      <w:r w:rsidR="00B57BD4" w:rsidRPr="00541C91">
        <w:rPr>
          <w:rFonts w:asciiTheme="minorHAnsi" w:hAnsiTheme="minorHAnsi" w:cs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 w:cstheme="minorHAnsi"/>
            <w:sz w:val="20"/>
            <w:szCs w:val="20"/>
          </w:rPr>
          <w:id w:val="95845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   2. Θήλυ  </w:t>
      </w:r>
      <w:sdt>
        <w:sdtPr>
          <w:rPr>
            <w:rFonts w:asciiTheme="minorHAnsi" w:hAnsiTheme="minorHAnsi" w:cstheme="minorHAnsi"/>
            <w:sz w:val="20"/>
            <w:szCs w:val="20"/>
          </w:rPr>
          <w:id w:val="-60194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47202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C4BCAE3" w14:textId="2C03BB92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10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B57BD4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στρατολογητή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/-τριας     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 1. ___________________    2. Άγνωστο  </w:t>
      </w:r>
      <w:r w:rsidR="00B57BD4" w:rsidRPr="00541C9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74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62B35189" w14:textId="2A21527A" w:rsidR="00B57BD4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 Ηλικία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4083" w:rsidRPr="00541C91">
        <w:rPr>
          <w:rFonts w:asciiTheme="minorHAnsi" w:hAnsiTheme="minorHAnsi" w:cstheme="minorHAnsi"/>
          <w:i/>
          <w:sz w:val="20"/>
          <w:szCs w:val="20"/>
        </w:rPr>
        <w:t>(κατά προσέγγιση)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2</w:t>
      </w:r>
      <w:r w:rsidR="00B57BD4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στρατολογητή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/-τριας      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7BD4" w:rsidRPr="00541C91">
        <w:rPr>
          <w:rFonts w:asciiTheme="minorHAnsi" w:hAnsiTheme="minorHAnsi" w:cstheme="minorHAnsi"/>
          <w:sz w:val="20"/>
          <w:szCs w:val="20"/>
        </w:rPr>
        <w:t>1.</w:t>
      </w:r>
      <w:r w:rsidR="00CA4083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F6449C" w:rsidRPr="00541C91">
        <w:rPr>
          <w:rFonts w:asciiTheme="minorHAnsi" w:hAnsiTheme="minorHAnsi" w:cstheme="minorHAnsi"/>
          <w:sz w:val="20"/>
          <w:szCs w:val="20"/>
        </w:rPr>
        <w:t>________________</w:t>
      </w:r>
      <w:r w:rsidR="00CA4083"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2. 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5663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44BE444" w14:textId="6C1CA0DD" w:rsidR="00A0664D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2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 Σχέση 2</w:t>
      </w:r>
      <w:r w:rsidR="00B57BD4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στρατολογητή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/-τριας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</w:t>
      </w:r>
    </w:p>
    <w:p w14:paraId="2E1E21AA" w14:textId="77FF9B5A" w:rsidR="004D2260" w:rsidRPr="00541C91" w:rsidRDefault="00B57BD4" w:rsidP="004D2260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Σύζυγος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73420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2. Αδελφός</w:t>
      </w:r>
      <w:r w:rsidR="00A309DB" w:rsidRPr="00541C91">
        <w:rPr>
          <w:rFonts w:asciiTheme="minorHAnsi" w:hAnsiTheme="minorHAnsi" w:cstheme="minorHAnsi"/>
          <w:sz w:val="20"/>
          <w:szCs w:val="20"/>
        </w:rPr>
        <w:t>/ή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5973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93482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4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Πατέρας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2566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0664D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Τέκνο </w:t>
      </w:r>
      <w:sdt>
        <w:sdtPr>
          <w:rPr>
            <w:rFonts w:asciiTheme="minorHAnsi" w:hAnsiTheme="minorHAnsi" w:cstheme="minorHAnsi"/>
            <w:sz w:val="20"/>
            <w:szCs w:val="20"/>
          </w:rPr>
          <w:id w:val="3902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0664D" w:rsidRPr="00541C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D13A59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3978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09DB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13A59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.Σύντροφος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7708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>. Φίλος</w:t>
      </w:r>
      <w:r w:rsidR="00A0664D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12919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9</w:t>
      </w:r>
      <w:r w:rsidR="004D2260" w:rsidRPr="00541C91">
        <w:rPr>
          <w:rFonts w:asciiTheme="minorHAnsi" w:hAnsiTheme="minorHAnsi" w:cstheme="minorHAnsi"/>
          <w:sz w:val="20"/>
          <w:szCs w:val="20"/>
        </w:rPr>
        <w:t>.</w:t>
      </w:r>
      <w:r w:rsidR="004D2260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27498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8706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11. Γνωστός/ή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180258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 12.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29981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13. Άγνωστο προς το θύμα πρόσωπο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885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="004D2260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21986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15. 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39972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4D2260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="004D2260"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4D2260" w:rsidRPr="00541C91">
        <w:rPr>
          <w:rFonts w:asciiTheme="minorHAnsi" w:hAnsiTheme="minorHAnsi" w:cstheme="minorHAnsi"/>
          <w:sz w:val="20"/>
          <w:szCs w:val="20"/>
        </w:rPr>
        <w:t>16.</w:t>
      </w:r>
      <w:r w:rsidR="004D2260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57536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CC47BC2" w14:textId="34BDB7E3" w:rsidR="00724DB3" w:rsidRPr="00541C91" w:rsidRDefault="00361FF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3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>Ο/Η 2</w:t>
      </w:r>
      <w:r w:rsidR="00CA4083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ος/η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στρατολογητής/-τρια ήταν το ίδιο πρόσωπο με τον/την:     </w:t>
      </w:r>
    </w:p>
    <w:p w14:paraId="4D2AE49F" w14:textId="7662D6B2" w:rsidR="00C35E37" w:rsidRPr="00541C91" w:rsidRDefault="00CA4083" w:rsidP="004D2260">
      <w:pPr>
        <w:ind w:left="-709" w:right="-908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474E78" w:rsidRPr="00541C91">
        <w:rPr>
          <w:rFonts w:asciiTheme="minorHAnsi" w:hAnsiTheme="minorHAnsi" w:cstheme="minorHAnsi"/>
          <w:sz w:val="20"/>
          <w:szCs w:val="20"/>
        </w:rPr>
        <w:t>Εμπλεκόμενο/η στην μετακίνηση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98912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Εκμεταλλευτή</w:t>
      </w:r>
      <w:r w:rsidR="00474E78" w:rsidRPr="00541C91">
        <w:rPr>
          <w:rFonts w:asciiTheme="minorHAnsi" w:hAnsiTheme="minorHAnsi" w:cstheme="minorHAnsi"/>
          <w:sz w:val="20"/>
          <w:szCs w:val="20"/>
        </w:rPr>
        <w:t xml:space="preserve">/τρια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247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3. Εμπλεκόμενο/η στην υποδοχή </w:t>
      </w:r>
      <w:sdt>
        <w:sdtPr>
          <w:rPr>
            <w:rFonts w:asciiTheme="minorHAnsi" w:hAnsiTheme="minorHAnsi" w:cstheme="minorHAnsi"/>
            <w:sz w:val="20"/>
            <w:szCs w:val="20"/>
          </w:rPr>
          <w:id w:val="-205699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4. Εμπλεκόμενο/η στην υπόθαλψη</w:t>
      </w:r>
      <w:r w:rsidR="00C35E37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2227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5. Κανέναν/καμία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60908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6. Και με τους/τις τέσσερις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446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     7.Άγνωστο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98266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6BE1C5" w14:textId="70488C58" w:rsidR="00724DB3" w:rsidRPr="00541C91" w:rsidRDefault="002D5335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Σχέση μεταξύ των 2 στρατολογητών/-τριών:    </w:t>
      </w:r>
      <w:bookmarkStart w:id="10" w:name="_Hlk527981081"/>
    </w:p>
    <w:p w14:paraId="18C13343" w14:textId="61E8A0E7" w:rsidR="00926801" w:rsidRPr="00541C91" w:rsidRDefault="00625FF9" w:rsidP="00A20DA0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</w:t>
      </w:r>
      <w:r w:rsidR="00BC505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D5335" w:rsidRPr="00541C91">
        <w:rPr>
          <w:rFonts w:asciiTheme="minorHAnsi" w:hAnsiTheme="minorHAnsi" w:cstheme="minorHAnsi"/>
          <w:sz w:val="20"/>
          <w:szCs w:val="20"/>
        </w:rPr>
        <w:t xml:space="preserve">Ζευγάρι </w:t>
      </w:r>
      <w:sdt>
        <w:sdtPr>
          <w:rPr>
            <w:rFonts w:asciiTheme="minorHAnsi" w:hAnsiTheme="minorHAnsi" w:cstheme="minorHAnsi"/>
            <w:sz w:val="20"/>
            <w:szCs w:val="20"/>
          </w:rPr>
          <w:id w:val="-63340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17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C505F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35116E" w:rsidRPr="00541C91">
        <w:rPr>
          <w:rFonts w:asciiTheme="minorHAnsi" w:hAnsiTheme="minorHAnsi" w:cstheme="minorHAnsi"/>
          <w:sz w:val="20"/>
          <w:szCs w:val="20"/>
        </w:rPr>
        <w:t>2.</w:t>
      </w:r>
      <w:r w:rsidR="002D5335" w:rsidRPr="00541C91">
        <w:rPr>
          <w:rFonts w:asciiTheme="minorHAnsi" w:hAnsiTheme="minorHAnsi" w:cstheme="minorHAnsi"/>
          <w:sz w:val="20"/>
          <w:szCs w:val="20"/>
        </w:rPr>
        <w:t xml:space="preserve"> Συγγενείς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77415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17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D533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5116E" w:rsidRPr="00541C91">
        <w:rPr>
          <w:rFonts w:asciiTheme="minorHAnsi" w:hAnsiTheme="minorHAnsi" w:cstheme="minorHAnsi"/>
          <w:sz w:val="20"/>
          <w:szCs w:val="20"/>
        </w:rPr>
        <w:t>3.</w:t>
      </w:r>
      <w:r w:rsidR="002D5335" w:rsidRPr="00541C91">
        <w:rPr>
          <w:rFonts w:asciiTheme="minorHAnsi" w:hAnsiTheme="minorHAnsi" w:cstheme="minorHAnsi"/>
          <w:sz w:val="20"/>
          <w:szCs w:val="20"/>
        </w:rPr>
        <w:t>Φίλοι/-ες</w:t>
      </w:r>
      <w:r w:rsidR="0035116E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2106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17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116E" w:rsidRPr="00541C91">
        <w:rPr>
          <w:rFonts w:asciiTheme="minorHAnsi" w:hAnsiTheme="minorHAnsi" w:cstheme="minorHAnsi"/>
          <w:sz w:val="20"/>
          <w:szCs w:val="20"/>
        </w:rPr>
        <w:t xml:space="preserve"> 4.</w:t>
      </w:r>
      <w:r w:rsidR="00BC505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D5335" w:rsidRPr="00541C91">
        <w:rPr>
          <w:rFonts w:asciiTheme="minorHAnsi" w:hAnsiTheme="minorHAnsi" w:cstheme="minorHAnsi"/>
          <w:sz w:val="20"/>
          <w:szCs w:val="20"/>
        </w:rPr>
        <w:t>Γνωστοί/-ές</w:t>
      </w:r>
      <w:r w:rsidR="0035116E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61834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116E" w:rsidRPr="00541C91">
        <w:rPr>
          <w:rFonts w:asciiTheme="minorHAnsi" w:hAnsiTheme="minorHAnsi" w:cstheme="minorHAnsi"/>
          <w:sz w:val="20"/>
          <w:szCs w:val="20"/>
        </w:rPr>
        <w:t xml:space="preserve"> 5.</w:t>
      </w:r>
      <w:r w:rsidR="00724DB3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F4E54" w:rsidRPr="00541C91">
        <w:rPr>
          <w:rFonts w:asciiTheme="minorHAnsi" w:hAnsiTheme="minorHAnsi" w:cstheme="minorHAnsi"/>
          <w:sz w:val="20"/>
          <w:szCs w:val="20"/>
        </w:rPr>
        <w:t xml:space="preserve">Άγνωστοι/ες μεταξύ τους </w:t>
      </w:r>
      <w:sdt>
        <w:sdtPr>
          <w:rPr>
            <w:rFonts w:asciiTheme="minorHAnsi" w:hAnsiTheme="minorHAnsi" w:cstheme="minorHAnsi"/>
            <w:sz w:val="20"/>
            <w:szCs w:val="20"/>
          </w:rPr>
          <w:id w:val="-2965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4E54" w:rsidRPr="00541C91">
        <w:rPr>
          <w:rFonts w:asciiTheme="minorHAnsi" w:hAnsiTheme="minorHAnsi" w:cstheme="minorHAnsi"/>
          <w:sz w:val="20"/>
          <w:szCs w:val="20"/>
        </w:rPr>
        <w:t xml:space="preserve"> 6. </w:t>
      </w:r>
      <w:r w:rsidR="002D5335" w:rsidRPr="00541C91">
        <w:rPr>
          <w:rFonts w:asciiTheme="minorHAnsi" w:hAnsiTheme="minorHAnsi" w:cstheme="minorHAnsi"/>
          <w:sz w:val="20"/>
          <w:szCs w:val="20"/>
        </w:rPr>
        <w:t xml:space="preserve">Άλλο </w:t>
      </w:r>
      <w:sdt>
        <w:sdtPr>
          <w:rPr>
            <w:rFonts w:asciiTheme="minorHAnsi" w:hAnsiTheme="minorHAnsi" w:cstheme="minorHAnsi"/>
            <w:sz w:val="20"/>
            <w:szCs w:val="20"/>
          </w:rPr>
          <w:id w:val="124152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C505F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CE0D38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2D67DA" w:rsidRPr="00541C91">
        <w:rPr>
          <w:rFonts w:asciiTheme="minorHAnsi" w:hAnsiTheme="minorHAnsi" w:cstheme="minorHAnsi"/>
          <w:i/>
          <w:sz w:val="20"/>
          <w:szCs w:val="20"/>
        </w:rPr>
        <w:t>δ</w:t>
      </w:r>
      <w:r w:rsidR="00CE0D38" w:rsidRPr="00541C91">
        <w:rPr>
          <w:rFonts w:asciiTheme="minorHAnsi" w:hAnsiTheme="minorHAnsi" w:cstheme="minorHAnsi"/>
          <w:i/>
          <w:sz w:val="20"/>
          <w:szCs w:val="20"/>
        </w:rPr>
        <w:t>ιευκρινίστ</w:t>
      </w:r>
      <w:r w:rsidR="00BC505F" w:rsidRPr="00541C91">
        <w:rPr>
          <w:rFonts w:asciiTheme="minorHAnsi" w:hAnsiTheme="minorHAnsi" w:cstheme="minorHAnsi"/>
          <w:i/>
          <w:sz w:val="20"/>
          <w:szCs w:val="20"/>
        </w:rPr>
        <w:t>ε</w:t>
      </w:r>
      <w:r w:rsidR="00CE0D38" w:rsidRPr="00541C91">
        <w:rPr>
          <w:rFonts w:asciiTheme="minorHAnsi" w:hAnsiTheme="minorHAnsi" w:cstheme="minorHAnsi"/>
          <w:i/>
          <w:sz w:val="20"/>
          <w:szCs w:val="20"/>
        </w:rPr>
        <w:t>)</w:t>
      </w:r>
      <w:r w:rsidR="00BC505F" w:rsidRPr="00541C91">
        <w:rPr>
          <w:rFonts w:asciiTheme="minorHAnsi" w:hAnsiTheme="minorHAnsi" w:cstheme="minorHAnsi"/>
          <w:i/>
          <w:sz w:val="20"/>
          <w:szCs w:val="20"/>
        </w:rPr>
        <w:t xml:space="preserve">_________________________________________________________________      </w:t>
      </w:r>
      <w:r w:rsidR="006F4E54" w:rsidRPr="00541C91">
        <w:rPr>
          <w:rFonts w:asciiTheme="minorHAnsi" w:hAnsiTheme="minorHAnsi" w:cstheme="minorHAnsi"/>
          <w:iCs/>
          <w:sz w:val="20"/>
          <w:szCs w:val="20"/>
        </w:rPr>
        <w:t>7</w:t>
      </w:r>
      <w:r w:rsidR="0035116E" w:rsidRPr="00541C91">
        <w:rPr>
          <w:rFonts w:asciiTheme="minorHAnsi" w:hAnsiTheme="minorHAnsi" w:cstheme="minorHAnsi"/>
          <w:iCs/>
          <w:sz w:val="20"/>
          <w:szCs w:val="20"/>
        </w:rPr>
        <w:t>.</w:t>
      </w:r>
      <w:r w:rsidR="002D5335" w:rsidRPr="00541C91">
        <w:rPr>
          <w:rFonts w:asciiTheme="minorHAnsi" w:hAnsiTheme="minorHAnsi" w:cstheme="minorHAnsi"/>
          <w:iCs/>
          <w:sz w:val="20"/>
          <w:szCs w:val="20"/>
        </w:rPr>
        <w:t>Άγνωστο</w:t>
      </w:r>
      <w:r w:rsidR="0035116E" w:rsidRPr="00541C91">
        <w:rPr>
          <w:rFonts w:asciiTheme="minorHAnsi" w:hAnsiTheme="minorHAnsi" w:cstheme="minorHAnsi"/>
          <w:sz w:val="20"/>
          <w:szCs w:val="20"/>
        </w:rPr>
        <w:t xml:space="preserve"> </w:t>
      </w:r>
      <w:bookmarkStart w:id="11" w:name="_Hlk52377971"/>
      <w:sdt>
        <w:sdtPr>
          <w:rPr>
            <w:rFonts w:asciiTheme="minorHAnsi" w:hAnsiTheme="minorHAnsi" w:cstheme="minorHAnsi"/>
            <w:sz w:val="20"/>
            <w:szCs w:val="20"/>
          </w:rPr>
          <w:id w:val="40411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11"/>
    </w:p>
    <w:bookmarkEnd w:id="10"/>
    <w:p w14:paraId="46D84C02" w14:textId="77777777" w:rsidR="00442C65" w:rsidRPr="00541C91" w:rsidRDefault="00442C65" w:rsidP="000728A8">
      <w:pPr>
        <w:pStyle w:val="Heading5"/>
        <w:tabs>
          <w:tab w:val="clear" w:pos="-1134"/>
          <w:tab w:val="left" w:pos="-567"/>
          <w:tab w:val="left" w:pos="-426"/>
        </w:tabs>
        <w:ind w:left="-709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Γ. ΜΕΤΑΦΟΡΑ/ΜΕΤΑΚΙΝΗΣΗ</w:t>
      </w:r>
    </w:p>
    <w:p w14:paraId="72E8CB2E" w14:textId="65480E55" w:rsidR="00926801" w:rsidRPr="00541C91" w:rsidRDefault="00B575D1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Γ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Πραγματοποιήθηκε διασυνοριακή μετακίνηση του θύματος;    </w:t>
      </w:r>
      <w:r w:rsidR="00690F24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9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409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90F24" w:rsidRPr="00541C91">
        <w:rPr>
          <w:rFonts w:asciiTheme="minorHAnsi" w:hAnsiTheme="minorHAnsi" w:cstheme="minorHAnsi"/>
          <w:sz w:val="20"/>
          <w:szCs w:val="20"/>
        </w:rPr>
        <w:t xml:space="preserve">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380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1CDA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690F24" w:rsidRPr="00541C91">
        <w:rPr>
          <w:rFonts w:asciiTheme="minorHAnsi" w:hAnsiTheme="minorHAnsi" w:cstheme="minorHAnsi"/>
          <w:sz w:val="20"/>
          <w:szCs w:val="20"/>
        </w:rPr>
        <w:t xml:space="preserve">  3.</w:t>
      </w:r>
      <w:r w:rsidR="00BC505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90F24" w:rsidRPr="00541C91">
        <w:rPr>
          <w:rFonts w:asciiTheme="minorHAnsi" w:hAnsiTheme="minorHAnsi" w:cstheme="minorHAnsi"/>
          <w:sz w:val="20"/>
          <w:szCs w:val="20"/>
        </w:rPr>
        <w:t>Άγνωστο</w:t>
      </w:r>
      <w:sdt>
        <w:sdtPr>
          <w:rPr>
            <w:rFonts w:asciiTheme="minorHAnsi" w:hAnsiTheme="minorHAnsi" w:cstheme="minorHAnsi"/>
            <w:sz w:val="20"/>
            <w:szCs w:val="20"/>
          </w:rPr>
          <w:id w:val="186000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C79779" w14:textId="77777777" w:rsidR="00690F24" w:rsidRPr="00541C91" w:rsidRDefault="00690F24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Γ2. Εάν ναι, σε ποιες χώρες και πόλεις; </w:t>
      </w:r>
    </w:p>
    <w:tbl>
      <w:tblPr>
        <w:tblpPr w:leftFromText="180" w:rightFromText="180" w:vertAnchor="text" w:horzAnchor="page" w:tblpX="691" w:tblpY="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693"/>
        <w:gridCol w:w="4820"/>
      </w:tblGrid>
      <w:tr w:rsidR="000C4154" w:rsidRPr="00541C91" w14:paraId="1D03D35E" w14:textId="77777777" w:rsidTr="004D2260">
        <w:trPr>
          <w:trHeight w:val="564"/>
        </w:trPr>
        <w:tc>
          <w:tcPr>
            <w:tcW w:w="562" w:type="dxa"/>
            <w:shd w:val="clear" w:color="auto" w:fill="auto"/>
          </w:tcPr>
          <w:p w14:paraId="6F0AEF38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" w:name="_Hlk529182944"/>
          </w:p>
        </w:tc>
        <w:tc>
          <w:tcPr>
            <w:tcW w:w="1418" w:type="dxa"/>
            <w:shd w:val="clear" w:color="auto" w:fill="auto"/>
          </w:tcPr>
          <w:p w14:paraId="118837A0" w14:textId="77777777" w:rsidR="000C4154" w:rsidRPr="00541C91" w:rsidRDefault="000C4154" w:rsidP="00603EC9">
            <w:pPr>
              <w:pStyle w:val="ListParagraph"/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Προς Χώρα</w:t>
            </w:r>
          </w:p>
        </w:tc>
        <w:tc>
          <w:tcPr>
            <w:tcW w:w="1559" w:type="dxa"/>
            <w:shd w:val="clear" w:color="auto" w:fill="auto"/>
          </w:tcPr>
          <w:p w14:paraId="31CAA767" w14:textId="77777777" w:rsidR="000C4154" w:rsidRPr="00541C91" w:rsidRDefault="000C4154" w:rsidP="00603EC9">
            <w:pPr>
              <w:pStyle w:val="ListParagraph"/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Πόλη</w:t>
            </w:r>
          </w:p>
        </w:tc>
        <w:tc>
          <w:tcPr>
            <w:tcW w:w="2693" w:type="dxa"/>
            <w:shd w:val="clear" w:color="auto" w:fill="auto"/>
          </w:tcPr>
          <w:p w14:paraId="4684EFB0" w14:textId="77777777" w:rsidR="000C4154" w:rsidRPr="00541C91" w:rsidRDefault="000C4154" w:rsidP="00603EC9">
            <w:pPr>
              <w:pStyle w:val="ListParagraph"/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Μέσα μεταφοράς</w:t>
            </w:r>
          </w:p>
        </w:tc>
        <w:tc>
          <w:tcPr>
            <w:tcW w:w="4820" w:type="dxa"/>
            <w:shd w:val="clear" w:color="auto" w:fill="auto"/>
          </w:tcPr>
          <w:p w14:paraId="74EC0189" w14:textId="77777777" w:rsidR="000C4154" w:rsidRPr="00541C91" w:rsidRDefault="000C4154" w:rsidP="00603EC9">
            <w:pPr>
              <w:pStyle w:val="ListParagraph"/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Με ποιον ταξίδευε το θύμα</w:t>
            </w:r>
          </w:p>
        </w:tc>
      </w:tr>
      <w:tr w:rsidR="000C4154" w:rsidRPr="00541C91" w14:paraId="7ED5BA27" w14:textId="77777777" w:rsidTr="004D2260">
        <w:trPr>
          <w:trHeight w:val="458"/>
        </w:trPr>
        <w:tc>
          <w:tcPr>
            <w:tcW w:w="562" w:type="dxa"/>
            <w:shd w:val="clear" w:color="auto" w:fill="auto"/>
          </w:tcPr>
          <w:p w14:paraId="36D07485" w14:textId="196E19FA" w:rsidR="000C4154" w:rsidRPr="00541C91" w:rsidRDefault="004D2260" w:rsidP="004D2260">
            <w:pPr>
              <w:tabs>
                <w:tab w:val="left" w:pos="-1134"/>
              </w:tabs>
              <w:spacing w:after="200" w:line="276" w:lineRule="auto"/>
              <w:ind w:left="-262" w:right="-2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6C6" w:rsidRPr="00541C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76C6"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418" w:type="dxa"/>
            <w:shd w:val="clear" w:color="auto" w:fill="auto"/>
          </w:tcPr>
          <w:p w14:paraId="7612F512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0509CD0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03A9280" w14:textId="3895494F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1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21315B5" w14:textId="522A2BDF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134BF75" w14:textId="36E1F17D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909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FA1CB56" w14:textId="5A1DAD23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Με τα πόδια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59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133480" w14:textId="77777777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 </w:t>
            </w:r>
          </w:p>
          <w:p w14:paraId="3D02884C" w14:textId="3F8803C3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40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F9CB958" w14:textId="600526D4" w:rsidR="000C4154" w:rsidRPr="00541C91" w:rsidRDefault="00D03851" w:rsidP="00767BB2">
            <w:pPr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82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28A940E" w14:textId="40AF8ECC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243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95ED51F" w14:textId="2A0604A6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491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12F097A3" w14:textId="25200757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τους/τις εμπλεκόμενους/ες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40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42CAB4D" w14:textId="3FC9C7F5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εμπλεκόμενους/ες</w:t>
            </w:r>
          </w:p>
          <w:p w14:paraId="60B45C72" w14:textId="79305FBA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28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24B7974" w14:textId="4FD564A5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02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8B5E1D9" w14:textId="3B08D8EC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4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A7F4061" w14:textId="2A3D013C" w:rsidR="000C4154" w:rsidRPr="00541C91" w:rsidRDefault="00762BA4" w:rsidP="004D2260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09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4154" w:rsidRPr="00541C91" w14:paraId="30955EEB" w14:textId="77777777" w:rsidTr="004D2260">
        <w:tc>
          <w:tcPr>
            <w:tcW w:w="562" w:type="dxa"/>
            <w:shd w:val="clear" w:color="auto" w:fill="auto"/>
          </w:tcPr>
          <w:p w14:paraId="6853602E" w14:textId="580AFABD" w:rsidR="000C4154" w:rsidRPr="00541C91" w:rsidRDefault="000C4154" w:rsidP="004D2260">
            <w:pPr>
              <w:tabs>
                <w:tab w:val="left" w:pos="-1134"/>
              </w:tabs>
              <w:spacing w:after="200" w:line="276" w:lineRule="auto"/>
              <w:ind w:left="-7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19DA1D8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756D333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42EC348" w14:textId="1E28AE8A" w:rsidR="000C4154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Αεροπορικώς</w:t>
            </w:r>
            <w:r w:rsidR="00A75395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23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AF5948D" w14:textId="19BCA493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310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1B03369" w14:textId="750256F8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95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391223B" w14:textId="2D7444E0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Με τα πόδια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797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C4BD9B" w14:textId="77777777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 (διευκρινίστε)</w:t>
            </w:r>
          </w:p>
          <w:p w14:paraId="05903729" w14:textId="21FDCAE5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520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F155C5" w14:textId="205D7B80" w:rsidR="00D03851" w:rsidRPr="00541C91" w:rsidRDefault="00D03851" w:rsidP="00767BB2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10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49832E8" w14:textId="3D579BD7" w:rsidR="000C4154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851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D8805F1" w14:textId="2805ED50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513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8C0352" w14:textId="5D76A42F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τους/τις εμπλεκόμενους/ες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300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74A0E82" w14:textId="2B857FBC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εμπλεκόμενους/ες</w:t>
            </w:r>
          </w:p>
          <w:p w14:paraId="7F1B7015" w14:textId="7BBCA9E1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589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5A7864" w14:textId="0FCE270F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άτομα</w:t>
            </w:r>
            <w:r w:rsidR="00762BA4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19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5DD115EA" w14:textId="3B820EE9" w:rsidR="00762BA4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 (διευκρινίστε)</w:t>
            </w:r>
            <w:r w:rsidR="00762BA4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20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D74455A" w14:textId="0165189E" w:rsidR="00D03851" w:rsidRPr="00541C91" w:rsidRDefault="00D03851" w:rsidP="004D2260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Άγνωστο</w:t>
            </w:r>
            <w:r w:rsidR="00762BA4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02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4154" w:rsidRPr="00541C91" w14:paraId="00FCC359" w14:textId="77777777" w:rsidTr="004D2260">
        <w:tc>
          <w:tcPr>
            <w:tcW w:w="562" w:type="dxa"/>
            <w:shd w:val="clear" w:color="auto" w:fill="auto"/>
          </w:tcPr>
          <w:p w14:paraId="6D673350" w14:textId="59BA52B3" w:rsidR="000C4154" w:rsidRPr="00541C91" w:rsidRDefault="000C4154" w:rsidP="004D2260">
            <w:pPr>
              <w:tabs>
                <w:tab w:val="left" w:pos="-1134"/>
              </w:tabs>
              <w:spacing w:after="200" w:line="276" w:lineRule="auto"/>
              <w:ind w:left="-7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B286B04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9E421C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7018F79" w14:textId="6C3E339C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429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51E9F098" w14:textId="294ED96A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76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16BFD6AE" w14:textId="4308E698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Δια θαλάσσης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8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9B946C" w14:textId="47831F9F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30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AC79273" w14:textId="77777777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 </w:t>
            </w:r>
          </w:p>
          <w:p w14:paraId="6399CA73" w14:textId="0C60FEC4" w:rsidR="00D03851" w:rsidRPr="00541C91" w:rsidRDefault="00D03851" w:rsidP="00D03851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93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A5AF4D9" w14:textId="001A5D2E" w:rsidR="000C4154" w:rsidRPr="00541C91" w:rsidRDefault="00D03851" w:rsidP="00767BB2">
            <w:pPr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28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698B7CD" w14:textId="0E755520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841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BD00CA3" w14:textId="464F74EF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55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43957AD" w14:textId="0782E2A8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τους/τις εμπλεκόμενους/ες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87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0E2CAB1" w14:textId="433DEA9F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εμπλεκόμενους/ες</w:t>
            </w:r>
          </w:p>
          <w:p w14:paraId="5786ADE8" w14:textId="1C1E601E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98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4CA93AB" w14:textId="545A0CFA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19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CAA8F8F" w14:textId="395EBA51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23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E703061" w14:textId="1E6E1342" w:rsidR="000C4154" w:rsidRPr="00541C91" w:rsidRDefault="00762BA4" w:rsidP="004D2260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746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bookmarkEnd w:id="12"/>
    <w:p w14:paraId="2E552E8A" w14:textId="77777777" w:rsidR="00442C65" w:rsidRPr="00541C91" w:rsidRDefault="004E24FF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Γ3. Ήταν το σημείο εισόδου στην Ελλάδα </w:t>
      </w:r>
      <w:r w:rsidR="00897373" w:rsidRPr="00541C91">
        <w:rPr>
          <w:rFonts w:asciiTheme="minorHAnsi" w:hAnsiTheme="minorHAnsi" w:cstheme="minorHAnsi"/>
          <w:b/>
          <w:sz w:val="24"/>
          <w:szCs w:val="24"/>
        </w:rPr>
        <w:t>ελεγχόμενο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;  </w:t>
      </w:r>
      <w:r w:rsidR="00AD4CAE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42C65" w:rsidRPr="00541C91">
        <w:rPr>
          <w:rFonts w:asciiTheme="minorHAnsi" w:hAnsiTheme="minorHAnsi" w:cstheme="minorHAnsi"/>
          <w:sz w:val="20"/>
          <w:szCs w:val="20"/>
        </w:rPr>
        <w:t xml:space="preserve">1. Ναι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30529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E06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42C65" w:rsidRPr="00541C91">
        <w:rPr>
          <w:rFonts w:asciiTheme="minorHAnsi" w:hAnsiTheme="minorHAnsi" w:cstheme="minorHAnsi"/>
          <w:sz w:val="20"/>
          <w:szCs w:val="20"/>
        </w:rPr>
        <w:t xml:space="preserve">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91577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35DA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442C65" w:rsidRPr="00541C91">
        <w:rPr>
          <w:rFonts w:asciiTheme="minorHAnsi" w:hAnsiTheme="minorHAnsi" w:cstheme="minorHAnsi"/>
          <w:sz w:val="20"/>
          <w:szCs w:val="20"/>
        </w:rPr>
        <w:t xml:space="preserve">  3. Άγνωστο</w:t>
      </w:r>
      <w:r w:rsidR="00CC35DA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895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4E73C07" w14:textId="77777777" w:rsidR="00442C65" w:rsidRPr="00541C91" w:rsidRDefault="004E24FF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Γ4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541C91">
        <w:rPr>
          <w:rFonts w:asciiTheme="minorHAnsi" w:hAnsiTheme="minorHAnsi" w:cstheme="minorHAnsi"/>
          <w:b/>
          <w:sz w:val="24"/>
          <w:szCs w:val="24"/>
        </w:rPr>
        <w:t>Εά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>ν ναι</w:t>
      </w:r>
      <w:r w:rsidRPr="00541C91">
        <w:rPr>
          <w:rFonts w:asciiTheme="minorHAnsi" w:hAnsiTheme="minorHAnsi" w:cstheme="minorHAnsi"/>
          <w:b/>
          <w:sz w:val="24"/>
          <w:szCs w:val="24"/>
        </w:rPr>
        <w:t>,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περιγράψτε το είδος εγγράφων που χρησιμοποιήθηκαν για την είσοδο:  </w:t>
      </w:r>
    </w:p>
    <w:p w14:paraId="05F68E7F" w14:textId="77777777" w:rsidR="00350995" w:rsidRPr="00541C91" w:rsidRDefault="00442C65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Νόμιμα έγγραφα </w:t>
      </w:r>
      <w:sdt>
        <w:sdtPr>
          <w:rPr>
            <w:rFonts w:asciiTheme="minorHAnsi" w:hAnsiTheme="minorHAnsi" w:cstheme="minorHAnsi"/>
            <w:sz w:val="20"/>
            <w:szCs w:val="20"/>
          </w:rPr>
          <w:id w:val="31507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 Πλαστά έγγραφα </w:t>
      </w:r>
      <w:sdt>
        <w:sdtPr>
          <w:rPr>
            <w:rFonts w:asciiTheme="minorHAnsi" w:hAnsiTheme="minorHAnsi" w:cstheme="minorHAnsi"/>
            <w:sz w:val="20"/>
            <w:szCs w:val="20"/>
          </w:rPr>
          <w:id w:val="-123299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Παραποιημένα έγγραφα </w:t>
      </w:r>
      <w:sdt>
        <w:sdtPr>
          <w:rPr>
            <w:rFonts w:asciiTheme="minorHAnsi" w:hAnsiTheme="minorHAnsi" w:cstheme="minorHAnsi"/>
            <w:sz w:val="20"/>
            <w:szCs w:val="20"/>
          </w:rPr>
          <w:id w:val="45954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4.  Άλλο</w:t>
      </w:r>
      <w:r w:rsidRPr="00541C9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9625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</w:rPr>
            <w:t>☐</w:t>
          </w:r>
        </w:sdtContent>
      </w:sdt>
      <w:r w:rsidR="004B19B1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4B19B1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4B19B1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</w:rPr>
        <w:t>______</w:t>
      </w:r>
      <w:r w:rsidR="00B81558" w:rsidRPr="00541C91">
        <w:rPr>
          <w:rFonts w:asciiTheme="minorHAnsi" w:hAnsiTheme="minorHAnsi" w:cstheme="minorHAnsi"/>
        </w:rPr>
        <w:t>_______________________________________________________________</w:t>
      </w:r>
      <w:r w:rsidRPr="00541C91">
        <w:rPr>
          <w:rFonts w:asciiTheme="minorHAnsi" w:hAnsiTheme="minorHAnsi" w:cstheme="minorHAnsi"/>
        </w:rPr>
        <w:t xml:space="preserve">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5.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2300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EC54938" w14:textId="77777777" w:rsidR="00CD4782" w:rsidRPr="00541C91" w:rsidRDefault="00335EEA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Γ5. Πραγματοποιήθηκε μεταφορά/μετακίνηση του θύματος εντός Ελλάδας;</w:t>
      </w:r>
    </w:p>
    <w:p w14:paraId="5196D431" w14:textId="77777777" w:rsidR="00335EEA" w:rsidRPr="00541C91" w:rsidRDefault="00335EEA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2549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     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913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       3. Άγνωστο</w:t>
      </w:r>
      <w:r w:rsidRPr="00541C91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67264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6CE64F6" w14:textId="37C0CC5B" w:rsidR="00BD08FC" w:rsidRPr="008A338E" w:rsidRDefault="00897373" w:rsidP="008A338E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Γ6. Εάν ναι, σε ποιες πόλεις/ τοποθεσίες/ κοινότητες;</w:t>
      </w:r>
    </w:p>
    <w:tbl>
      <w:tblPr>
        <w:tblpPr w:leftFromText="180" w:rightFromText="180" w:vertAnchor="text" w:horzAnchor="page" w:tblpX="721" w:tblpY="-5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555"/>
        <w:gridCol w:w="1559"/>
        <w:gridCol w:w="2552"/>
        <w:gridCol w:w="4819"/>
      </w:tblGrid>
      <w:tr w:rsidR="000C4154" w:rsidRPr="00541C91" w14:paraId="1941F118" w14:textId="77777777" w:rsidTr="004D2260">
        <w:trPr>
          <w:trHeight w:val="416"/>
        </w:trPr>
        <w:tc>
          <w:tcPr>
            <w:tcW w:w="425" w:type="dxa"/>
            <w:shd w:val="clear" w:color="auto" w:fill="auto"/>
          </w:tcPr>
          <w:p w14:paraId="3703E18C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2AF089D5" w14:textId="77777777" w:rsidR="000C4154" w:rsidRPr="00541C91" w:rsidRDefault="00EA0612" w:rsidP="00EA0612">
            <w:pPr>
              <w:tabs>
                <w:tab w:val="left" w:pos="-1134"/>
              </w:tabs>
              <w:spacing w:after="200" w:line="276" w:lineRule="auto"/>
              <w:ind w:left="-95" w:right="-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Από π</w:t>
            </w:r>
            <w:r w:rsidR="00B5329A"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όλη</w:t>
            </w:r>
          </w:p>
        </w:tc>
        <w:tc>
          <w:tcPr>
            <w:tcW w:w="1559" w:type="dxa"/>
            <w:shd w:val="clear" w:color="auto" w:fill="auto"/>
          </w:tcPr>
          <w:p w14:paraId="68E47F47" w14:textId="77777777" w:rsidR="000C4154" w:rsidRPr="00541C91" w:rsidRDefault="00B5329A" w:rsidP="00EA0612">
            <w:pPr>
              <w:tabs>
                <w:tab w:val="left" w:pos="-1134"/>
              </w:tabs>
              <w:spacing w:after="200" w:line="276" w:lineRule="auto"/>
              <w:ind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Προς </w:t>
            </w:r>
            <w:r w:rsidR="00EA0612"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π</w:t>
            </w:r>
            <w:r w:rsidR="000C4154"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όλη</w:t>
            </w:r>
          </w:p>
        </w:tc>
        <w:tc>
          <w:tcPr>
            <w:tcW w:w="2552" w:type="dxa"/>
            <w:shd w:val="clear" w:color="auto" w:fill="auto"/>
          </w:tcPr>
          <w:p w14:paraId="20F3AAE6" w14:textId="77777777" w:rsidR="000C4154" w:rsidRPr="00541C91" w:rsidRDefault="00C6379F" w:rsidP="00EA0612">
            <w:pPr>
              <w:pStyle w:val="ListParagraph"/>
              <w:tabs>
                <w:tab w:val="left" w:pos="-1134"/>
              </w:tabs>
              <w:spacing w:after="200" w:line="276" w:lineRule="auto"/>
              <w:ind w:left="-675" w:right="-9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</w:t>
            </w:r>
            <w:r w:rsidR="000C4154"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έσα μεταφοράς</w:t>
            </w:r>
          </w:p>
        </w:tc>
        <w:tc>
          <w:tcPr>
            <w:tcW w:w="4819" w:type="dxa"/>
            <w:shd w:val="clear" w:color="auto" w:fill="auto"/>
          </w:tcPr>
          <w:p w14:paraId="3EF006CE" w14:textId="77777777" w:rsidR="000C4154" w:rsidRPr="00541C91" w:rsidRDefault="000C4154" w:rsidP="00F12241">
            <w:pPr>
              <w:tabs>
                <w:tab w:val="left" w:pos="-1134"/>
              </w:tabs>
              <w:spacing w:after="200" w:line="276" w:lineRule="auto"/>
              <w:ind w:left="-822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Με ποιον ταξίδευε το θύμα</w:t>
            </w:r>
          </w:p>
        </w:tc>
      </w:tr>
      <w:tr w:rsidR="000C4154" w:rsidRPr="00541C91" w14:paraId="36D4749C" w14:textId="77777777" w:rsidTr="004D2260">
        <w:trPr>
          <w:trHeight w:val="2291"/>
        </w:trPr>
        <w:tc>
          <w:tcPr>
            <w:tcW w:w="425" w:type="dxa"/>
            <w:shd w:val="clear" w:color="auto" w:fill="auto"/>
          </w:tcPr>
          <w:p w14:paraId="11CADA8C" w14:textId="77777777" w:rsidR="000C4154" w:rsidRPr="00541C91" w:rsidRDefault="000C4154" w:rsidP="00F12241">
            <w:pPr>
              <w:tabs>
                <w:tab w:val="left" w:pos="-1134"/>
              </w:tabs>
              <w:spacing w:after="200" w:line="276" w:lineRule="auto"/>
              <w:ind w:left="2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2E2EE282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7B4712A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5EC9DE1" w14:textId="4F0B3D7C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33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1717B11" w14:textId="73AA0618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1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598B37D1" w14:textId="4981515B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095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CE94004" w14:textId="22029838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49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B49B34B" w14:textId="77777777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 </w:t>
            </w:r>
          </w:p>
          <w:p w14:paraId="457015EB" w14:textId="5730224D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6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0662D3A" w14:textId="3DB393E2" w:rsidR="000C4154" w:rsidRPr="00541C91" w:rsidRDefault="00762BA4" w:rsidP="00767BB2">
            <w:pPr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910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7E370F09" w14:textId="6F16B876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79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148D072" w14:textId="2EEFB7EA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754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6CD5914" w14:textId="2C78C0CC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τους/τις εμπλεκόμενους/ες στη μεταφορά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75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19F48EA8" w14:textId="40B2F549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</w:t>
            </w:r>
            <w:r w:rsidR="004D226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τους/τις εμπλεκόμενους/ες</w:t>
            </w:r>
          </w:p>
          <w:p w14:paraId="56118305" w14:textId="0F09ECEC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413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DC354C" w14:textId="334274CD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95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15086E01" w14:textId="2F890C54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08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AE1E329" w14:textId="7FE584BE" w:rsidR="000C4154" w:rsidRPr="00541C91" w:rsidRDefault="00762BA4" w:rsidP="004D2260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271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4154" w:rsidRPr="00541C91" w14:paraId="6AB00549" w14:textId="77777777" w:rsidTr="004D2260">
        <w:trPr>
          <w:trHeight w:val="2316"/>
        </w:trPr>
        <w:tc>
          <w:tcPr>
            <w:tcW w:w="425" w:type="dxa"/>
            <w:shd w:val="clear" w:color="auto" w:fill="auto"/>
          </w:tcPr>
          <w:p w14:paraId="0F8A60E9" w14:textId="77777777" w:rsidR="000C4154" w:rsidRPr="00541C91" w:rsidRDefault="000C4154" w:rsidP="00F12241">
            <w:pPr>
              <w:tabs>
                <w:tab w:val="left" w:pos="-1134"/>
              </w:tabs>
              <w:spacing w:after="200" w:line="276" w:lineRule="auto"/>
              <w:ind w:left="29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4AB4951F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C9B53C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D007A2" w14:textId="3258FC96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20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0C1AE77" w14:textId="0F758EAD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Οδικώς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18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4ED230" w14:textId="7D8DF1D7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3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7E255CE" w14:textId="77BC52A3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10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1027590" w14:textId="77777777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 </w:t>
            </w:r>
          </w:p>
          <w:p w14:paraId="4664D1DB" w14:textId="6C1FAB4E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513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13A72A6" w14:textId="3B419F12" w:rsidR="000C4154" w:rsidRPr="00541C91" w:rsidRDefault="00762BA4" w:rsidP="00767BB2">
            <w:pPr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1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64E79A91" w14:textId="707F5E56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23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421A2B1" w14:textId="72FEE510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90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5C5E2567" w14:textId="37AAD187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τους/τις εμπλεκόμενους/ες στη μεταφορά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61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B8E8F35" w14:textId="2F34E7CF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εμπλεκόμενους/ες</w:t>
            </w:r>
          </w:p>
          <w:p w14:paraId="3718B208" w14:textId="12CB71C8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707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972A536" w14:textId="228D52DC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44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8F5416C" w14:textId="1BADB9C8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575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A4D1875" w14:textId="23227A74" w:rsidR="000C4154" w:rsidRPr="00541C91" w:rsidRDefault="00762BA4" w:rsidP="004D2260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12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4154" w:rsidRPr="00541C91" w14:paraId="50A49954" w14:textId="77777777" w:rsidTr="004D2260">
        <w:tc>
          <w:tcPr>
            <w:tcW w:w="425" w:type="dxa"/>
            <w:shd w:val="clear" w:color="auto" w:fill="auto"/>
          </w:tcPr>
          <w:p w14:paraId="7DC7B7FA" w14:textId="77777777" w:rsidR="000C4154" w:rsidRPr="00541C91" w:rsidRDefault="000C4154" w:rsidP="00F12241">
            <w:pPr>
              <w:tabs>
                <w:tab w:val="left" w:pos="-1134"/>
              </w:tabs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71E9F8B0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F67658" w14:textId="77777777" w:rsidR="000C4154" w:rsidRPr="00541C91" w:rsidRDefault="000C4154" w:rsidP="000728A8">
            <w:pPr>
              <w:tabs>
                <w:tab w:val="left" w:pos="-1134"/>
              </w:tabs>
              <w:spacing w:after="200" w:line="276" w:lineRule="auto"/>
              <w:ind w:left="-709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48F96A9" w14:textId="45F31DD2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93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393B7AB" w14:textId="1E661E43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413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4FA1901" w14:textId="548B7456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01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99DF4D6" w14:textId="32E924A7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94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BC6756F" w14:textId="77777777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 </w:t>
            </w:r>
          </w:p>
          <w:p w14:paraId="5793E5EF" w14:textId="736EC0E1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55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526D1EF" w14:textId="76DEBD4E" w:rsidR="000C4154" w:rsidRPr="00541C91" w:rsidRDefault="00762BA4" w:rsidP="00767BB2">
            <w:pPr>
              <w:tabs>
                <w:tab w:val="left" w:pos="-1134"/>
              </w:tabs>
              <w:spacing w:after="200" w:line="276" w:lineRule="auto"/>
              <w:ind w:left="-709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8001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37E494D0" w14:textId="1CB11E20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12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572DB219" w14:textId="70E7372F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19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5C715BF" w14:textId="72BCEF5E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τους/τις εμπλεκόμενους/ες στη μεταφορά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3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3B88908" w14:textId="5537CE73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εμπλεκόμενους/ες</w:t>
            </w:r>
          </w:p>
          <w:p w14:paraId="496DC575" w14:textId="78EBEC34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33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133CF345" w14:textId="3FBE881F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01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8B92B14" w14:textId="58F801CB" w:rsidR="00762BA4" w:rsidRPr="00541C91" w:rsidRDefault="00762BA4" w:rsidP="00762BA4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10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D5067A2" w14:textId="7CC074F3" w:rsidR="000C4154" w:rsidRPr="00541C91" w:rsidRDefault="00762BA4" w:rsidP="004D2260">
            <w:pPr>
              <w:tabs>
                <w:tab w:val="left" w:pos="-1134"/>
              </w:tabs>
              <w:spacing w:after="0" w:line="240" w:lineRule="auto"/>
              <w:ind w:left="-706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1E00B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32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0B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00B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AD851AD" w14:textId="77777777" w:rsidR="008A338E" w:rsidRDefault="008A338E" w:rsidP="00C35E37">
      <w:pPr>
        <w:tabs>
          <w:tab w:val="left" w:pos="-851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9AFF6F" w14:textId="0CF840BD" w:rsidR="00B70758" w:rsidRPr="00541C91" w:rsidRDefault="00B70758" w:rsidP="00C35E37">
      <w:pPr>
        <w:tabs>
          <w:tab w:val="left" w:pos="-851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Γ7.  Ο/Η </w:t>
      </w:r>
      <w:r w:rsidR="002344D5" w:rsidRPr="00541C91">
        <w:rPr>
          <w:rFonts w:asciiTheme="minorHAnsi" w:hAnsiTheme="minorHAnsi" w:cstheme="minorHAnsi"/>
          <w:b/>
          <w:sz w:val="24"/>
          <w:szCs w:val="24"/>
        </w:rPr>
        <w:t>εμπλεκόμενος/η στη μεταφορά</w:t>
      </w:r>
      <w:r w:rsidR="00FE30C5" w:rsidRPr="00541C91">
        <w:rPr>
          <w:rFonts w:asciiTheme="minorHAnsi" w:hAnsiTheme="minorHAnsi" w:cstheme="minorHAnsi"/>
          <w:b/>
          <w:sz w:val="24"/>
          <w:szCs w:val="24"/>
        </w:rPr>
        <w:t>/μετακίνηση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ήταν το ίδιο πρόσωπο με τον/τη(ν):</w:t>
      </w:r>
    </w:p>
    <w:p w14:paraId="15A705FE" w14:textId="7A6C8D5B" w:rsidR="007025AD" w:rsidRDefault="00442C65" w:rsidP="008A338E">
      <w:pPr>
        <w:ind w:left="-709" w:right="-1617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 Στρατολογητή</w:t>
      </w:r>
      <w:r w:rsidR="002344D5" w:rsidRPr="00541C91">
        <w:rPr>
          <w:rFonts w:asciiTheme="minorHAnsi" w:hAnsiTheme="minorHAnsi" w:cstheme="minorHAnsi"/>
          <w:sz w:val="20"/>
          <w:szCs w:val="20"/>
        </w:rPr>
        <w:t>/τρια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5186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BB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7025AD" w:rsidRPr="00541C91">
        <w:rPr>
          <w:rFonts w:asciiTheme="minorHAnsi" w:hAnsiTheme="minorHAnsi" w:cstheme="minorHAnsi"/>
          <w:sz w:val="20"/>
          <w:szCs w:val="20"/>
        </w:rPr>
        <w:t xml:space="preserve">2. Εκμεταλλευτή/τρια  </w:t>
      </w:r>
      <w:sdt>
        <w:sdtPr>
          <w:rPr>
            <w:rFonts w:asciiTheme="minorHAnsi" w:hAnsiTheme="minorHAnsi" w:cstheme="minorHAnsi"/>
            <w:sz w:val="20"/>
            <w:szCs w:val="20"/>
          </w:rPr>
          <w:id w:val="109929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3. Εμπλεκόμενο/η στην υποδοχή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16909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 4. Εμπλεκόμενο/η στην υπόθαλψη</w:t>
      </w:r>
      <w:r w:rsidR="007025AD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1949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 5. Κανέναν/καμία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147148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7025AD" w:rsidRPr="00541C91">
        <w:rPr>
          <w:rFonts w:asciiTheme="minorHAnsi" w:hAnsiTheme="minorHAnsi" w:cstheme="minorHAnsi"/>
          <w:sz w:val="20"/>
          <w:szCs w:val="20"/>
        </w:rPr>
        <w:t xml:space="preserve">6. Και με τους/τις τέσσερις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5355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      7.Άγνωστο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61834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38B44C" w14:textId="77777777" w:rsidR="008A338E" w:rsidRDefault="008A338E" w:rsidP="008A338E">
      <w:pPr>
        <w:ind w:left="-709" w:right="-1617"/>
        <w:rPr>
          <w:rFonts w:asciiTheme="minorHAnsi" w:hAnsiTheme="minorHAnsi" w:cstheme="minorHAnsi"/>
          <w:sz w:val="20"/>
          <w:szCs w:val="20"/>
        </w:rPr>
      </w:pPr>
    </w:p>
    <w:p w14:paraId="3DAA42F6" w14:textId="439D901B" w:rsidR="00AD4CAE" w:rsidRPr="00541C91" w:rsidRDefault="00A25591" w:rsidP="007025AD">
      <w:pPr>
        <w:tabs>
          <w:tab w:val="left" w:pos="-1134"/>
        </w:tabs>
        <w:spacing w:after="200" w:line="276" w:lineRule="auto"/>
        <w:ind w:left="-709" w:right="-9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41C91">
        <w:rPr>
          <w:rFonts w:asciiTheme="minorHAnsi" w:hAnsiTheme="minorHAnsi" w:cstheme="minorHAnsi"/>
          <w:b/>
          <w:bCs/>
          <w:sz w:val="24"/>
          <w:szCs w:val="24"/>
        </w:rPr>
        <w:lastRenderedPageBreak/>
        <w:t>Δ.ΥΠΟΔΟΧΗ</w:t>
      </w:r>
    </w:p>
    <w:p w14:paraId="47D7AE5C" w14:textId="1822B658" w:rsidR="0078704E" w:rsidRPr="00541C91" w:rsidRDefault="00546552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Δ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>1.</w:t>
      </w:r>
      <w:r w:rsidR="0078704E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2348" w:rsidRPr="00541C91">
        <w:rPr>
          <w:rFonts w:asciiTheme="minorHAnsi" w:hAnsiTheme="minorHAnsi" w:cstheme="minorHAnsi"/>
          <w:b/>
          <w:sz w:val="24"/>
          <w:szCs w:val="24"/>
        </w:rPr>
        <w:t>Έλαβε χώρα ΥΠΟΔΟΧΗ του θύματος</w:t>
      </w:r>
      <w:bookmarkStart w:id="13" w:name="_Hlk527980078"/>
      <w:r w:rsidR="009C2348" w:rsidRPr="00541C91">
        <w:rPr>
          <w:rFonts w:asciiTheme="minorHAnsi" w:hAnsiTheme="minorHAnsi" w:cstheme="minorHAnsi"/>
          <w:b/>
          <w:sz w:val="24"/>
          <w:szCs w:val="24"/>
        </w:rPr>
        <w:t>, συμπεριλαμβανομένης της ανταλλαγής/μεταβίβασης του ελέγχου επί του θύματος (π.χ. παραλαβή από μέσο μεταφοράς)</w:t>
      </w:r>
      <w:bookmarkEnd w:id="13"/>
      <w:r w:rsidR="009C2348" w:rsidRPr="00541C91">
        <w:rPr>
          <w:rFonts w:asciiTheme="minorHAnsi" w:hAnsiTheme="minorHAnsi" w:cstheme="minorHAnsi"/>
          <w:b/>
          <w:sz w:val="24"/>
          <w:szCs w:val="24"/>
        </w:rPr>
        <w:t xml:space="preserve">;     </w:t>
      </w:r>
    </w:p>
    <w:p w14:paraId="3848D4D7" w14:textId="77777777" w:rsidR="00A25591" w:rsidRPr="00541C91" w:rsidRDefault="0078704E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5591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02443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457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5591" w:rsidRPr="00541C91">
        <w:rPr>
          <w:rFonts w:asciiTheme="minorHAnsi" w:hAnsiTheme="minorHAnsi" w:cstheme="minorHAnsi"/>
          <w:sz w:val="20"/>
          <w:szCs w:val="20"/>
        </w:rPr>
        <w:t xml:space="preserve">   3. 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8966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CB2F89B" w14:textId="77777777" w:rsidR="001C2CEB" w:rsidRPr="00541C91" w:rsidRDefault="002F3A65" w:rsidP="001C2CEB">
      <w:pPr>
        <w:tabs>
          <w:tab w:val="left" w:pos="-1134"/>
        </w:tabs>
        <w:spacing w:before="240" w:after="0"/>
        <w:ind w:left="-709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Δ2. </w:t>
      </w:r>
      <w:r w:rsidR="00B64009" w:rsidRPr="00541C91">
        <w:rPr>
          <w:rFonts w:asciiTheme="minorHAnsi" w:hAnsiTheme="minorHAnsi" w:cstheme="minorHAnsi"/>
          <w:b/>
          <w:sz w:val="24"/>
          <w:szCs w:val="24"/>
        </w:rPr>
        <w:t xml:space="preserve">Αν ναι, με ποιο μέσο; </w:t>
      </w:r>
      <w:r w:rsidR="002C68B8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2CEB" w:rsidRPr="00541C91">
        <w:rPr>
          <w:rFonts w:asciiTheme="minorHAnsi" w:hAnsiTheme="minorHAnsi" w:cstheme="minorHAnsi"/>
          <w:i/>
          <w:sz w:val="20"/>
          <w:szCs w:val="20"/>
        </w:rPr>
        <w:t>(δυνατότητα πολλαπλών απαντήσεων-επιλέξτε από τον Πίνακα 1)</w:t>
      </w:r>
    </w:p>
    <w:p w14:paraId="6E0600A0" w14:textId="47C22A78" w:rsidR="00E56F99" w:rsidRPr="00541C91" w:rsidRDefault="001C2CEB" w:rsidP="008A338E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 w:rsidDel="005F5BB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56F99"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022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56F99"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7752E08D" w14:textId="75D961EA" w:rsidR="00E56F99" w:rsidRPr="00541C91" w:rsidRDefault="00E56F99" w:rsidP="000728A8">
      <w:pPr>
        <w:tabs>
          <w:tab w:val="left" w:pos="-993"/>
          <w:tab w:val="left" w:pos="-851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089576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38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2α _______________________            2β __________________________   </w:t>
      </w:r>
    </w:p>
    <w:p w14:paraId="417D66C0" w14:textId="77777777" w:rsidR="00E56F99" w:rsidRPr="00541C91" w:rsidRDefault="00E56F99" w:rsidP="000728A8">
      <w:pPr>
        <w:tabs>
          <w:tab w:val="left" w:pos="-993"/>
          <w:tab w:val="left" w:pos="-851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</w:t>
      </w:r>
      <w:r w:rsidR="00A370B4" w:rsidRPr="00541C91">
        <w:rPr>
          <w:rFonts w:asciiTheme="minorHAnsi" w:hAnsiTheme="minorHAnsi" w:cstheme="minorHAnsi"/>
          <w:sz w:val="20"/>
          <w:szCs w:val="20"/>
        </w:rPr>
        <w:t xml:space="preserve">εξουσία επί του θύματος    </w:t>
      </w:r>
      <w:r w:rsidR="00D42F42" w:rsidRPr="00541C91">
        <w:rPr>
          <w:rFonts w:asciiTheme="minorHAnsi" w:hAnsiTheme="minorHAnsi" w:cstheme="minorHAnsi"/>
          <w:sz w:val="20"/>
          <w:szCs w:val="20"/>
        </w:rPr>
        <w:t>(</w:t>
      </w:r>
      <w:r w:rsidR="00D42F42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D42F42" w:rsidRPr="00541C91">
        <w:rPr>
          <w:rFonts w:asciiTheme="minorHAnsi" w:hAnsiTheme="minorHAnsi" w:cstheme="minorHAnsi"/>
          <w:sz w:val="20"/>
          <w:szCs w:val="20"/>
        </w:rPr>
        <w:t xml:space="preserve">)     </w:t>
      </w:r>
      <w:r w:rsidR="00A370B4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83830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2DBB263" w14:textId="77777777" w:rsidR="00E56F99" w:rsidRPr="00541C91" w:rsidRDefault="00E56F99" w:rsidP="000728A8">
      <w:pPr>
        <w:tabs>
          <w:tab w:val="left" w:pos="-993"/>
          <w:tab w:val="left" w:pos="-851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6768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574340" w14:textId="77777777" w:rsidR="00352DDA" w:rsidRPr="00541C91" w:rsidRDefault="00E56F99" w:rsidP="000728A8">
      <w:pPr>
        <w:tabs>
          <w:tab w:val="left" w:pos="-851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 Εκμετ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άλλευση της ευάλωτης κατάστασης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12743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704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5α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 _____________________ </w:t>
      </w:r>
      <w:r w:rsidRPr="00541C91">
        <w:rPr>
          <w:rFonts w:asciiTheme="minorHAnsi" w:hAnsiTheme="minorHAnsi" w:cstheme="minorHAnsi"/>
          <w:sz w:val="20"/>
          <w:szCs w:val="20"/>
        </w:rPr>
        <w:t>5</w:t>
      </w:r>
      <w:r w:rsidR="0078704E" w:rsidRPr="00541C91">
        <w:rPr>
          <w:rFonts w:asciiTheme="minorHAnsi" w:hAnsiTheme="minorHAnsi" w:cstheme="minorHAnsi"/>
          <w:sz w:val="20"/>
          <w:szCs w:val="20"/>
        </w:rPr>
        <w:t>β</w:t>
      </w:r>
      <w:r w:rsidRPr="00541C91">
        <w:rPr>
          <w:rFonts w:asciiTheme="minorHAnsi" w:hAnsiTheme="minorHAnsi" w:cstheme="minorHAnsi"/>
          <w:sz w:val="20"/>
          <w:szCs w:val="20"/>
        </w:rPr>
        <w:t>_______________</w:t>
      </w:r>
      <w:r w:rsidR="0078704E" w:rsidRPr="00541C91">
        <w:rPr>
          <w:rFonts w:asciiTheme="minorHAnsi" w:hAnsiTheme="minorHAnsi" w:cstheme="minorHAnsi"/>
          <w:sz w:val="20"/>
          <w:szCs w:val="20"/>
        </w:rPr>
        <w:t>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 </w:t>
      </w:r>
    </w:p>
    <w:p w14:paraId="3F391E7F" w14:textId="4216E223" w:rsidR="00C35E37" w:rsidRPr="00541C91" w:rsidRDefault="00E56F99" w:rsidP="000728A8">
      <w:pPr>
        <w:tabs>
          <w:tab w:val="left" w:pos="-851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6.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1320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E9EBB87" w14:textId="77777777" w:rsidR="00A25591" w:rsidRPr="00541C91" w:rsidRDefault="00A25591" w:rsidP="000728A8">
      <w:pPr>
        <w:pStyle w:val="Heading5"/>
        <w:tabs>
          <w:tab w:val="clear" w:pos="-1134"/>
        </w:tabs>
        <w:ind w:left="-709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Ε. ΥΠΟΘΑΛΨΗ</w:t>
      </w:r>
    </w:p>
    <w:p w14:paraId="2A8D17E4" w14:textId="77777777" w:rsidR="00A25591" w:rsidRPr="00541C91" w:rsidRDefault="00546552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Ε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>1. Έλαβε χώρα ΥΠΟΘΑΛΨΗ του θύματος</w:t>
      </w:r>
      <w:r w:rsidR="00510169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0169" w:rsidRPr="00541C91">
        <w:rPr>
          <w:rFonts w:asciiTheme="minorHAnsi" w:hAnsiTheme="minorHAnsi" w:cstheme="minorHAnsi"/>
        </w:rPr>
        <w:t>(π.χ. παροχή καταλύματος)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 xml:space="preserve">;        </w:t>
      </w:r>
    </w:p>
    <w:p w14:paraId="01DA4466" w14:textId="77777777" w:rsidR="00AD4CAE" w:rsidRPr="00541C91" w:rsidRDefault="00A25591" w:rsidP="000728A8">
      <w:pPr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35130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2.  Όχι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2203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3.  Άγνωστο  </w:t>
      </w:r>
      <w:r w:rsidRPr="00541C9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7806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32804A3" w14:textId="5E3C2CC7" w:rsidR="001C2CEB" w:rsidRPr="00541C91" w:rsidRDefault="00546552" w:rsidP="004D0544">
      <w:pPr>
        <w:tabs>
          <w:tab w:val="left" w:pos="-1134"/>
        </w:tabs>
        <w:spacing w:before="240" w:after="0"/>
        <w:ind w:left="-709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Ε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>2.</w:t>
      </w:r>
      <w:r w:rsidR="00A25591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2C68B8" w:rsidRPr="00541C91">
        <w:rPr>
          <w:rFonts w:asciiTheme="minorHAnsi" w:hAnsiTheme="minorHAnsi" w:cstheme="minorHAnsi"/>
          <w:b/>
          <w:sz w:val="24"/>
          <w:szCs w:val="24"/>
        </w:rPr>
        <w:t xml:space="preserve">Αν ναι, με ποιο μέσο; </w:t>
      </w:r>
      <w:r w:rsidR="001C2CEB" w:rsidRPr="00541C91">
        <w:rPr>
          <w:rFonts w:asciiTheme="minorHAnsi" w:hAnsiTheme="minorHAnsi" w:cstheme="minorHAnsi"/>
          <w:i/>
          <w:sz w:val="20"/>
          <w:szCs w:val="20"/>
        </w:rPr>
        <w:t>(δυνατότητα πολλαπλών απαντήσεων-επιλέξτε από τον Πίνακα 1)</w:t>
      </w:r>
    </w:p>
    <w:p w14:paraId="6E6158EF" w14:textId="77777777" w:rsidR="00E56F99" w:rsidRPr="00541C91" w:rsidRDefault="00E56F99" w:rsidP="000728A8">
      <w:pPr>
        <w:tabs>
          <w:tab w:val="left" w:pos="-426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56229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279DBF23" w14:textId="77777777" w:rsidR="00E56F99" w:rsidRPr="00541C91" w:rsidRDefault="00E56F99" w:rsidP="000728A8">
      <w:pPr>
        <w:tabs>
          <w:tab w:val="left" w:pos="-426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57971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2α _______________________            2β __________________________   </w:t>
      </w:r>
    </w:p>
    <w:p w14:paraId="69BA745C" w14:textId="77777777" w:rsidR="00E56F99" w:rsidRPr="00541C91" w:rsidRDefault="00E56F99" w:rsidP="000728A8">
      <w:pPr>
        <w:tabs>
          <w:tab w:val="left" w:pos="-426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εξουσία επί του θύματος  </w:t>
      </w:r>
      <w:r w:rsidR="00D42F42" w:rsidRPr="00541C91">
        <w:rPr>
          <w:rFonts w:asciiTheme="minorHAnsi" w:hAnsiTheme="minorHAnsi" w:cstheme="minorHAnsi"/>
          <w:sz w:val="20"/>
          <w:szCs w:val="20"/>
        </w:rPr>
        <w:t>(</w:t>
      </w:r>
      <w:r w:rsidR="00D42F42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D42F42" w:rsidRPr="00541C91">
        <w:rPr>
          <w:rFonts w:asciiTheme="minorHAnsi" w:hAnsiTheme="minorHAnsi" w:cstheme="minorHAnsi"/>
          <w:sz w:val="20"/>
          <w:szCs w:val="20"/>
        </w:rPr>
        <w:t xml:space="preserve">)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706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10ED4AD" w14:textId="77777777" w:rsidR="00E56F99" w:rsidRPr="00541C91" w:rsidRDefault="00E56F99" w:rsidP="000728A8">
      <w:pPr>
        <w:tabs>
          <w:tab w:val="left" w:pos="-426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87759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01AFDD" w14:textId="77777777" w:rsidR="001C3C1D" w:rsidRPr="00541C91" w:rsidRDefault="00401545" w:rsidP="000728A8">
      <w:pPr>
        <w:tabs>
          <w:tab w:val="left" w:pos="-426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</w:t>
      </w:r>
      <w:r w:rsidR="00E56F99" w:rsidRPr="00541C91">
        <w:rPr>
          <w:rFonts w:asciiTheme="minorHAnsi" w:hAnsiTheme="minorHAnsi" w:cstheme="minorHAnsi"/>
          <w:sz w:val="20"/>
          <w:szCs w:val="20"/>
        </w:rPr>
        <w:t>Εκμετ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άλλευση της ευάλωτης κατάστασης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6471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56F99" w:rsidRPr="00541C91">
        <w:rPr>
          <w:rFonts w:asciiTheme="minorHAnsi" w:hAnsiTheme="minorHAnsi" w:cstheme="minorHAnsi"/>
          <w:sz w:val="20"/>
          <w:szCs w:val="20"/>
        </w:rPr>
        <w:t>5α 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 </w:t>
      </w:r>
      <w:r w:rsidR="00E56F99" w:rsidRPr="00541C91">
        <w:rPr>
          <w:rFonts w:asciiTheme="minorHAnsi" w:hAnsiTheme="minorHAnsi" w:cstheme="minorHAnsi"/>
          <w:sz w:val="20"/>
          <w:szCs w:val="20"/>
        </w:rPr>
        <w:t xml:space="preserve">5β ________________________ </w:t>
      </w:r>
    </w:p>
    <w:p w14:paraId="21894015" w14:textId="27A539FC" w:rsidR="00C35E37" w:rsidRPr="00541C91" w:rsidRDefault="00E56F99" w:rsidP="000728A8">
      <w:pPr>
        <w:tabs>
          <w:tab w:val="left" w:pos="-426"/>
        </w:tabs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6</w:t>
      </w:r>
      <w:r w:rsidR="00401545" w:rsidRPr="00541C91">
        <w:rPr>
          <w:rFonts w:asciiTheme="minorHAnsi" w:hAnsiTheme="minorHAnsi" w:cstheme="minorHAnsi"/>
          <w:sz w:val="20"/>
          <w:szCs w:val="20"/>
        </w:rPr>
        <w:t>. Άγνωστο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5174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5B88C35" w14:textId="77777777" w:rsidR="00D836DD" w:rsidRPr="00541C91" w:rsidRDefault="00735C33" w:rsidP="000728A8">
      <w:pPr>
        <w:spacing w:after="200" w:line="276" w:lineRule="auto"/>
        <w:ind w:left="-709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ΕΚΜΕΤΑΛΛΕΥΣΗ</w:t>
      </w:r>
    </w:p>
    <w:p w14:paraId="1C5BE30A" w14:textId="3B857147" w:rsidR="008A65B4" w:rsidRPr="00541C91" w:rsidRDefault="008A65B4" w:rsidP="00A057FD">
      <w:pPr>
        <w:spacing w:after="200" w:line="276" w:lineRule="auto"/>
        <w:ind w:left="-360" w:right="-341"/>
        <w:rPr>
          <w:rFonts w:asciiTheme="minorHAnsi" w:hAnsiTheme="minorHAnsi" w:cstheme="minorHAnsi"/>
          <w:i/>
          <w:u w:val="single"/>
        </w:rPr>
      </w:pPr>
      <w:r w:rsidRPr="00541C91">
        <w:rPr>
          <w:rFonts w:asciiTheme="minorHAnsi" w:hAnsiTheme="minorHAnsi" w:cstheme="minorHAnsi"/>
          <w:i/>
          <w:u w:val="single"/>
        </w:rPr>
        <w:t xml:space="preserve">(Σε περίπτωση μη πραγματοποίησης της εκμετάλλευσης, </w:t>
      </w:r>
      <w:r w:rsidR="005F5BB9" w:rsidRPr="00541C91">
        <w:rPr>
          <w:rFonts w:asciiTheme="minorHAnsi" w:hAnsiTheme="minorHAnsi" w:cstheme="minorHAnsi"/>
          <w:b/>
          <w:i/>
          <w:u w:val="single"/>
        </w:rPr>
        <w:t>δεν</w:t>
      </w:r>
      <w:r w:rsidR="005F5BB9" w:rsidRPr="00541C91">
        <w:rPr>
          <w:rFonts w:asciiTheme="minorHAnsi" w:hAnsiTheme="minorHAnsi" w:cstheme="minorHAnsi"/>
          <w:i/>
          <w:u w:val="single"/>
        </w:rPr>
        <w:t xml:space="preserve"> συμπληρώνετε την ερώτηση ΣΤ2)</w:t>
      </w:r>
    </w:p>
    <w:p w14:paraId="18841DB9" w14:textId="77777777" w:rsidR="00915129" w:rsidRDefault="00803AAD" w:rsidP="00915129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0921CB">
        <w:rPr>
          <w:rFonts w:asciiTheme="minorHAnsi" w:hAnsiTheme="minorHAnsi" w:cstheme="minorHAnsi"/>
          <w:b/>
          <w:sz w:val="24"/>
          <w:szCs w:val="24"/>
        </w:rPr>
        <w:t>1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530D6" w:rsidRPr="00541C91">
        <w:rPr>
          <w:rFonts w:asciiTheme="minorHAnsi" w:hAnsiTheme="minorHAnsi" w:cstheme="minorHAnsi"/>
          <w:b/>
          <w:sz w:val="24"/>
          <w:szCs w:val="24"/>
        </w:rPr>
        <w:t>Χρόνος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έναρξης της εκμετάλλευσης </w:t>
      </w:r>
      <w:r w:rsidR="00D836DD" w:rsidRPr="00541C91">
        <w:rPr>
          <w:rFonts w:asciiTheme="minorHAnsi" w:hAnsiTheme="minorHAnsi" w:cstheme="minorHAnsi"/>
          <w:i/>
          <w:sz w:val="24"/>
          <w:szCs w:val="24"/>
        </w:rPr>
        <w:t>(</w:t>
      </w:r>
      <w:r w:rsidR="00401545" w:rsidRPr="00541C91">
        <w:rPr>
          <w:rFonts w:asciiTheme="minorHAnsi" w:hAnsiTheme="minorHAnsi" w:cstheme="minorHAnsi"/>
          <w:i/>
          <w:sz w:val="24"/>
          <w:szCs w:val="24"/>
        </w:rPr>
        <w:t xml:space="preserve">της </w:t>
      </w:r>
      <w:r w:rsidR="00D836DD" w:rsidRPr="00541C91">
        <w:rPr>
          <w:rFonts w:asciiTheme="minorHAnsi" w:hAnsiTheme="minorHAnsi" w:cstheme="minorHAnsi"/>
          <w:i/>
          <w:sz w:val="24"/>
          <w:szCs w:val="24"/>
        </w:rPr>
        <w:t>πιο πρόσφατης)</w:t>
      </w:r>
      <w:r w:rsidR="0091512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1. Μήνας: __________________      Έτος: ___________________       2. Άγνωστο</w:t>
      </w:r>
      <w:r w:rsidR="0040154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2251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81A1C23" w14:textId="6849667B" w:rsidR="002F4F76" w:rsidRPr="00541C91" w:rsidRDefault="002F4F76" w:rsidP="00915129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</w:rPr>
      </w:pPr>
      <w:r w:rsidRPr="00915129">
        <w:rPr>
          <w:rFonts w:asciiTheme="minorHAnsi" w:hAnsiTheme="minorHAnsi" w:cstheme="minorHAnsi"/>
          <w:b/>
          <w:bCs/>
        </w:rPr>
        <w:t>ΣΤ</w:t>
      </w:r>
      <w:r w:rsidR="00915129">
        <w:rPr>
          <w:rFonts w:asciiTheme="minorHAnsi" w:hAnsiTheme="minorHAnsi" w:cstheme="minorHAnsi"/>
          <w:b/>
          <w:bCs/>
        </w:rPr>
        <w:t>2</w:t>
      </w:r>
      <w:r w:rsidRPr="00915129">
        <w:rPr>
          <w:rFonts w:asciiTheme="minorHAnsi" w:hAnsiTheme="minorHAnsi" w:cstheme="minorHAnsi"/>
          <w:b/>
          <w:bCs/>
        </w:rPr>
        <w:t>. Περιοχές που πραγματοποιήθηκε η εκμετάλλευση</w:t>
      </w:r>
      <w:r w:rsidRPr="00541C91">
        <w:rPr>
          <w:rFonts w:asciiTheme="minorHAnsi" w:hAnsiTheme="minorHAnsi" w:cstheme="minorHAnsi"/>
        </w:rPr>
        <w:t xml:space="preserve"> </w:t>
      </w:r>
      <w:r w:rsidR="00BD5950" w:rsidRPr="00541C91">
        <w:rPr>
          <w:rFonts w:asciiTheme="minorHAnsi" w:hAnsiTheme="minorHAnsi" w:cstheme="minorHAnsi"/>
          <w:i/>
          <w:sz w:val="20"/>
          <w:szCs w:val="20"/>
        </w:rPr>
        <w:t>(Εάν η εκμετάλλευση έλαβε χώρα στο εξωτερικό, να αναφέρετε μόνο τη χώρα)</w:t>
      </w:r>
    </w:p>
    <w:p w14:paraId="2CB64B73" w14:textId="598FC33A" w:rsidR="002F4F76" w:rsidRPr="00541C91" w:rsidRDefault="002F4F7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lastRenderedPageBreak/>
        <w:t xml:space="preserve">1.Ελλάδα 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E054D2" w:rsidRPr="00541C91">
        <w:rPr>
          <w:rFonts w:asciiTheme="minorHAnsi" w:hAnsiTheme="minorHAnsi" w:cstheme="minorHAnsi"/>
          <w:sz w:val="20"/>
          <w:szCs w:val="20"/>
        </w:rPr>
        <w:t xml:space="preserve"> ____________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__</w:t>
      </w:r>
      <w:r w:rsidR="00E054D2" w:rsidRPr="00541C91">
        <w:rPr>
          <w:rFonts w:asciiTheme="minorHAnsi" w:hAnsiTheme="minorHAnsi" w:cstheme="minorHAnsi"/>
          <w:sz w:val="20"/>
          <w:szCs w:val="20"/>
        </w:rPr>
        <w:t>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1650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2. Ελλάδα και </w:t>
      </w:r>
      <w:r w:rsidR="007A3C2E" w:rsidRPr="00541C91">
        <w:rPr>
          <w:rFonts w:asciiTheme="minorHAnsi" w:hAnsiTheme="minorHAnsi" w:cstheme="minorHAnsi"/>
          <w:sz w:val="20"/>
          <w:szCs w:val="20"/>
        </w:rPr>
        <w:t>εξωτερικό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E054D2" w:rsidRPr="00541C91">
        <w:rPr>
          <w:rFonts w:asciiTheme="minorHAnsi" w:hAnsiTheme="minorHAnsi" w:cstheme="minorHAnsi"/>
          <w:sz w:val="20"/>
          <w:szCs w:val="20"/>
        </w:rPr>
        <w:t xml:space="preserve"> ____________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___</w:t>
      </w:r>
      <w:r w:rsidR="00E054D2" w:rsidRPr="00541C91">
        <w:rPr>
          <w:rFonts w:asciiTheme="minorHAnsi" w:hAnsiTheme="minorHAnsi" w:cstheme="minorHAnsi"/>
          <w:sz w:val="20"/>
          <w:szCs w:val="20"/>
        </w:rPr>
        <w:t>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__</w:t>
      </w:r>
      <w:r w:rsidR="00E054D2" w:rsidRPr="00541C91">
        <w:rPr>
          <w:rFonts w:asciiTheme="minorHAnsi" w:hAnsiTheme="minorHAnsi" w:cstheme="minorHAnsi"/>
          <w:sz w:val="20"/>
          <w:szCs w:val="20"/>
        </w:rPr>
        <w:t xml:space="preserve">____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4250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D5950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3.Μόνο </w:t>
      </w:r>
      <w:r w:rsidR="007A3C2E" w:rsidRPr="00541C91">
        <w:rPr>
          <w:rFonts w:asciiTheme="minorHAnsi" w:hAnsiTheme="minorHAnsi" w:cstheme="minorHAnsi"/>
          <w:sz w:val="20"/>
          <w:szCs w:val="20"/>
        </w:rPr>
        <w:t>εξωτερικό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841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bookmarkStart w:id="14" w:name="_Hlk527980524"/>
      <w:r w:rsidR="007A3C2E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bookmarkEnd w:id="14"/>
      <w:r w:rsidRPr="00541C91">
        <w:rPr>
          <w:rFonts w:asciiTheme="minorHAnsi" w:hAnsiTheme="minorHAnsi" w:cstheme="minorHAnsi"/>
          <w:sz w:val="20"/>
          <w:szCs w:val="20"/>
        </w:rPr>
        <w:t xml:space="preserve">     __________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</w:t>
      </w:r>
      <w:r w:rsidR="00BD5950" w:rsidRPr="00541C91">
        <w:rPr>
          <w:rFonts w:asciiTheme="minorHAnsi" w:hAnsiTheme="minorHAnsi" w:cstheme="minorHAnsi"/>
          <w:sz w:val="20"/>
          <w:szCs w:val="20"/>
        </w:rPr>
        <w:t>___________</w:t>
      </w:r>
      <w:r w:rsidR="007A3C2E" w:rsidRPr="00541C91">
        <w:rPr>
          <w:rFonts w:asciiTheme="minorHAnsi" w:hAnsiTheme="minorHAnsi" w:cstheme="minorHAnsi"/>
          <w:sz w:val="20"/>
          <w:szCs w:val="20"/>
        </w:rPr>
        <w:t xml:space="preserve">  4.</w:t>
      </w:r>
      <w:r w:rsidR="00D60FA4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A3C2E" w:rsidRPr="00541C91">
        <w:rPr>
          <w:rFonts w:asciiTheme="minorHAnsi" w:hAnsiTheme="minorHAnsi" w:cstheme="minorHAnsi"/>
          <w:sz w:val="20"/>
          <w:szCs w:val="20"/>
        </w:rPr>
        <w:t>Άγνωστο</w:t>
      </w:r>
      <w:r w:rsidR="00A370B4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9442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879415C" w14:textId="77777777" w:rsidR="002F4F76" w:rsidRPr="00541C91" w:rsidRDefault="002F4F7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Τρόποι και είδη εκμετάλλευσης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(Δυνατότητα συμπλήρωσης 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έως τριών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 επιλογών.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0ECD444F" w14:textId="1090150F" w:rsidR="008228A7" w:rsidRPr="00541C91" w:rsidRDefault="002C68B8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  <w:u w:val="single"/>
        </w:rPr>
        <w:t>ΣΕΞΟΥΑΛΙΚΗ</w:t>
      </w:r>
      <w:r w:rsidRPr="00541C91">
        <w:rPr>
          <w:rFonts w:asciiTheme="minorHAnsi" w:hAnsiTheme="minorHAnsi" w:cstheme="minorHAnsi"/>
          <w:sz w:val="20"/>
          <w:szCs w:val="20"/>
        </w:rPr>
        <w:t xml:space="preserve">: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0921CB" w:rsidRPr="00541C91">
        <w:rPr>
          <w:rFonts w:asciiTheme="minorHAnsi" w:hAnsiTheme="minorHAnsi" w:cstheme="minorHAnsi"/>
          <w:sz w:val="20"/>
          <w:szCs w:val="20"/>
        </w:rPr>
        <w:t>Πορνεία σε σπίτι</w:t>
      </w:r>
      <w:r w:rsidR="000921CB" w:rsidRPr="00541C9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192675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1CB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0921C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921CB">
        <w:rPr>
          <w:rFonts w:asciiTheme="minorHAnsi" w:hAnsiTheme="minorHAnsi" w:cstheme="minorHAnsi"/>
          <w:sz w:val="20"/>
          <w:szCs w:val="20"/>
        </w:rPr>
        <w:t xml:space="preserve">2.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Πορνεία στο δρόμο  </w:t>
      </w:r>
      <w:sdt>
        <w:sdtPr>
          <w:rPr>
            <w:rFonts w:asciiTheme="minorHAnsi" w:hAnsiTheme="minorHAnsi" w:cstheme="minorHAnsi"/>
            <w:sz w:val="20"/>
            <w:szCs w:val="20"/>
          </w:rPr>
          <w:id w:val="70074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60FA4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921CB">
        <w:rPr>
          <w:rFonts w:asciiTheme="minorHAnsi" w:hAnsiTheme="minorHAnsi" w:cstheme="minorHAnsi"/>
          <w:sz w:val="20"/>
          <w:szCs w:val="20"/>
        </w:rPr>
        <w:t>3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0921CB">
        <w:rPr>
          <w:rFonts w:asciiTheme="minorHAnsi" w:hAnsiTheme="minorHAnsi" w:cstheme="minorHAnsi"/>
          <w:sz w:val="20"/>
          <w:szCs w:val="20"/>
        </w:rPr>
        <w:t xml:space="preserve">Πορνεία σε μπαρ </w:t>
      </w:r>
      <w:sdt>
        <w:sdtPr>
          <w:rPr>
            <w:rFonts w:asciiTheme="minorHAnsi" w:hAnsiTheme="minorHAnsi" w:cstheme="minorHAnsi"/>
            <w:sz w:val="20"/>
            <w:szCs w:val="20"/>
          </w:rPr>
          <w:id w:val="187418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1C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21CB">
        <w:rPr>
          <w:rFonts w:asciiTheme="minorHAnsi" w:hAnsiTheme="minorHAnsi" w:cstheme="minorHAnsi"/>
          <w:sz w:val="20"/>
          <w:szCs w:val="20"/>
        </w:rPr>
        <w:t xml:space="preserve"> 4.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Πορνεία μέσω έκθεσης σε βιτρίνες ή-και σε οίκους ανοχής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201958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2F2341">
        <w:rPr>
          <w:rFonts w:asciiTheme="minorHAnsi" w:hAnsiTheme="minorHAnsi" w:cstheme="minorHAnsi"/>
          <w:sz w:val="20"/>
          <w:szCs w:val="20"/>
        </w:rPr>
        <w:t>5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D4041C" w:rsidRPr="00541C91">
        <w:rPr>
          <w:rFonts w:asciiTheme="minorHAnsi" w:hAnsiTheme="minorHAnsi" w:cstheme="minorHAnsi"/>
          <w:sz w:val="20"/>
          <w:szCs w:val="20"/>
        </w:rPr>
        <w:t xml:space="preserve">Πορνεία σε ξενοδοχεία  </w:t>
      </w:r>
      <w:sdt>
        <w:sdtPr>
          <w:rPr>
            <w:rFonts w:asciiTheme="minorHAnsi" w:hAnsiTheme="minorHAnsi" w:cstheme="minorHAnsi"/>
            <w:sz w:val="20"/>
            <w:szCs w:val="20"/>
          </w:rPr>
          <w:id w:val="208016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34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4041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F2341">
        <w:rPr>
          <w:rFonts w:asciiTheme="minorHAnsi" w:hAnsiTheme="minorHAnsi" w:cstheme="minorHAnsi"/>
          <w:sz w:val="20"/>
          <w:szCs w:val="20"/>
        </w:rPr>
        <w:t>6</w:t>
      </w:r>
      <w:r w:rsidR="002F2341" w:rsidRPr="00541C91">
        <w:rPr>
          <w:rFonts w:asciiTheme="minorHAnsi" w:hAnsiTheme="minorHAnsi" w:cstheme="minorHAnsi"/>
          <w:sz w:val="20"/>
          <w:szCs w:val="20"/>
        </w:rPr>
        <w:t>.</w:t>
      </w:r>
      <w:r w:rsidR="002F2341">
        <w:rPr>
          <w:rFonts w:asciiTheme="minorHAnsi" w:hAnsiTheme="minorHAnsi" w:cstheme="minorHAnsi"/>
          <w:sz w:val="20"/>
          <w:szCs w:val="20"/>
        </w:rPr>
        <w:t xml:space="preserve"> </w:t>
      </w:r>
      <w:r w:rsidR="002F2341" w:rsidRPr="00541C91">
        <w:rPr>
          <w:rFonts w:asciiTheme="minorHAnsi" w:hAnsiTheme="minorHAnsi" w:cstheme="minorHAnsi"/>
          <w:sz w:val="20"/>
          <w:szCs w:val="20"/>
          <w:lang w:val="en-US"/>
        </w:rPr>
        <w:t>K</w:t>
      </w:r>
      <w:r w:rsidR="002F2341" w:rsidRPr="00541C91">
        <w:rPr>
          <w:rFonts w:asciiTheme="minorHAnsi" w:hAnsiTheme="minorHAnsi" w:cstheme="minorHAnsi"/>
          <w:sz w:val="20"/>
          <w:szCs w:val="20"/>
        </w:rPr>
        <w:t xml:space="preserve">λαμπ στριπτίζ </w:t>
      </w:r>
      <w:sdt>
        <w:sdtPr>
          <w:rPr>
            <w:rFonts w:asciiTheme="minorHAnsi" w:hAnsiTheme="minorHAnsi" w:cstheme="minorHAnsi"/>
            <w:sz w:val="20"/>
            <w:szCs w:val="20"/>
          </w:rPr>
          <w:id w:val="71354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34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234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F2341">
        <w:rPr>
          <w:rFonts w:asciiTheme="minorHAnsi" w:hAnsiTheme="minorHAnsi" w:cstheme="minorHAnsi"/>
          <w:sz w:val="20"/>
          <w:szCs w:val="20"/>
        </w:rPr>
        <w:t>7</w:t>
      </w:r>
      <w:r w:rsidR="00D4041C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DF2AAE" w:rsidRPr="00541C91">
        <w:rPr>
          <w:rFonts w:asciiTheme="minorHAnsi" w:hAnsiTheme="minorHAnsi" w:cstheme="minorHAnsi"/>
          <w:sz w:val="20"/>
          <w:szCs w:val="20"/>
        </w:rPr>
        <w:t>Δημιουργία πορνογραφικού υλικού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979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F2341">
        <w:rPr>
          <w:rFonts w:asciiTheme="minorHAnsi" w:hAnsiTheme="minorHAnsi" w:cstheme="minorHAnsi"/>
          <w:sz w:val="20"/>
          <w:szCs w:val="20"/>
        </w:rPr>
        <w:t>8</w:t>
      </w:r>
      <w:r w:rsidR="00D836DD" w:rsidRPr="00541C91">
        <w:rPr>
          <w:rFonts w:asciiTheme="minorHAnsi" w:hAnsiTheme="minorHAnsi" w:cstheme="minorHAnsi"/>
          <w:sz w:val="20"/>
          <w:szCs w:val="20"/>
        </w:rPr>
        <w:t>.</w:t>
      </w:r>
      <w:r w:rsidR="002F234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Υπηρεσίες Συνοδών και Πρακτορεία Μοντέλων </w:t>
      </w:r>
      <w:sdt>
        <w:sdtPr>
          <w:rPr>
            <w:rFonts w:asciiTheme="minorHAnsi" w:hAnsiTheme="minorHAnsi" w:cstheme="minorHAnsi"/>
            <w:sz w:val="20"/>
            <w:szCs w:val="20"/>
          </w:rPr>
          <w:id w:val="39724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6D4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F2341">
        <w:rPr>
          <w:rFonts w:asciiTheme="minorHAnsi" w:hAnsiTheme="minorHAnsi" w:cstheme="minorHAnsi"/>
          <w:sz w:val="20"/>
          <w:szCs w:val="20"/>
        </w:rPr>
        <w:t>9</w:t>
      </w:r>
      <w:r w:rsidR="00D836DD" w:rsidRPr="00541C91">
        <w:rPr>
          <w:rFonts w:asciiTheme="minorHAnsi" w:hAnsiTheme="minorHAnsi" w:cstheme="minorHAnsi"/>
          <w:sz w:val="20"/>
          <w:szCs w:val="20"/>
        </w:rPr>
        <w:t>. Ινστ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ιτούτα Μασάζ </w:t>
      </w:r>
      <w:sdt>
        <w:sdtPr>
          <w:rPr>
            <w:rFonts w:asciiTheme="minorHAnsi" w:hAnsiTheme="minorHAnsi" w:cstheme="minorHAnsi"/>
            <w:sz w:val="20"/>
            <w:szCs w:val="20"/>
          </w:rPr>
          <w:id w:val="-37863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6D4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F2341">
        <w:rPr>
          <w:rFonts w:asciiTheme="minorHAnsi" w:hAnsiTheme="minorHAnsi" w:cstheme="minorHAnsi"/>
          <w:sz w:val="20"/>
          <w:szCs w:val="20"/>
        </w:rPr>
        <w:t>10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. Άλλο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-166416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D41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706D41" w:rsidRPr="00541C91">
        <w:rPr>
          <w:rFonts w:asciiTheme="minorHAnsi" w:hAnsiTheme="minorHAnsi" w:cstheme="minorHAnsi"/>
          <w:sz w:val="20"/>
          <w:szCs w:val="20"/>
        </w:rPr>
        <w:t xml:space="preserve"> (</w:t>
      </w:r>
      <w:r w:rsidR="00706D41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706D41" w:rsidRPr="00541C91">
        <w:rPr>
          <w:rFonts w:asciiTheme="minorHAnsi" w:hAnsiTheme="minorHAnsi" w:cstheme="minorHAnsi"/>
          <w:sz w:val="20"/>
          <w:szCs w:val="20"/>
        </w:rPr>
        <w:t>) _________________________________________________</w:t>
      </w:r>
    </w:p>
    <w:p w14:paraId="73C25506" w14:textId="6365A8B3" w:rsidR="00C13676" w:rsidRPr="00541C91" w:rsidRDefault="008228A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  <w:u w:val="single"/>
        </w:rPr>
        <w:t>ΕΡΓΑΣΙΑΚΗ</w:t>
      </w:r>
      <w:r w:rsidRPr="00541C91">
        <w:rPr>
          <w:rFonts w:asciiTheme="minorHAnsi" w:hAnsiTheme="minorHAnsi" w:cstheme="minorHAnsi"/>
          <w:sz w:val="20"/>
          <w:szCs w:val="20"/>
        </w:rPr>
        <w:t>:</w:t>
      </w:r>
      <w:r w:rsidR="00541C9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706D41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1</w:t>
      </w:r>
      <w:r w:rsidR="00444272" w:rsidRPr="00541C91">
        <w:rPr>
          <w:rFonts w:asciiTheme="minorHAnsi" w:hAnsiTheme="minorHAnsi" w:cstheme="minorHAnsi"/>
          <w:sz w:val="20"/>
          <w:szCs w:val="20"/>
        </w:rPr>
        <w:t>.</w:t>
      </w:r>
      <w:r w:rsidR="00D836DD" w:rsidRPr="00541C91">
        <w:rPr>
          <w:rFonts w:asciiTheme="minorHAnsi" w:hAnsiTheme="minorHAnsi" w:cstheme="minorHAnsi"/>
          <w:sz w:val="20"/>
          <w:szCs w:val="20"/>
        </w:rPr>
        <w:t>Αγροτικός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8125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190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856F4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2</w:t>
      </w:r>
      <w:r w:rsidR="00A370B4" w:rsidRPr="00541C91">
        <w:rPr>
          <w:rFonts w:asciiTheme="minorHAnsi" w:hAnsiTheme="minorHAnsi" w:cstheme="minorHAnsi"/>
          <w:sz w:val="20"/>
          <w:szCs w:val="20"/>
        </w:rPr>
        <w:t>. Αλιευτικός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A370B4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3214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56F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3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D4041C" w:rsidRPr="00541C91">
        <w:rPr>
          <w:rFonts w:asciiTheme="minorHAnsi" w:hAnsiTheme="minorHAnsi" w:cstheme="minorHAnsi"/>
          <w:sz w:val="20"/>
          <w:szCs w:val="20"/>
        </w:rPr>
        <w:t>Κατασκευαστικός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0087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190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4</w:t>
      </w:r>
      <w:r w:rsidR="00D836DD" w:rsidRPr="00541C91">
        <w:rPr>
          <w:rFonts w:asciiTheme="minorHAnsi" w:hAnsiTheme="minorHAnsi" w:cstheme="minorHAnsi"/>
          <w:sz w:val="20"/>
          <w:szCs w:val="20"/>
        </w:rPr>
        <w:t>.</w:t>
      </w:r>
      <w:r w:rsidR="003856F4" w:rsidRPr="00541C91">
        <w:rPr>
          <w:rFonts w:asciiTheme="minorHAnsi" w:hAnsiTheme="minorHAnsi" w:cstheme="minorHAnsi"/>
          <w:sz w:val="20"/>
          <w:szCs w:val="20"/>
        </w:rPr>
        <w:t>Βιομηχανικός/Βιοτεχνικός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9799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3856F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5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Ξενοδοχειακός Τομέας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96500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6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727C61" w:rsidRPr="00541C91">
        <w:rPr>
          <w:rFonts w:asciiTheme="minorHAnsi" w:hAnsiTheme="minorHAnsi" w:cstheme="minorHAnsi"/>
          <w:sz w:val="20"/>
          <w:szCs w:val="20"/>
        </w:rPr>
        <w:t xml:space="preserve">Τομέας </w:t>
      </w:r>
      <w:r w:rsidR="000F6718" w:rsidRPr="00541C91">
        <w:rPr>
          <w:rFonts w:asciiTheme="minorHAnsi" w:hAnsiTheme="minorHAnsi" w:cstheme="minorHAnsi"/>
          <w:sz w:val="20"/>
          <w:szCs w:val="20"/>
        </w:rPr>
        <w:t>Εστίασης</w:t>
      </w:r>
      <w:r w:rsidR="00727C61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50262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   1</w:t>
      </w:r>
      <w:r w:rsidR="002F2341">
        <w:rPr>
          <w:rFonts w:asciiTheme="minorHAnsi" w:hAnsiTheme="minorHAnsi" w:cstheme="minorHAnsi"/>
          <w:sz w:val="20"/>
          <w:szCs w:val="20"/>
        </w:rPr>
        <w:t>7</w:t>
      </w:r>
      <w:r w:rsidR="00876B70" w:rsidRPr="00541C91">
        <w:rPr>
          <w:rFonts w:asciiTheme="minorHAnsi" w:hAnsiTheme="minorHAnsi" w:cstheme="minorHAnsi"/>
          <w:sz w:val="20"/>
          <w:szCs w:val="20"/>
        </w:rPr>
        <w:t>.</w:t>
      </w:r>
      <w:r w:rsidR="00D836DD" w:rsidRPr="00541C91">
        <w:rPr>
          <w:rFonts w:asciiTheme="minorHAnsi" w:hAnsiTheme="minorHAnsi" w:cstheme="minorHAnsi"/>
          <w:sz w:val="20"/>
          <w:szCs w:val="20"/>
        </w:rPr>
        <w:t>Οικιακή Εργασία-Φροντίδα ατόμων</w:t>
      </w:r>
      <w:r w:rsidR="00876B70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6062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D41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06D41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8</w:t>
      </w:r>
      <w:r w:rsidR="00706D41" w:rsidRPr="00541C91">
        <w:rPr>
          <w:rFonts w:asciiTheme="minorHAnsi" w:hAnsiTheme="minorHAnsi" w:cstheme="minorHAnsi"/>
          <w:sz w:val="20"/>
          <w:szCs w:val="20"/>
        </w:rPr>
        <w:t>. Δουλεία χρέους (</w:t>
      </w:r>
      <w:r w:rsidR="00706D41" w:rsidRPr="00541C91">
        <w:rPr>
          <w:rFonts w:asciiTheme="minorHAnsi" w:hAnsiTheme="minorHAnsi" w:cstheme="minorHAnsi"/>
          <w:sz w:val="20"/>
          <w:szCs w:val="20"/>
          <w:lang w:val="en-US"/>
        </w:rPr>
        <w:t>debt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706D41" w:rsidRPr="00541C91">
        <w:rPr>
          <w:rFonts w:asciiTheme="minorHAnsi" w:hAnsiTheme="minorHAnsi" w:cstheme="minorHAnsi"/>
          <w:sz w:val="20"/>
          <w:szCs w:val="20"/>
          <w:lang w:val="en-US"/>
        </w:rPr>
        <w:t>bondage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) 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130019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D41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706D41" w:rsidRPr="00541C91">
        <w:rPr>
          <w:rFonts w:asciiTheme="minorHAnsi" w:hAnsiTheme="minorHAnsi" w:cstheme="minorHAnsi"/>
          <w:sz w:val="20"/>
          <w:szCs w:val="20"/>
        </w:rPr>
        <w:t xml:space="preserve">  1</w:t>
      </w:r>
      <w:r w:rsidR="002F2341">
        <w:rPr>
          <w:rFonts w:asciiTheme="minorHAnsi" w:hAnsiTheme="minorHAnsi" w:cstheme="minorHAnsi"/>
          <w:sz w:val="20"/>
          <w:szCs w:val="20"/>
        </w:rPr>
        <w:t>9</w:t>
      </w:r>
      <w:r w:rsidR="00706D41" w:rsidRPr="00541C91">
        <w:rPr>
          <w:rFonts w:asciiTheme="minorHAnsi" w:hAnsiTheme="minorHAnsi" w:cstheme="minorHAnsi"/>
          <w:sz w:val="20"/>
          <w:szCs w:val="20"/>
        </w:rPr>
        <w:t>.</w:t>
      </w:r>
      <w:r w:rsidR="00F30D65" w:rsidRPr="00541C91">
        <w:rPr>
          <w:rFonts w:asciiTheme="minorHAnsi" w:hAnsiTheme="minorHAnsi" w:cstheme="minorHAnsi"/>
          <w:sz w:val="20"/>
          <w:szCs w:val="20"/>
        </w:rPr>
        <w:t xml:space="preserve"> Δουλεία 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38985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D65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F30D65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2F2341">
        <w:rPr>
          <w:rFonts w:asciiTheme="minorHAnsi" w:hAnsiTheme="minorHAnsi" w:cstheme="minorHAnsi"/>
          <w:sz w:val="20"/>
          <w:szCs w:val="20"/>
        </w:rPr>
        <w:t>20</w:t>
      </w:r>
      <w:r w:rsidR="00F30D65" w:rsidRPr="00541C91">
        <w:rPr>
          <w:rFonts w:asciiTheme="minorHAnsi" w:hAnsiTheme="minorHAnsi" w:cstheme="minorHAnsi"/>
          <w:sz w:val="20"/>
          <w:szCs w:val="20"/>
        </w:rPr>
        <w:t xml:space="preserve">. Ειλωτεία 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-115406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D65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F30D65" w:rsidRPr="00541C91">
        <w:rPr>
          <w:rFonts w:asciiTheme="minorHAnsi" w:hAnsiTheme="minorHAnsi" w:cstheme="minorHAnsi"/>
          <w:sz w:val="20"/>
          <w:szCs w:val="20"/>
        </w:rPr>
        <w:t xml:space="preserve">   2</w:t>
      </w:r>
      <w:r w:rsidR="002F2341">
        <w:rPr>
          <w:rFonts w:asciiTheme="minorHAnsi" w:hAnsiTheme="minorHAnsi" w:cstheme="minorHAnsi"/>
          <w:sz w:val="20"/>
          <w:szCs w:val="20"/>
        </w:rPr>
        <w:t>1</w:t>
      </w:r>
      <w:r w:rsidR="00F30D65" w:rsidRPr="00541C91">
        <w:rPr>
          <w:rFonts w:asciiTheme="minorHAnsi" w:hAnsiTheme="minorHAnsi" w:cstheme="minorHAnsi"/>
          <w:sz w:val="20"/>
          <w:szCs w:val="20"/>
        </w:rPr>
        <w:t xml:space="preserve">. Άλλο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-29691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D65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F30D65" w:rsidRPr="00541C91">
        <w:rPr>
          <w:rFonts w:asciiTheme="minorHAnsi" w:hAnsiTheme="minorHAnsi" w:cstheme="minorHAnsi"/>
          <w:sz w:val="20"/>
          <w:szCs w:val="20"/>
        </w:rPr>
        <w:t xml:space="preserve"> (</w:t>
      </w:r>
      <w:r w:rsidR="00F30D65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F30D65" w:rsidRPr="00541C91">
        <w:rPr>
          <w:rFonts w:asciiTheme="minorHAnsi" w:hAnsiTheme="minorHAnsi" w:cstheme="minorHAnsi"/>
          <w:sz w:val="20"/>
          <w:szCs w:val="20"/>
        </w:rPr>
        <w:t xml:space="preserve">) _________________________________________________ </w:t>
      </w:r>
      <w:r w:rsidR="00AD4CAE" w:rsidRPr="00541C91">
        <w:rPr>
          <w:rFonts w:asciiTheme="minorHAnsi" w:hAnsiTheme="minorHAnsi" w:cstheme="minorHAnsi"/>
          <w:sz w:val="20"/>
          <w:szCs w:val="20"/>
          <w:u w:val="single"/>
        </w:rPr>
        <w:t xml:space="preserve">             </w:t>
      </w:r>
      <w:r w:rsidRPr="00541C9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21329" w:rsidRPr="00541C9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44CE94" w14:textId="69581DBB" w:rsidR="00D836DD" w:rsidRPr="00541C91" w:rsidRDefault="00C1367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  <w:u w:val="single"/>
        </w:rPr>
        <w:t>ΑΛΛΕΣ ΜΟΡΦΕΣ: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30D65" w:rsidRPr="00541C91">
        <w:rPr>
          <w:rFonts w:asciiTheme="minorHAnsi" w:hAnsiTheme="minorHAnsi" w:cstheme="minorHAnsi"/>
          <w:sz w:val="20"/>
          <w:szCs w:val="20"/>
        </w:rPr>
        <w:t>2</w:t>
      </w:r>
      <w:r w:rsidR="002F2341">
        <w:rPr>
          <w:rFonts w:asciiTheme="minorHAnsi" w:hAnsiTheme="minorHAnsi" w:cstheme="minorHAnsi"/>
          <w:sz w:val="20"/>
          <w:szCs w:val="20"/>
        </w:rPr>
        <w:t>2</w:t>
      </w:r>
      <w:r w:rsidR="00921329" w:rsidRPr="00541C91">
        <w:rPr>
          <w:rFonts w:asciiTheme="minorHAnsi" w:hAnsiTheme="minorHAnsi" w:cstheme="minorHAnsi"/>
          <w:sz w:val="20"/>
          <w:szCs w:val="20"/>
        </w:rPr>
        <w:t>.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Επαιτεία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185484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8A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34617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F30D65" w:rsidRPr="00541C91">
        <w:rPr>
          <w:rFonts w:asciiTheme="minorHAnsi" w:hAnsiTheme="minorHAnsi" w:cstheme="minorHAnsi"/>
          <w:sz w:val="20"/>
          <w:szCs w:val="20"/>
        </w:rPr>
        <w:t>2</w:t>
      </w:r>
      <w:r w:rsidR="002F2341">
        <w:rPr>
          <w:rFonts w:asciiTheme="minorHAnsi" w:hAnsiTheme="minorHAnsi" w:cstheme="minorHAnsi"/>
          <w:sz w:val="20"/>
          <w:szCs w:val="20"/>
        </w:rPr>
        <w:t>3</w:t>
      </w:r>
      <w:r w:rsidR="00D836DD" w:rsidRPr="00541C91">
        <w:rPr>
          <w:rFonts w:asciiTheme="minorHAnsi" w:hAnsiTheme="minorHAnsi" w:cstheme="minorHAnsi"/>
          <w:sz w:val="20"/>
          <w:szCs w:val="20"/>
        </w:rPr>
        <w:t>.</w:t>
      </w:r>
      <w:r w:rsidR="00921329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30D65" w:rsidRPr="00541C91">
        <w:rPr>
          <w:rFonts w:asciiTheme="minorHAnsi" w:hAnsiTheme="minorHAnsi" w:cstheme="minorHAnsi"/>
          <w:sz w:val="20"/>
          <w:szCs w:val="20"/>
        </w:rPr>
        <w:t>Εκμετάλλευση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εγκληματικών πράξεων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67369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8A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30D65" w:rsidRPr="00541C91">
        <w:rPr>
          <w:rFonts w:asciiTheme="minorHAnsi" w:hAnsiTheme="minorHAnsi" w:cstheme="minorHAnsi"/>
          <w:sz w:val="20"/>
          <w:szCs w:val="20"/>
        </w:rPr>
        <w:t>2</w:t>
      </w:r>
      <w:r w:rsidR="002F2341">
        <w:rPr>
          <w:rFonts w:asciiTheme="minorHAnsi" w:hAnsiTheme="minorHAnsi" w:cstheme="minorHAnsi"/>
          <w:sz w:val="20"/>
          <w:szCs w:val="20"/>
        </w:rPr>
        <w:t>4</w:t>
      </w:r>
      <w:r w:rsidR="00D836DD" w:rsidRPr="00541C91">
        <w:rPr>
          <w:rFonts w:asciiTheme="minorHAnsi" w:hAnsiTheme="minorHAnsi" w:cstheme="minorHAnsi"/>
          <w:sz w:val="20"/>
          <w:szCs w:val="20"/>
        </w:rPr>
        <w:t>.</w:t>
      </w:r>
      <w:r w:rsidR="00921329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Αφαίρεση </w:t>
      </w:r>
      <w:r w:rsidR="00F90A2B" w:rsidRPr="00541C91">
        <w:rPr>
          <w:rFonts w:asciiTheme="minorHAnsi" w:hAnsiTheme="minorHAnsi" w:cstheme="minorHAnsi"/>
          <w:sz w:val="20"/>
          <w:szCs w:val="20"/>
        </w:rPr>
        <w:t>κυττάρων/ιστών ή οργάνων του σώματος</w:t>
      </w:r>
      <w:r w:rsidR="00921329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6446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4617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F30D65" w:rsidRPr="00541C91">
        <w:rPr>
          <w:rFonts w:asciiTheme="minorHAnsi" w:hAnsiTheme="minorHAnsi" w:cstheme="minorHAnsi"/>
          <w:sz w:val="20"/>
          <w:szCs w:val="20"/>
        </w:rPr>
        <w:t>2</w:t>
      </w:r>
      <w:r w:rsidR="002F2341">
        <w:rPr>
          <w:rFonts w:asciiTheme="minorHAnsi" w:hAnsiTheme="minorHAnsi" w:cstheme="minorHAnsi"/>
          <w:sz w:val="20"/>
          <w:szCs w:val="20"/>
        </w:rPr>
        <w:t>5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Εξαναγκαστικός γάμος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71116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F30D65" w:rsidRPr="00541C91">
        <w:rPr>
          <w:rFonts w:asciiTheme="minorHAnsi" w:hAnsiTheme="minorHAnsi" w:cstheme="minorHAnsi"/>
          <w:sz w:val="20"/>
          <w:szCs w:val="20"/>
        </w:rPr>
        <w:t>2</w:t>
      </w:r>
      <w:r w:rsidR="002F2341">
        <w:rPr>
          <w:rFonts w:asciiTheme="minorHAnsi" w:hAnsiTheme="minorHAnsi" w:cstheme="minorHAnsi"/>
          <w:sz w:val="20"/>
          <w:szCs w:val="20"/>
        </w:rPr>
        <w:t>6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1B190B" w:rsidRPr="00541C91">
        <w:rPr>
          <w:rFonts w:asciiTheme="minorHAnsi" w:hAnsiTheme="minorHAnsi" w:cstheme="minorHAnsi"/>
          <w:sz w:val="20"/>
          <w:szCs w:val="20"/>
        </w:rPr>
        <w:t>Αγοραπωλησία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81E90" w:rsidRPr="00541C91">
        <w:rPr>
          <w:rFonts w:asciiTheme="minorHAnsi" w:hAnsiTheme="minorHAnsi" w:cstheme="minorHAnsi"/>
          <w:sz w:val="20"/>
          <w:szCs w:val="20"/>
        </w:rPr>
        <w:t>παιδιού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68498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F30D65" w:rsidRPr="00541C91">
        <w:rPr>
          <w:rFonts w:asciiTheme="minorHAnsi" w:hAnsiTheme="minorHAnsi" w:cstheme="minorHAnsi"/>
          <w:sz w:val="20"/>
          <w:szCs w:val="20"/>
        </w:rPr>
        <w:t>2</w:t>
      </w:r>
      <w:r w:rsidR="002F2341">
        <w:rPr>
          <w:rFonts w:asciiTheme="minorHAnsi" w:hAnsiTheme="minorHAnsi" w:cstheme="minorHAnsi"/>
          <w:sz w:val="20"/>
          <w:szCs w:val="20"/>
        </w:rPr>
        <w:t>7</w:t>
      </w:r>
      <w:r w:rsidR="00D60FA4" w:rsidRPr="00541C91">
        <w:rPr>
          <w:rFonts w:asciiTheme="minorHAnsi" w:hAnsiTheme="minorHAnsi" w:cstheme="minorHAnsi"/>
          <w:sz w:val="20"/>
          <w:szCs w:val="20"/>
        </w:rPr>
        <w:t>. Άλλο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9229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876B70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D60FA4" w:rsidRPr="00541C91">
        <w:rPr>
          <w:rFonts w:asciiTheme="minorHAnsi" w:hAnsiTheme="minorHAnsi" w:cstheme="minorHAnsi"/>
          <w:i/>
          <w:sz w:val="20"/>
          <w:szCs w:val="20"/>
        </w:rPr>
        <w:t xml:space="preserve"> ___</w:t>
      </w:r>
      <w:r w:rsidR="00F5069F" w:rsidRPr="00541C91">
        <w:rPr>
          <w:rFonts w:asciiTheme="minorHAnsi" w:hAnsiTheme="minorHAnsi" w:cstheme="minorHAnsi"/>
          <w:i/>
          <w:sz w:val="20"/>
          <w:szCs w:val="20"/>
        </w:rPr>
        <w:t>_</w:t>
      </w:r>
      <w:r w:rsidR="00876B70" w:rsidRPr="00541C91">
        <w:rPr>
          <w:rFonts w:asciiTheme="minorHAnsi" w:hAnsiTheme="minorHAnsi" w:cstheme="minorHAnsi"/>
          <w:sz w:val="20"/>
          <w:szCs w:val="20"/>
        </w:rPr>
        <w:t>________</w:t>
      </w:r>
      <w:r w:rsidR="008228A7" w:rsidRPr="00541C91">
        <w:rPr>
          <w:rFonts w:asciiTheme="minorHAnsi" w:hAnsiTheme="minorHAnsi" w:cstheme="minorHAnsi"/>
          <w:sz w:val="20"/>
          <w:szCs w:val="20"/>
        </w:rPr>
        <w:t>_______________________________________</w:t>
      </w:r>
      <w:r w:rsidR="00876B70" w:rsidRPr="00541C91">
        <w:rPr>
          <w:rFonts w:asciiTheme="minorHAnsi" w:hAnsiTheme="minorHAnsi" w:cstheme="minorHAnsi"/>
          <w:sz w:val="20"/>
          <w:szCs w:val="20"/>
        </w:rPr>
        <w:t>_</w:t>
      </w:r>
      <w:r w:rsidR="00D60FA4" w:rsidRPr="00541C91">
        <w:rPr>
          <w:rFonts w:asciiTheme="minorHAnsi" w:hAnsiTheme="minorHAnsi" w:cstheme="minorHAnsi"/>
          <w:sz w:val="20"/>
          <w:szCs w:val="20"/>
        </w:rPr>
        <w:t>__</w:t>
      </w:r>
      <w:r w:rsidR="00876B70" w:rsidRPr="00541C91">
        <w:rPr>
          <w:rFonts w:asciiTheme="minorHAnsi" w:hAnsiTheme="minorHAnsi" w:cstheme="minorHAnsi"/>
          <w:sz w:val="20"/>
          <w:szCs w:val="20"/>
        </w:rPr>
        <w:t>________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F318403" w14:textId="6CA23532" w:rsidR="005F1CDA" w:rsidRPr="00541C91" w:rsidRDefault="00541C91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6F4E54" w:rsidRPr="00541C91">
        <w:rPr>
          <w:rFonts w:asciiTheme="minorHAnsi" w:hAnsiTheme="minorHAnsi" w:cstheme="minorHAnsi"/>
          <w:b/>
          <w:bCs/>
          <w:sz w:val="20"/>
          <w:szCs w:val="20"/>
        </w:rPr>
        <w:t>Αν επιλέξατε 11,12,13,</w:t>
      </w:r>
      <w:r w:rsidR="002F2341">
        <w:rPr>
          <w:rFonts w:asciiTheme="minorHAnsi" w:hAnsiTheme="minorHAnsi" w:cstheme="minorHAnsi"/>
          <w:b/>
          <w:bCs/>
          <w:sz w:val="20"/>
          <w:szCs w:val="20"/>
        </w:rPr>
        <w:t>14,</w:t>
      </w:r>
      <w:r w:rsidR="006F4E54" w:rsidRPr="00541C9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2F234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6F4E54" w:rsidRPr="00541C91">
        <w:rPr>
          <w:rFonts w:asciiTheme="minorHAnsi" w:hAnsiTheme="minorHAnsi" w:cstheme="minorHAnsi"/>
          <w:b/>
          <w:bCs/>
          <w:sz w:val="20"/>
          <w:szCs w:val="20"/>
        </w:rPr>
        <w:t xml:space="preserve"> διευκρινίστε</w:t>
      </w:r>
      <w:r w:rsidR="006F4E54" w:rsidRPr="00541C91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</w:t>
      </w:r>
    </w:p>
    <w:p w14:paraId="73E70654" w14:textId="500ACE34" w:rsidR="00C237B0" w:rsidRPr="00541C91" w:rsidRDefault="002F4F76" w:rsidP="004D0544">
      <w:pPr>
        <w:tabs>
          <w:tab w:val="left" w:pos="-1134"/>
        </w:tabs>
        <w:spacing w:before="240" w:after="0"/>
        <w:ind w:left="-709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5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Μέσα ελέγχου</w:t>
      </w:r>
      <w:r w:rsidR="00D836DD" w:rsidRPr="00541C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237B0" w:rsidRPr="00541C91">
        <w:rPr>
          <w:rFonts w:asciiTheme="minorHAnsi" w:hAnsiTheme="minorHAnsi" w:cstheme="minorHAnsi"/>
          <w:i/>
          <w:sz w:val="20"/>
          <w:szCs w:val="20"/>
        </w:rPr>
        <w:t>(δυνατότητα πολλαπλών απαντήσεων-επιλέξτε από τον Πίνακα 2)</w:t>
      </w:r>
    </w:p>
    <w:p w14:paraId="47B5BFEF" w14:textId="1965AD60" w:rsidR="000B6AF3" w:rsidRPr="00541C91" w:rsidRDefault="000B6AF3" w:rsidP="000728A8">
      <w:pPr>
        <w:spacing w:after="200" w:line="240" w:lineRule="auto"/>
        <w:ind w:left="-709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2910832" w14:textId="77777777" w:rsidR="000B6AF3" w:rsidRPr="00541C91" w:rsidRDefault="000B6AF3" w:rsidP="000728A8">
      <w:pPr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0285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30F43956" w14:textId="77777777" w:rsidR="000B6AF3" w:rsidRPr="00541C91" w:rsidRDefault="000B6AF3" w:rsidP="000728A8">
      <w:pPr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80042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2α _______________________            2β __________________________   </w:t>
      </w:r>
    </w:p>
    <w:p w14:paraId="2448638C" w14:textId="77777777" w:rsidR="000B6AF3" w:rsidRPr="00541C91" w:rsidRDefault="000B6AF3" w:rsidP="000728A8">
      <w:pPr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</w:t>
      </w:r>
      <w:r w:rsidR="00FA2DE5" w:rsidRPr="00541C91">
        <w:rPr>
          <w:rFonts w:asciiTheme="minorHAnsi" w:hAnsiTheme="minorHAnsi" w:cstheme="minorHAnsi"/>
          <w:sz w:val="20"/>
          <w:szCs w:val="20"/>
        </w:rPr>
        <w:t xml:space="preserve">εξουσία επί του θύματος  </w:t>
      </w:r>
      <w:r w:rsidR="00E02DA8" w:rsidRPr="00541C91">
        <w:rPr>
          <w:rFonts w:asciiTheme="minorHAnsi" w:hAnsiTheme="minorHAnsi" w:cstheme="minorHAnsi"/>
          <w:sz w:val="20"/>
          <w:szCs w:val="20"/>
        </w:rPr>
        <w:t>(</w:t>
      </w:r>
      <w:r w:rsidR="00E02DA8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E02DA8" w:rsidRPr="00541C91">
        <w:rPr>
          <w:rFonts w:asciiTheme="minorHAnsi" w:hAnsiTheme="minorHAnsi" w:cstheme="minorHAnsi"/>
          <w:sz w:val="20"/>
          <w:szCs w:val="20"/>
        </w:rPr>
        <w:t xml:space="preserve">)   </w:t>
      </w:r>
      <w:r w:rsidR="00FA2DE5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9641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81FBA65" w14:textId="77777777" w:rsidR="000B6AF3" w:rsidRPr="00541C91" w:rsidRDefault="000B6AF3" w:rsidP="000728A8">
      <w:pPr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92738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43E6193" w14:textId="77777777" w:rsidR="00F30D65" w:rsidRPr="00541C91" w:rsidRDefault="000B6AF3" w:rsidP="000728A8">
      <w:pPr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 Εκμετάλλευση της ευάλωτης κατάστασης</w:t>
      </w:r>
      <w:r w:rsidR="00F506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70468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06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5α</w:t>
      </w:r>
      <w:r w:rsidR="00F5069F" w:rsidRPr="00541C91">
        <w:rPr>
          <w:rFonts w:asciiTheme="minorHAnsi" w:hAnsiTheme="minorHAnsi" w:cstheme="minorHAnsi"/>
          <w:sz w:val="20"/>
          <w:szCs w:val="20"/>
        </w:rPr>
        <w:t xml:space="preserve"> _______________________ </w:t>
      </w:r>
      <w:r w:rsidRPr="00541C91">
        <w:rPr>
          <w:rFonts w:asciiTheme="minorHAnsi" w:hAnsiTheme="minorHAnsi" w:cstheme="minorHAnsi"/>
          <w:sz w:val="20"/>
          <w:szCs w:val="20"/>
        </w:rPr>
        <w:t>5β _____________________</w:t>
      </w:r>
    </w:p>
    <w:p w14:paraId="283216AD" w14:textId="77777777" w:rsidR="000B6AF3" w:rsidRPr="00541C91" w:rsidRDefault="000B6AF3" w:rsidP="000728A8">
      <w:pPr>
        <w:spacing w:after="200" w:line="240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6</w:t>
      </w:r>
      <w:r w:rsidR="00FA2DE5" w:rsidRPr="00541C91">
        <w:rPr>
          <w:rFonts w:asciiTheme="minorHAnsi" w:hAnsiTheme="minorHAnsi" w:cstheme="minorHAnsi"/>
          <w:sz w:val="20"/>
          <w:szCs w:val="20"/>
        </w:rPr>
        <w:t xml:space="preserve">. Άγνωστο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710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49CAF42" w14:textId="77777777" w:rsidR="002F4F76" w:rsidRPr="00541C91" w:rsidRDefault="002F4F7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Φύλο </w:t>
      </w:r>
      <w:r w:rsidRPr="00541C91">
        <w:rPr>
          <w:rFonts w:asciiTheme="minorHAnsi" w:hAnsiTheme="minorHAnsi" w:cstheme="minorHAnsi"/>
          <w:b/>
          <w:sz w:val="24"/>
          <w:szCs w:val="24"/>
        </w:rPr>
        <w:t>ε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κμεταλλευτή</w:t>
      </w:r>
      <w:r w:rsidRPr="00541C91">
        <w:rPr>
          <w:rFonts w:asciiTheme="minorHAnsi" w:hAnsiTheme="minorHAnsi" w:cstheme="minorHAnsi"/>
          <w:b/>
          <w:sz w:val="24"/>
          <w:szCs w:val="24"/>
        </w:rPr>
        <w:t>/-τριας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(βασικού προσώπου που σχετιζόταν με το θύμα κατά την εκμετάλλευση) </w:t>
      </w:r>
    </w:p>
    <w:p w14:paraId="29FC4A99" w14:textId="77777777" w:rsidR="00D836DD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Άρρεν  </w:t>
      </w:r>
      <w:sdt>
        <w:sdtPr>
          <w:rPr>
            <w:rFonts w:asciiTheme="minorHAnsi" w:hAnsiTheme="minorHAnsi" w:cstheme="minorHAnsi"/>
            <w:sz w:val="20"/>
            <w:szCs w:val="20"/>
          </w:rPr>
          <w:id w:val="45029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2.  Θήλυ   </w:t>
      </w:r>
      <w:sdt>
        <w:sdtPr>
          <w:rPr>
            <w:rFonts w:asciiTheme="minorHAnsi" w:hAnsiTheme="minorHAnsi" w:cstheme="minorHAnsi"/>
            <w:sz w:val="20"/>
            <w:szCs w:val="20"/>
          </w:rPr>
          <w:id w:val="126889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3.  Άγνωστο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161478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EC69E55" w14:textId="0D1143A3" w:rsidR="00D836DD" w:rsidRPr="00541C91" w:rsidRDefault="002F4F7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</w:t>
      </w:r>
      <w:r w:rsidR="008228A7" w:rsidRPr="00541C91">
        <w:rPr>
          <w:rFonts w:asciiTheme="minorHAnsi" w:hAnsiTheme="minorHAnsi" w:cstheme="minorHAnsi"/>
          <w:b/>
          <w:sz w:val="24"/>
          <w:szCs w:val="24"/>
        </w:rPr>
        <w:t>/-τριας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228A7" w:rsidRPr="00541C91">
        <w:rPr>
          <w:rFonts w:asciiTheme="minorHAnsi" w:hAnsiTheme="minorHAnsi" w:cstheme="minorHAnsi"/>
          <w:sz w:val="20"/>
          <w:szCs w:val="20"/>
        </w:rPr>
        <w:t>1.___________</w:t>
      </w:r>
      <w:r w:rsidR="00CC35DA" w:rsidRPr="00541C91">
        <w:rPr>
          <w:rFonts w:asciiTheme="minorHAnsi" w:hAnsiTheme="minorHAnsi" w:cstheme="minorHAnsi"/>
          <w:sz w:val="20"/>
          <w:szCs w:val="20"/>
        </w:rPr>
        <w:t>____________</w:t>
      </w:r>
      <w:r w:rsidR="008228A7" w:rsidRPr="00541C91">
        <w:rPr>
          <w:rFonts w:asciiTheme="minorHAnsi" w:hAnsiTheme="minorHAnsi" w:cstheme="minorHAnsi"/>
          <w:sz w:val="20"/>
          <w:szCs w:val="20"/>
        </w:rPr>
        <w:t>__________   2.Άγνωστο</w:t>
      </w:r>
      <w:r w:rsidR="008228A7" w:rsidRPr="00541C91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38648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4B4F90C" w14:textId="77777777" w:rsidR="00B10562" w:rsidRPr="00541C91" w:rsidRDefault="002F4F7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8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Ηλικία  </w:t>
      </w:r>
      <w:r w:rsidRPr="00541C91">
        <w:rPr>
          <w:rFonts w:asciiTheme="minorHAnsi" w:hAnsiTheme="minorHAnsi" w:cstheme="minorHAnsi"/>
          <w:i/>
          <w:sz w:val="20"/>
          <w:szCs w:val="20"/>
        </w:rPr>
        <w:t>(κατά προσέγγιση)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εκμεταλλευτή/-τριας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EB60D8" w:rsidRPr="00541C91">
        <w:rPr>
          <w:rFonts w:asciiTheme="minorHAnsi" w:hAnsiTheme="minorHAnsi" w:cstheme="minorHAnsi"/>
          <w:sz w:val="20"/>
          <w:szCs w:val="20"/>
        </w:rPr>
        <w:t>_________</w:t>
      </w:r>
      <w:r w:rsidR="00CC35DA" w:rsidRPr="00541C91">
        <w:rPr>
          <w:rFonts w:asciiTheme="minorHAnsi" w:hAnsiTheme="minorHAnsi" w:cstheme="minorHAnsi"/>
          <w:sz w:val="20"/>
          <w:szCs w:val="20"/>
        </w:rPr>
        <w:t>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2.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23127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DC316DB" w14:textId="21E7F511" w:rsidR="00B10562" w:rsidRPr="00541C91" w:rsidRDefault="002F4F76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9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Σχέση εκμεταλλευτή</w:t>
      </w:r>
      <w:r w:rsidRPr="00541C91">
        <w:rPr>
          <w:rFonts w:asciiTheme="minorHAnsi" w:hAnsiTheme="minorHAnsi" w:cstheme="minorHAnsi"/>
          <w:b/>
          <w:sz w:val="24"/>
          <w:szCs w:val="24"/>
        </w:rPr>
        <w:t>/-τριας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 </w:t>
      </w:r>
    </w:p>
    <w:p w14:paraId="1D2DC629" w14:textId="2A542C09" w:rsidR="00E176A5" w:rsidRPr="000921CB" w:rsidRDefault="00541C91" w:rsidP="000921CB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Σύζυγος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75006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Αδελφός/ή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29704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31634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4. Πατέρας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46056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5. Τέκνο  </w:t>
      </w:r>
      <w:r w:rsidRPr="00541C91">
        <w:rPr>
          <w:rFonts w:ascii="Segoe UI Symbol" w:hAnsi="Segoe UI Symbol" w:cs="Segoe UI Symbol"/>
          <w:sz w:val="24"/>
          <w:szCs w:val="24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 6.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6181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7.Σύντροφος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10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8. Φίλος/η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023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9.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55092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83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11. Γνωστός/ή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42161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12.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3806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13. </w:t>
      </w:r>
      <w:r w:rsidRPr="00541C91">
        <w:rPr>
          <w:rFonts w:asciiTheme="minorHAnsi" w:hAnsiTheme="minorHAnsi" w:cstheme="minorHAnsi"/>
          <w:sz w:val="20"/>
          <w:szCs w:val="20"/>
        </w:rPr>
        <w:lastRenderedPageBreak/>
        <w:t xml:space="preserve">Άγνωστο προς το θύμα πρόσωπο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202049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-3111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15. 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5599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541C91">
        <w:rPr>
          <w:rFonts w:asciiTheme="minorHAnsi" w:hAnsiTheme="minorHAnsi" w:cstheme="minorHAnsi"/>
          <w:sz w:val="20"/>
          <w:szCs w:val="20"/>
        </w:rPr>
        <w:t>16.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57971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329143" w14:textId="77777777" w:rsidR="003900C1" w:rsidRPr="00541C91" w:rsidRDefault="003900C1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541C91">
        <w:rPr>
          <w:rFonts w:asciiTheme="minorHAnsi" w:hAnsiTheme="minorHAnsi" w:cstheme="minorHAnsi"/>
          <w:i/>
          <w:color w:val="0070C0"/>
          <w:sz w:val="24"/>
          <w:szCs w:val="24"/>
        </w:rPr>
        <w:t>Εάν στην εκμετάλλευση το θύμα σχετιζόταν και με άλλο άτομο: συμπληρώνετε ΣΤ10 ως ΣΤ1</w:t>
      </w:r>
      <w:r w:rsidR="00466029" w:rsidRPr="00541C91">
        <w:rPr>
          <w:rFonts w:asciiTheme="minorHAnsi" w:hAnsiTheme="minorHAnsi" w:cstheme="minorHAnsi"/>
          <w:i/>
          <w:color w:val="0070C0"/>
          <w:sz w:val="24"/>
          <w:szCs w:val="24"/>
        </w:rPr>
        <w:t>4</w:t>
      </w:r>
    </w:p>
    <w:p w14:paraId="67FB6FD5" w14:textId="77777777" w:rsidR="00106DA2" w:rsidRPr="00541C91" w:rsidRDefault="00106DA2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10</w:t>
      </w:r>
      <w:r w:rsidRPr="00541C91">
        <w:rPr>
          <w:rFonts w:asciiTheme="minorHAnsi" w:hAnsiTheme="minorHAnsi" w:cstheme="minorHAnsi"/>
          <w:b/>
          <w:sz w:val="24"/>
          <w:szCs w:val="24"/>
        </w:rPr>
        <w:t>. Φύλο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εκμεταλλευτή/-τριας </w:t>
      </w:r>
      <w:r w:rsidRPr="00541C9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 w:cstheme="minorHAnsi"/>
            <w:sz w:val="20"/>
            <w:szCs w:val="20"/>
          </w:rPr>
          <w:id w:val="-133560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2. Θήλυ  </w:t>
      </w:r>
      <w:sdt>
        <w:sdtPr>
          <w:rPr>
            <w:rFonts w:asciiTheme="minorHAnsi" w:hAnsiTheme="minorHAnsi" w:cstheme="minorHAnsi"/>
            <w:sz w:val="20"/>
            <w:szCs w:val="20"/>
          </w:rPr>
          <w:id w:val="-443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</w:t>
      </w:r>
      <w:r w:rsidR="00C16664"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8273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3FE3CEF" w14:textId="24A9F81A" w:rsidR="00106DA2" w:rsidRPr="00541C91" w:rsidRDefault="00106DA2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="008433E0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>εκμεταλλευτή/-τριας</w:t>
      </w:r>
      <w:r w:rsidR="00C6379F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33E0" w:rsidRPr="00541C91">
        <w:rPr>
          <w:rFonts w:asciiTheme="minorHAnsi" w:hAnsiTheme="minorHAnsi" w:cstheme="minorHAnsi"/>
          <w:sz w:val="20"/>
          <w:szCs w:val="20"/>
        </w:rPr>
        <w:t>1.</w:t>
      </w:r>
      <w:r w:rsidR="00C1666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8433E0" w:rsidRPr="00541C91">
        <w:rPr>
          <w:rFonts w:asciiTheme="minorHAnsi" w:hAnsiTheme="minorHAnsi" w:cstheme="minorHAnsi"/>
          <w:sz w:val="20"/>
          <w:szCs w:val="20"/>
        </w:rPr>
        <w:t>_</w:t>
      </w:r>
      <w:r w:rsidR="00A771A9" w:rsidRPr="00541C91">
        <w:rPr>
          <w:rFonts w:asciiTheme="minorHAnsi" w:hAnsiTheme="minorHAnsi" w:cstheme="minorHAnsi"/>
          <w:sz w:val="20"/>
          <w:szCs w:val="20"/>
        </w:rPr>
        <w:t xml:space="preserve">___________________________    </w:t>
      </w:r>
      <w:r w:rsidR="008433E0" w:rsidRPr="00541C91">
        <w:rPr>
          <w:rFonts w:asciiTheme="minorHAnsi" w:hAnsiTheme="minorHAnsi" w:cstheme="minorHAnsi"/>
          <w:sz w:val="20"/>
          <w:szCs w:val="20"/>
        </w:rPr>
        <w:t xml:space="preserve"> 2</w:t>
      </w:r>
      <w:r w:rsidRPr="00541C91">
        <w:rPr>
          <w:rFonts w:asciiTheme="minorHAnsi" w:hAnsiTheme="minorHAnsi" w:cstheme="minorHAnsi"/>
          <w:sz w:val="20"/>
          <w:szCs w:val="20"/>
        </w:rPr>
        <w:t>.Άγνωστο</w:t>
      </w:r>
      <w:r w:rsidR="00C63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3245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B746EA6" w14:textId="77777777" w:rsidR="00106DA2" w:rsidRPr="00541C91" w:rsidRDefault="00106DA2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2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Ηλικία  </w:t>
      </w:r>
      <w:r w:rsidRPr="00541C91">
        <w:rPr>
          <w:rFonts w:asciiTheme="minorHAnsi" w:hAnsiTheme="minorHAnsi" w:cstheme="minorHAnsi"/>
          <w:i/>
          <w:sz w:val="24"/>
          <w:szCs w:val="24"/>
        </w:rPr>
        <w:t>(κατά προσέγγιση)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εκμεταλλευτή/-τριας </w:t>
      </w:r>
      <w:r w:rsidRPr="00541C9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   </w:t>
      </w:r>
      <w:r w:rsidR="008433E0" w:rsidRPr="00541C91">
        <w:rPr>
          <w:rFonts w:asciiTheme="minorHAnsi" w:hAnsiTheme="minorHAnsi" w:cstheme="minorHAnsi"/>
          <w:sz w:val="20"/>
          <w:szCs w:val="20"/>
        </w:rPr>
        <w:t>___________</w:t>
      </w:r>
      <w:r w:rsidR="00A771A9"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2.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7355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CC59744" w14:textId="77777777" w:rsidR="007D3713" w:rsidRPr="00541C91" w:rsidRDefault="00106DA2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3</w:t>
      </w:r>
      <w:r w:rsidRPr="00541C91">
        <w:rPr>
          <w:rFonts w:asciiTheme="minorHAnsi" w:hAnsiTheme="minorHAnsi" w:cstheme="minorHAnsi"/>
          <w:b/>
          <w:sz w:val="24"/>
          <w:szCs w:val="24"/>
        </w:rPr>
        <w:t>. Σχέση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εκμεταλλευτή/-τριας </w:t>
      </w:r>
      <w:r w:rsidRPr="00541C9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689E83" w14:textId="77777777" w:rsidR="00541C91" w:rsidRPr="00541C91" w:rsidRDefault="00541C91" w:rsidP="00541C91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5" w:name="_Hlk514754248"/>
      <w:r w:rsidRPr="00541C91">
        <w:rPr>
          <w:rFonts w:asciiTheme="minorHAnsi" w:hAnsiTheme="minorHAnsi" w:cstheme="minorHAnsi"/>
          <w:sz w:val="20"/>
          <w:szCs w:val="20"/>
        </w:rPr>
        <w:t xml:space="preserve">1. Σύζυγος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32482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Αδελφός/ή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176896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4816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4. Πατέρας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9537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5. Τέκνο  </w:t>
      </w:r>
      <w:r w:rsidRPr="00541C91">
        <w:rPr>
          <w:rFonts w:ascii="Segoe UI Symbol" w:hAnsi="Segoe UI Symbol" w:cs="Segoe UI Symbol"/>
          <w:sz w:val="24"/>
          <w:szCs w:val="24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 6.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4331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7.Σύντροφος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-202430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8. Φίλος/η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423332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9.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68011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58977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11. Γνωστός/ή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2853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12.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7770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13. Άγνωστο προς το θύμα πρόσωπο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128430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15. 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30975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541C91">
        <w:rPr>
          <w:rFonts w:asciiTheme="minorHAnsi" w:hAnsiTheme="minorHAnsi" w:cstheme="minorHAnsi"/>
          <w:sz w:val="20"/>
          <w:szCs w:val="20"/>
        </w:rPr>
        <w:t>16.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07625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160D75F" w14:textId="77777777" w:rsidR="00645DB6" w:rsidRPr="00541C91" w:rsidRDefault="00106DA2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Σχέση μεταξύ των 2 εκμεταλλευτών/-τριών </w:t>
      </w:r>
    </w:p>
    <w:p w14:paraId="5B3350BF" w14:textId="6D10397B" w:rsidR="00AD4CAE" w:rsidRPr="00541C91" w:rsidRDefault="00645DB6" w:rsidP="000728A8">
      <w:pPr>
        <w:pStyle w:val="ListParagraph"/>
        <w:numPr>
          <w:ilvl w:val="0"/>
          <w:numId w:val="18"/>
        </w:numPr>
        <w:tabs>
          <w:tab w:val="left" w:pos="-1134"/>
        </w:tabs>
        <w:spacing w:after="200" w:line="276" w:lineRule="auto"/>
        <w:ind w:left="-426" w:right="-908" w:hanging="23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Ζευγάρι</w:t>
      </w:r>
      <w:r w:rsidR="00B10562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3870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6DA2" w:rsidRPr="00541C91">
        <w:rPr>
          <w:rFonts w:asciiTheme="minorHAnsi" w:hAnsiTheme="minorHAnsi" w:cstheme="minorHAnsi"/>
          <w:sz w:val="20"/>
          <w:szCs w:val="20"/>
        </w:rPr>
        <w:t xml:space="preserve"> 2. Συγγενείς </w:t>
      </w:r>
      <w:sdt>
        <w:sdtPr>
          <w:rPr>
            <w:rFonts w:asciiTheme="minorHAnsi" w:hAnsiTheme="minorHAnsi" w:cstheme="minorHAnsi"/>
            <w:sz w:val="20"/>
            <w:szCs w:val="20"/>
          </w:rPr>
          <w:id w:val="-94608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06DA2" w:rsidRPr="00541C91">
        <w:rPr>
          <w:rFonts w:asciiTheme="minorHAnsi" w:hAnsiTheme="minorHAnsi" w:cstheme="minorHAnsi"/>
          <w:sz w:val="20"/>
          <w:szCs w:val="20"/>
        </w:rPr>
        <w:t>3.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Φίλοι/-ες </w:t>
      </w:r>
      <w:sdt>
        <w:sdtPr>
          <w:rPr>
            <w:rFonts w:asciiTheme="minorHAnsi" w:hAnsiTheme="minorHAnsi" w:cstheme="minorHAnsi"/>
            <w:sz w:val="20"/>
            <w:szCs w:val="20"/>
          </w:rPr>
          <w:id w:val="204300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6DA2" w:rsidRPr="00541C91">
        <w:rPr>
          <w:rFonts w:asciiTheme="minorHAnsi" w:hAnsiTheme="minorHAnsi" w:cstheme="minorHAnsi"/>
          <w:sz w:val="20"/>
          <w:szCs w:val="20"/>
        </w:rPr>
        <w:t xml:space="preserve"> 4.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Γνωστοί/-ές </w:t>
      </w:r>
      <w:sdt>
        <w:sdtPr>
          <w:rPr>
            <w:rFonts w:asciiTheme="minorHAnsi" w:hAnsiTheme="minorHAnsi" w:cstheme="minorHAnsi"/>
            <w:sz w:val="20"/>
            <w:szCs w:val="20"/>
          </w:rPr>
          <w:id w:val="7826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6DA2" w:rsidRPr="00541C91">
        <w:rPr>
          <w:rFonts w:asciiTheme="minorHAnsi" w:hAnsiTheme="minorHAnsi" w:cstheme="minorHAnsi"/>
          <w:sz w:val="20"/>
          <w:szCs w:val="20"/>
        </w:rPr>
        <w:t xml:space="preserve"> 5.</w:t>
      </w:r>
      <w:r w:rsidR="006F4E54" w:rsidRPr="00541C91">
        <w:rPr>
          <w:rFonts w:asciiTheme="minorHAnsi" w:hAnsiTheme="minorHAnsi" w:cstheme="minorHAnsi"/>
          <w:sz w:val="20"/>
          <w:szCs w:val="20"/>
        </w:rPr>
        <w:t xml:space="preserve">΄Αγνωστοι/ες μεταξύ τους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218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57F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F4E54" w:rsidRPr="00541C91">
        <w:rPr>
          <w:rFonts w:asciiTheme="minorHAnsi" w:hAnsiTheme="minorHAnsi" w:cstheme="minorHAnsi"/>
          <w:sz w:val="20"/>
          <w:szCs w:val="20"/>
        </w:rPr>
        <w:t xml:space="preserve">  6. 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Άλλο </w:t>
      </w:r>
      <w:bookmarkStart w:id="16" w:name="_Hlk52378281"/>
      <w:sdt>
        <w:sdtPr>
          <w:rPr>
            <w:rFonts w:asciiTheme="minorHAnsi" w:hAnsiTheme="minorHAnsi" w:cstheme="minorHAnsi"/>
            <w:sz w:val="20"/>
            <w:szCs w:val="20"/>
          </w:rPr>
          <w:id w:val="-174641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16"/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557F1" w:rsidRPr="00541C91">
        <w:rPr>
          <w:rFonts w:asciiTheme="minorHAnsi" w:hAnsiTheme="minorHAnsi" w:cstheme="minorHAnsi"/>
          <w:sz w:val="20"/>
          <w:szCs w:val="20"/>
        </w:rPr>
        <w:t>(</w:t>
      </w:r>
      <w:r w:rsidR="00A557F1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Pr="00541C91">
        <w:rPr>
          <w:rFonts w:asciiTheme="minorHAnsi" w:hAnsiTheme="minorHAnsi" w:cstheme="minorHAnsi"/>
          <w:i/>
          <w:sz w:val="20"/>
          <w:szCs w:val="20"/>
        </w:rPr>
        <w:t>)</w:t>
      </w:r>
      <w:r w:rsidR="00A557F1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6DA2" w:rsidRPr="00541C91">
        <w:rPr>
          <w:rFonts w:asciiTheme="minorHAnsi" w:hAnsiTheme="minorHAnsi" w:cstheme="minorHAnsi"/>
          <w:sz w:val="20"/>
          <w:szCs w:val="20"/>
        </w:rPr>
        <w:t>___</w:t>
      </w:r>
      <w:r w:rsidR="008433E0" w:rsidRPr="00541C91">
        <w:rPr>
          <w:rFonts w:asciiTheme="minorHAnsi" w:hAnsiTheme="minorHAnsi" w:cstheme="minorHAnsi"/>
          <w:sz w:val="20"/>
          <w:szCs w:val="20"/>
        </w:rPr>
        <w:t>_____</w:t>
      </w:r>
      <w:r w:rsidR="00106DA2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>__________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____________   </w:t>
      </w:r>
      <w:r w:rsidR="006F4E54" w:rsidRPr="00541C91">
        <w:rPr>
          <w:rFonts w:asciiTheme="minorHAnsi" w:hAnsiTheme="minorHAnsi" w:cstheme="minorHAnsi"/>
          <w:sz w:val="20"/>
          <w:szCs w:val="20"/>
        </w:rPr>
        <w:t>7</w:t>
      </w:r>
      <w:r w:rsidR="00106DA2" w:rsidRPr="00541C91">
        <w:rPr>
          <w:rFonts w:asciiTheme="minorHAnsi" w:hAnsiTheme="minorHAnsi" w:cstheme="minorHAnsi"/>
          <w:sz w:val="20"/>
          <w:szCs w:val="20"/>
        </w:rPr>
        <w:t>.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bookmarkEnd w:id="15"/>
      <w:sdt>
        <w:sdtPr>
          <w:rPr>
            <w:rFonts w:asciiTheme="minorHAnsi" w:hAnsiTheme="minorHAnsi" w:cstheme="minorHAnsi"/>
            <w:sz w:val="20"/>
            <w:szCs w:val="20"/>
          </w:rPr>
          <w:id w:val="-90968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AAD852E" w14:textId="77777777" w:rsidR="00D836DD" w:rsidRPr="00541C91" w:rsidRDefault="00106DA2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5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Έξοδος/διαφυγή από την κατάσταση </w:t>
      </w:r>
      <w:r w:rsidR="00A557F1" w:rsidRPr="00541C91">
        <w:rPr>
          <w:rFonts w:asciiTheme="minorHAnsi" w:hAnsiTheme="minorHAnsi" w:cstheme="minorHAnsi"/>
          <w:b/>
          <w:sz w:val="24"/>
          <w:szCs w:val="24"/>
        </w:rPr>
        <w:t>εμπορίας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4758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2.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Όχι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6538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>3. Άγνωστο</w:t>
      </w:r>
      <w:r w:rsidRPr="00541C91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63414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DB0EBA" w14:textId="77777777" w:rsidR="003B7B8C" w:rsidRPr="00541C91" w:rsidRDefault="00017EFB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E9362E" w:rsidRPr="00541C91">
        <w:rPr>
          <w:rFonts w:asciiTheme="minorHAnsi" w:hAnsiTheme="minorHAnsi" w:cstheme="minorHAnsi"/>
          <w:b/>
          <w:sz w:val="24"/>
          <w:szCs w:val="24"/>
        </w:rPr>
        <w:t>. Ημερ/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νία εξόδου/διαφυγής από την κατάσταση </w:t>
      </w:r>
      <w:r w:rsidR="00A557F1" w:rsidRPr="00541C91">
        <w:rPr>
          <w:rFonts w:asciiTheme="minorHAnsi" w:hAnsiTheme="minorHAnsi" w:cstheme="minorHAnsi"/>
          <w:b/>
          <w:sz w:val="24"/>
          <w:szCs w:val="24"/>
        </w:rPr>
        <w:t>εμπορίας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D0C751" w14:textId="77777777" w:rsidR="00D836DD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433E0" w:rsidRPr="00541C91">
        <w:rPr>
          <w:rFonts w:asciiTheme="minorHAnsi" w:hAnsiTheme="minorHAnsi" w:cstheme="minorHAnsi"/>
          <w:sz w:val="20"/>
          <w:szCs w:val="20"/>
        </w:rPr>
        <w:t>1. ___/___/______</w:t>
      </w:r>
      <w:r w:rsidR="00E9362E" w:rsidRPr="00541C91">
        <w:rPr>
          <w:rFonts w:asciiTheme="minorHAnsi" w:hAnsiTheme="minorHAnsi" w:cstheme="minorHAnsi"/>
          <w:sz w:val="20"/>
          <w:szCs w:val="20"/>
        </w:rPr>
        <w:t xml:space="preserve">_   </w:t>
      </w:r>
      <w:r w:rsidRPr="00541C91">
        <w:rPr>
          <w:rFonts w:asciiTheme="minorHAnsi" w:hAnsiTheme="minorHAnsi" w:cstheme="minorHAnsi"/>
          <w:sz w:val="20"/>
          <w:szCs w:val="20"/>
        </w:rPr>
        <w:t>2.</w:t>
      </w:r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33491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F7B4EC8" w14:textId="77777777" w:rsidR="00D836DD" w:rsidRPr="00541C91" w:rsidRDefault="00017EFB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D97944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Μέσα εξόδου/διαφυγής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από την κατάσταση </w:t>
      </w:r>
      <w:r w:rsidR="00A557F1" w:rsidRPr="00541C91">
        <w:rPr>
          <w:rFonts w:asciiTheme="minorHAnsi" w:hAnsiTheme="minorHAnsi" w:cstheme="minorHAnsi"/>
          <w:b/>
          <w:sz w:val="24"/>
          <w:szCs w:val="24"/>
        </w:rPr>
        <w:t>εμπορίας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379C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δυνατότητα πολλαπλών απαντήσεων). </w:t>
      </w:r>
    </w:p>
    <w:p w14:paraId="488A3F20" w14:textId="023D0AD4" w:rsidR="003B7B8C" w:rsidRPr="00541C91" w:rsidRDefault="00D836DD" w:rsidP="000728A8">
      <w:pPr>
        <w:tabs>
          <w:tab w:val="left" w:pos="-851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 Αφέθηκε ελεύθερο από τον</w:t>
      </w:r>
      <w:r w:rsidR="00A557F1" w:rsidRPr="00541C91">
        <w:rPr>
          <w:rFonts w:asciiTheme="minorHAnsi" w:hAnsiTheme="minorHAnsi" w:cstheme="minorHAnsi"/>
          <w:sz w:val="20"/>
          <w:szCs w:val="20"/>
        </w:rPr>
        <w:t>/την εκμεταλλευτή/τρια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465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Απ</w:t>
      </w:r>
      <w:r w:rsidR="00A03369" w:rsidRPr="00541C91">
        <w:rPr>
          <w:rFonts w:asciiTheme="minorHAnsi" w:hAnsiTheme="minorHAnsi" w:cstheme="minorHAnsi"/>
          <w:sz w:val="20"/>
          <w:szCs w:val="20"/>
        </w:rPr>
        <w:t>έ</w:t>
      </w:r>
      <w:r w:rsidRPr="00541C91">
        <w:rPr>
          <w:rFonts w:asciiTheme="minorHAnsi" w:hAnsiTheme="minorHAnsi" w:cstheme="minorHAnsi"/>
          <w:sz w:val="20"/>
          <w:szCs w:val="20"/>
        </w:rPr>
        <w:t xml:space="preserve">δρασε μόνη της/μόνος του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292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3. Απέδρασε με τη βοήθεια κάποιου τρίτου (σχέ</w:t>
      </w:r>
      <w:r w:rsidR="00B75DBD" w:rsidRPr="00541C91">
        <w:rPr>
          <w:rFonts w:asciiTheme="minorHAnsi" w:hAnsiTheme="minorHAnsi" w:cstheme="minorHAnsi"/>
          <w:sz w:val="20"/>
          <w:szCs w:val="20"/>
        </w:rPr>
        <w:t>ση με το θύμα</w:t>
      </w:r>
      <w:r w:rsidR="00B75DBD" w:rsidRPr="00541C91">
        <w:rPr>
          <w:rFonts w:asciiTheme="minorHAnsi" w:hAnsiTheme="minorHAnsi" w:cstheme="minorHAnsi"/>
          <w:sz w:val="20"/>
          <w:szCs w:val="20"/>
        </w:rPr>
        <w:softHyphen/>
      </w:r>
      <w:r w:rsidR="00B75DBD" w:rsidRPr="00541C91">
        <w:rPr>
          <w:rFonts w:asciiTheme="minorHAnsi" w:hAnsiTheme="minorHAnsi" w:cstheme="minorHAnsi"/>
          <w:sz w:val="20"/>
          <w:szCs w:val="20"/>
        </w:rPr>
        <w:softHyphen/>
        <w:t>__________________</w:t>
      </w:r>
      <w:r w:rsidR="004E679F" w:rsidRPr="00541C91">
        <w:rPr>
          <w:rFonts w:asciiTheme="minorHAnsi" w:hAnsiTheme="minorHAnsi" w:cstheme="minorHAnsi"/>
          <w:sz w:val="20"/>
          <w:szCs w:val="20"/>
        </w:rPr>
        <w:t>__</w:t>
      </w:r>
      <w:r w:rsidR="00B75DBD" w:rsidRPr="00541C91">
        <w:rPr>
          <w:rFonts w:asciiTheme="minorHAnsi" w:hAnsiTheme="minorHAnsi" w:cstheme="minorHAnsi"/>
          <w:sz w:val="20"/>
          <w:szCs w:val="20"/>
        </w:rPr>
        <w:t>____</w:t>
      </w:r>
      <w:r w:rsidRPr="00541C91">
        <w:rPr>
          <w:rFonts w:asciiTheme="minorHAnsi" w:hAnsiTheme="minorHAnsi" w:cstheme="minorHAnsi"/>
          <w:sz w:val="20"/>
          <w:szCs w:val="20"/>
        </w:rPr>
        <w:t>)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23261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4. Σύλληψη θύματος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9461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5.Παρέμβαση των Αρχών  _____________________ </w:t>
      </w:r>
      <w:sdt>
        <w:sdtPr>
          <w:rPr>
            <w:rFonts w:asciiTheme="minorHAnsi" w:hAnsiTheme="minorHAnsi" w:cstheme="minorHAnsi"/>
            <w:sz w:val="20"/>
            <w:szCs w:val="20"/>
          </w:rPr>
          <w:id w:val="108317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6. Παρέμβαση των </w:t>
      </w:r>
      <w:r w:rsidR="00BA3622" w:rsidRPr="00541C91">
        <w:rPr>
          <w:rFonts w:asciiTheme="minorHAnsi" w:hAnsiTheme="minorHAnsi" w:cstheme="minorHAnsi"/>
          <w:sz w:val="20"/>
          <w:szCs w:val="20"/>
        </w:rPr>
        <w:t xml:space="preserve">επαγγελματιών </w:t>
      </w:r>
      <w:r w:rsidRPr="00541C91">
        <w:rPr>
          <w:rFonts w:asciiTheme="minorHAnsi" w:hAnsiTheme="minorHAnsi" w:cstheme="minorHAnsi"/>
          <w:sz w:val="20"/>
          <w:szCs w:val="20"/>
        </w:rPr>
        <w:t xml:space="preserve">του Φορέα   __________________ </w:t>
      </w:r>
      <w:sdt>
        <w:sdtPr>
          <w:rPr>
            <w:rFonts w:asciiTheme="minorHAnsi" w:hAnsiTheme="minorHAnsi" w:cstheme="minorHAnsi"/>
            <w:sz w:val="20"/>
            <w:szCs w:val="20"/>
          </w:rPr>
          <w:id w:val="-92904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7. Παρέμβαση Εργαζομένων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Streetworkers</w:t>
      </w:r>
      <w:r w:rsidRPr="00541C91">
        <w:rPr>
          <w:rFonts w:asciiTheme="minorHAnsi" w:hAnsiTheme="minorHAnsi" w:cstheme="minorHAnsi"/>
          <w:sz w:val="20"/>
          <w:szCs w:val="20"/>
        </w:rPr>
        <w:t xml:space="preserve"> του Φορέα    _____________________ </w:t>
      </w:r>
      <w:sdt>
        <w:sdtPr>
          <w:rPr>
            <w:rFonts w:asciiTheme="minorHAnsi" w:hAnsiTheme="minorHAnsi" w:cstheme="minorHAnsi"/>
            <w:sz w:val="20"/>
            <w:szCs w:val="20"/>
          </w:rPr>
          <w:id w:val="-208521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5DB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8. Αποπληρωμή χρέους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7887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="00B75DBD"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9. Σύλληψη εκμεταλλευτή</w:t>
      </w:r>
      <w:r w:rsidR="007E379C" w:rsidRPr="00541C91">
        <w:rPr>
          <w:rFonts w:asciiTheme="minorHAnsi" w:hAnsiTheme="minorHAnsi" w:cstheme="minorHAnsi"/>
          <w:sz w:val="20"/>
          <w:szCs w:val="20"/>
        </w:rPr>
        <w:t>/τριας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65526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10. Θάνατος εκμεταλλευτή</w:t>
      </w:r>
      <w:r w:rsidR="007E379C" w:rsidRPr="00541C91">
        <w:rPr>
          <w:rFonts w:asciiTheme="minorHAnsi" w:hAnsiTheme="minorHAnsi" w:cstheme="minorHAnsi"/>
          <w:sz w:val="20"/>
          <w:szCs w:val="20"/>
        </w:rPr>
        <w:t>/τριας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3422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11. Άλλο</w:t>
      </w:r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3176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7E379C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7E379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B75DBD" w:rsidRPr="00541C91">
        <w:rPr>
          <w:rFonts w:asciiTheme="minorHAnsi" w:hAnsiTheme="minorHAnsi" w:cstheme="minorHAnsi"/>
          <w:sz w:val="20"/>
          <w:szCs w:val="20"/>
        </w:rPr>
        <w:t>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______________    12.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606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3060692" w14:textId="77777777" w:rsidR="00D836DD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center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Ζ.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 xml:space="preserve"> ΔΙΑΔΙΚΑΣΙΑ ΧΑΡΑΚΤΗΡΙΣΜΟΥ</w:t>
      </w:r>
    </w:p>
    <w:p w14:paraId="6936DB64" w14:textId="5312FBDF" w:rsidR="00D836DD" w:rsidRPr="00541C91" w:rsidRDefault="00D836DD" w:rsidP="000728A8">
      <w:pPr>
        <w:tabs>
          <w:tab w:val="left" w:pos="-567"/>
          <w:tab w:val="left" w:pos="-42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Ζ1. 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>Χαρακτηρισμός του ατόμου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ως θύμα</w:t>
      </w:r>
      <w:r w:rsidR="000D7612" w:rsidRPr="00541C91">
        <w:rPr>
          <w:rFonts w:asciiTheme="minorHAnsi" w:hAnsiTheme="minorHAnsi" w:cstheme="minorHAnsi"/>
          <w:b/>
          <w:sz w:val="24"/>
          <w:szCs w:val="24"/>
        </w:rPr>
        <w:t xml:space="preserve"> εμπορίας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(Επιλέγεται το καθεστώς στο οποίο βρίσκεται </w:t>
      </w:r>
      <w:r w:rsidR="002B32BA" w:rsidRPr="00541C91">
        <w:rPr>
          <w:rFonts w:asciiTheme="minorHAnsi" w:hAnsiTheme="minorHAnsi" w:cstheme="minorHAnsi"/>
          <w:i/>
          <w:sz w:val="20"/>
          <w:szCs w:val="20"/>
        </w:rPr>
        <w:t xml:space="preserve">το θύμα </w:t>
      </w:r>
      <w:r w:rsidRPr="00541C91">
        <w:rPr>
          <w:rFonts w:asciiTheme="minorHAnsi" w:hAnsiTheme="minorHAnsi" w:cstheme="minorHAnsi"/>
          <w:i/>
          <w:sz w:val="20"/>
          <w:szCs w:val="20"/>
        </w:rPr>
        <w:t>τη στιγμή της καταχώρηση</w:t>
      </w:r>
      <w:r w:rsidR="002B32BA" w:rsidRPr="00541C91">
        <w:rPr>
          <w:rFonts w:asciiTheme="minorHAnsi" w:hAnsiTheme="minorHAnsi" w:cstheme="minorHAnsi"/>
          <w:i/>
          <w:sz w:val="20"/>
          <w:szCs w:val="20"/>
        </w:rPr>
        <w:t>ς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541C91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</w:p>
    <w:p w14:paraId="6CEAAA2C" w14:textId="0390EC00" w:rsidR="00E176A5" w:rsidRPr="00541C91" w:rsidRDefault="00D836DD" w:rsidP="00E176A5">
      <w:pPr>
        <w:tabs>
          <w:tab w:val="left" w:pos="-709"/>
        </w:tabs>
        <w:spacing w:after="200" w:line="276" w:lineRule="auto"/>
        <w:ind w:left="-709" w:right="-908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Έχει </w:t>
      </w:r>
      <w:r w:rsidR="009B52BD" w:rsidRPr="00541C91">
        <w:rPr>
          <w:rFonts w:asciiTheme="minorHAnsi" w:hAnsiTheme="minorHAnsi" w:cstheme="minorHAnsi"/>
          <w:sz w:val="20"/>
          <w:szCs w:val="20"/>
        </w:rPr>
        <w:t>χαρακτηριστεί,</w:t>
      </w:r>
      <w:r w:rsidR="0065251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 συνεργαζόμενο με τις Αστυνομικές Αρχές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35669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2. Έχει </w:t>
      </w:r>
      <w:r w:rsidR="009B52BD" w:rsidRPr="00541C91">
        <w:rPr>
          <w:rFonts w:asciiTheme="minorHAnsi" w:hAnsiTheme="minorHAnsi" w:cstheme="minorHAnsi"/>
          <w:sz w:val="20"/>
          <w:szCs w:val="20"/>
        </w:rPr>
        <w:t>χαρακτηριστεί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 με τη διαδικασία της γνωμοδότησης</w:t>
      </w:r>
      <w:r w:rsidR="009B52BD" w:rsidRPr="00541C91">
        <w:rPr>
          <w:rFonts w:asciiTheme="minorHAnsi" w:hAnsiTheme="minorHAnsi" w:cstheme="minorHAnsi"/>
          <w:sz w:val="20"/>
          <w:szCs w:val="20"/>
        </w:rPr>
        <w:t>,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 χωρίς συνεργ</w:t>
      </w:r>
      <w:r w:rsidR="003B7B8C" w:rsidRPr="00541C91">
        <w:rPr>
          <w:rFonts w:asciiTheme="minorHAnsi" w:hAnsiTheme="minorHAnsi" w:cstheme="minorHAnsi"/>
          <w:sz w:val="20"/>
          <w:szCs w:val="20"/>
        </w:rPr>
        <w:t xml:space="preserve">ασία με τις Αστυνομικές Αρχές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5226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4F35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E176A5" w:rsidRPr="00541C91">
        <w:rPr>
          <w:rFonts w:asciiTheme="minorHAnsi" w:hAnsiTheme="minorHAnsi" w:cstheme="minorHAnsi"/>
          <w:sz w:val="20"/>
          <w:szCs w:val="20"/>
        </w:rPr>
        <w:t>3</w:t>
      </w:r>
      <w:r w:rsidR="001954D4" w:rsidRPr="00541C91">
        <w:rPr>
          <w:rFonts w:asciiTheme="minorHAnsi" w:hAnsiTheme="minorHAnsi" w:cstheme="minorHAnsi"/>
          <w:sz w:val="20"/>
          <w:szCs w:val="20"/>
        </w:rPr>
        <w:t>α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. Είναι σε διαδικασία χαρακτηρισμού </w:t>
      </w:r>
      <w:r w:rsidR="001954D4" w:rsidRPr="00541C91">
        <w:rPr>
          <w:rFonts w:asciiTheme="minorHAnsi" w:hAnsiTheme="minorHAnsi" w:cstheme="minorHAnsi"/>
          <w:sz w:val="20"/>
          <w:szCs w:val="20"/>
        </w:rPr>
        <w:t>βάσει δικογραφίας</w:t>
      </w:r>
      <w:r w:rsid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(</w:t>
      </w:r>
      <w:r w:rsidR="00E176A5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E176A5" w:rsidRPr="00541C91">
        <w:rPr>
          <w:rFonts w:asciiTheme="minorHAnsi" w:hAnsiTheme="minorHAnsi" w:cstheme="minorHAnsi"/>
          <w:sz w:val="20"/>
          <w:szCs w:val="20"/>
        </w:rPr>
        <w:t>) ___</w:t>
      </w:r>
      <w:r w:rsidR="00541C91">
        <w:rPr>
          <w:rFonts w:asciiTheme="minorHAnsi" w:hAnsiTheme="minorHAnsi" w:cstheme="minorHAnsi"/>
          <w:sz w:val="20"/>
          <w:szCs w:val="20"/>
        </w:rPr>
        <w:t>________</w:t>
      </w:r>
      <w:r w:rsidR="00E176A5" w:rsidRPr="00541C91">
        <w:rPr>
          <w:rFonts w:asciiTheme="minorHAnsi" w:hAnsiTheme="minorHAnsi" w:cstheme="minorHAnsi"/>
          <w:sz w:val="20"/>
          <w:szCs w:val="20"/>
        </w:rPr>
        <w:t>_</w:t>
      </w:r>
      <w:r w:rsidR="00541C91">
        <w:rPr>
          <w:rFonts w:asciiTheme="minorHAnsi" w:hAnsiTheme="minorHAnsi" w:cstheme="minorHAnsi"/>
          <w:sz w:val="20"/>
          <w:szCs w:val="20"/>
        </w:rPr>
        <w:t>_________</w:t>
      </w:r>
      <w:r w:rsidR="00E176A5" w:rsidRPr="00541C91">
        <w:rPr>
          <w:rFonts w:asciiTheme="minorHAnsi" w:hAnsiTheme="minorHAnsi" w:cstheme="minorHAnsi"/>
          <w:sz w:val="20"/>
          <w:szCs w:val="20"/>
        </w:rPr>
        <w:t>____</w:t>
      </w:r>
      <w:r w:rsid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954D4" w:rsidRPr="00541C91">
        <w:rPr>
          <w:rFonts w:asciiTheme="minorHAnsi" w:hAnsiTheme="minorHAnsi" w:cstheme="minorHAnsi"/>
          <w:sz w:val="20"/>
          <w:szCs w:val="20"/>
        </w:rPr>
        <w:t xml:space="preserve">3β. Είναι σε διαδικασία χαρακτηρισμού βάσει </w:t>
      </w:r>
      <w:r w:rsidR="001954D4" w:rsidRPr="00541C91">
        <w:rPr>
          <w:rFonts w:asciiTheme="minorHAnsi" w:hAnsiTheme="minorHAnsi" w:cstheme="minorHAnsi"/>
          <w:sz w:val="20"/>
          <w:szCs w:val="20"/>
        </w:rPr>
        <w:lastRenderedPageBreak/>
        <w:t xml:space="preserve">γνωμοδότησης </w:t>
      </w:r>
      <w:sdt>
        <w:sdtPr>
          <w:rPr>
            <w:rFonts w:asciiTheme="minorHAnsi" w:hAnsiTheme="minorHAnsi" w:cstheme="minorHAnsi"/>
            <w:sz w:val="20"/>
            <w:szCs w:val="20"/>
          </w:rPr>
          <w:id w:val="160723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4D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Theme="minorHAnsi" w:hAnsiTheme="minorHAnsi" w:cstheme="minorHAnsi"/>
          <w:sz w:val="20"/>
          <w:szCs w:val="20"/>
        </w:rPr>
        <w:t>__________</w:t>
      </w:r>
      <w:r w:rsidR="00541C91">
        <w:rPr>
          <w:rFonts w:asciiTheme="minorHAnsi" w:hAnsiTheme="minorHAnsi" w:cstheme="minorHAnsi"/>
          <w:sz w:val="20"/>
          <w:szCs w:val="20"/>
        </w:rPr>
        <w:t>________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_____________ 4. Δεν έχει ξεκινήσει η διαδικασία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(</w:t>
      </w:r>
      <w:r w:rsidR="00E176A5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E176A5" w:rsidRPr="00541C91">
        <w:rPr>
          <w:rFonts w:asciiTheme="minorHAnsi" w:hAnsiTheme="minorHAnsi" w:cstheme="minorHAnsi"/>
          <w:sz w:val="20"/>
          <w:szCs w:val="20"/>
        </w:rPr>
        <w:t>) __________________</w:t>
      </w:r>
      <w:r w:rsidR="00541C91">
        <w:rPr>
          <w:rFonts w:asciiTheme="minorHAnsi" w:hAnsiTheme="minorHAnsi" w:cstheme="minorHAnsi"/>
          <w:sz w:val="20"/>
          <w:szCs w:val="20"/>
        </w:rPr>
        <w:t>_____</w:t>
      </w:r>
      <w:r w:rsidR="00E176A5" w:rsidRPr="00541C91">
        <w:rPr>
          <w:rFonts w:asciiTheme="minorHAnsi" w:hAnsiTheme="minorHAnsi" w:cstheme="minorHAnsi"/>
          <w:sz w:val="20"/>
          <w:szCs w:val="20"/>
        </w:rPr>
        <w:t>_____ 5.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 Το θύμα δεν επιθυμεί τον χαρακτηρισμό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6. 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Έχει απορριφθεί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7. 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Άγνωστο  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</w:p>
    <w:p w14:paraId="173C0E38" w14:textId="77777777" w:rsidR="004E679F" w:rsidRPr="00541C91" w:rsidRDefault="00D836DD" w:rsidP="00E176A5">
      <w:pPr>
        <w:tabs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Ζ2. 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>Πότε ήρθε για πρώτη φορά σε επαφή το θύμα με Αρχές και με ποια Αρχή συγκεκριμένα</w:t>
      </w:r>
      <w:r w:rsidR="0027390A" w:rsidRPr="00541C91">
        <w:rPr>
          <w:rFonts w:asciiTheme="minorHAnsi" w:hAnsiTheme="minorHAnsi" w:cstheme="minorHAnsi"/>
          <w:b/>
          <w:sz w:val="24"/>
          <w:szCs w:val="24"/>
        </w:rPr>
        <w:t>;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680AF1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680AF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80AF1" w:rsidRPr="00541C9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5FA2B92" w14:textId="77777777" w:rsidR="00D836DD" w:rsidRPr="00541C91" w:rsidRDefault="004E679F" w:rsidP="000728A8">
      <w:pPr>
        <w:pStyle w:val="ListParagraph"/>
        <w:numPr>
          <w:ilvl w:val="0"/>
          <w:numId w:val="19"/>
        </w:numPr>
        <w:tabs>
          <w:tab w:val="left" w:pos="-851"/>
        </w:tabs>
        <w:spacing w:after="200" w:line="276" w:lineRule="auto"/>
        <w:ind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___/___/______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680AF1" w:rsidRPr="00541C91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2.   Άγνωστο</w:t>
      </w:r>
      <w:r w:rsidR="00D836DD"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30944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</w:p>
    <w:p w14:paraId="196666D8" w14:textId="77777777" w:rsidR="00D836DD" w:rsidRPr="004F3F19" w:rsidRDefault="000D7612" w:rsidP="000728A8">
      <w:pPr>
        <w:tabs>
          <w:tab w:val="left" w:pos="-1134"/>
          <w:tab w:val="left" w:pos="-851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3F19">
        <w:rPr>
          <w:rFonts w:asciiTheme="minorHAnsi" w:hAnsiTheme="minorHAnsi" w:cstheme="minorHAnsi"/>
          <w:b/>
          <w:sz w:val="24"/>
          <w:szCs w:val="24"/>
        </w:rPr>
        <w:t>Ζ3</w:t>
      </w:r>
      <w:r w:rsidR="00D836DD" w:rsidRPr="004F3F19">
        <w:rPr>
          <w:rFonts w:asciiTheme="minorHAnsi" w:hAnsiTheme="minorHAnsi" w:cstheme="minorHAnsi"/>
          <w:b/>
          <w:sz w:val="24"/>
          <w:szCs w:val="24"/>
        </w:rPr>
        <w:t xml:space="preserve">. Χορηγήθηκε </w:t>
      </w:r>
      <w:r w:rsidR="009C3F1B" w:rsidRPr="004F3F19">
        <w:rPr>
          <w:rFonts w:asciiTheme="minorHAnsi" w:hAnsiTheme="minorHAnsi" w:cstheme="minorHAnsi"/>
          <w:b/>
          <w:sz w:val="24"/>
          <w:szCs w:val="24"/>
        </w:rPr>
        <w:t>προθεσμία</w:t>
      </w:r>
      <w:r w:rsidR="00D836DD" w:rsidRPr="004F3F19">
        <w:rPr>
          <w:rFonts w:asciiTheme="minorHAnsi" w:hAnsiTheme="minorHAnsi" w:cstheme="minorHAnsi"/>
          <w:b/>
          <w:sz w:val="24"/>
          <w:szCs w:val="24"/>
        </w:rPr>
        <w:t xml:space="preserve"> περίσκεψης</w:t>
      </w:r>
      <w:r w:rsidR="00D836DD" w:rsidRPr="004F3F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36DD" w:rsidRPr="004F3F19">
        <w:rPr>
          <w:rFonts w:asciiTheme="minorHAnsi" w:hAnsiTheme="minorHAnsi" w:cstheme="minorHAnsi"/>
          <w:b/>
          <w:sz w:val="20"/>
          <w:szCs w:val="20"/>
          <w:vertAlign w:val="superscript"/>
        </w:rPr>
        <w:footnoteReference w:id="5"/>
      </w:r>
      <w:r w:rsidR="00173292" w:rsidRPr="004F3F19">
        <w:rPr>
          <w:rFonts w:asciiTheme="minorHAnsi" w:hAnsiTheme="minorHAnsi" w:cstheme="minorHAnsi"/>
          <w:b/>
          <w:sz w:val="20"/>
          <w:szCs w:val="20"/>
        </w:rPr>
        <w:t xml:space="preserve">    </w:t>
      </w:r>
      <w:bookmarkStart w:id="17" w:name="_Hlk52378357"/>
      <w:r w:rsidR="00D836DD" w:rsidRPr="004F3F19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089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4F3F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4F3F19">
        <w:rPr>
          <w:rFonts w:asciiTheme="minorHAnsi" w:hAnsiTheme="minorHAnsi" w:cstheme="minorHAnsi"/>
          <w:sz w:val="20"/>
          <w:szCs w:val="20"/>
        </w:rPr>
        <w:t xml:space="preserve">                2. Όχι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9769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4F3F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4F3F19">
        <w:rPr>
          <w:rFonts w:asciiTheme="minorHAnsi" w:hAnsiTheme="minorHAnsi" w:cstheme="minorHAnsi"/>
          <w:sz w:val="20"/>
          <w:szCs w:val="20"/>
        </w:rPr>
        <w:t xml:space="preserve">                 3.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366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4F3F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17"/>
    </w:p>
    <w:p w14:paraId="0884280A" w14:textId="77777777" w:rsidR="009C3F1B" w:rsidRPr="00541C91" w:rsidRDefault="000D7612" w:rsidP="000728A8">
      <w:pPr>
        <w:tabs>
          <w:tab w:val="left" w:pos="-1134"/>
          <w:tab w:val="left" w:pos="-851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Ζ4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9C3F1B" w:rsidRPr="00541C91">
        <w:rPr>
          <w:rFonts w:asciiTheme="minorHAnsi" w:hAnsiTheme="minorHAnsi" w:cstheme="minorHAnsi"/>
          <w:b/>
          <w:sz w:val="24"/>
          <w:szCs w:val="24"/>
        </w:rPr>
        <w:t>Προθεσμία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περίσκεψης </w:t>
      </w:r>
    </w:p>
    <w:p w14:paraId="5100CA9E" w14:textId="77777777" w:rsidR="000D7612" w:rsidRPr="00541C91" w:rsidRDefault="009C3F1B" w:rsidP="000728A8">
      <w:pPr>
        <w:tabs>
          <w:tab w:val="left" w:pos="-1134"/>
          <w:tab w:val="left" w:pos="-851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245087" w:rsidRPr="00541C91">
        <w:rPr>
          <w:rFonts w:asciiTheme="minorHAnsi" w:hAnsiTheme="minorHAnsi" w:cstheme="minorHAnsi"/>
          <w:sz w:val="20"/>
          <w:szCs w:val="20"/>
        </w:rPr>
        <w:t>Έναρξη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13752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α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</w:t>
      </w:r>
      <w:r w:rsidR="005E2F17" w:rsidRPr="00541C91">
        <w:rPr>
          <w:rFonts w:asciiTheme="minorHAnsi" w:hAnsiTheme="minorHAnsi" w:cstheme="minorHAnsi"/>
          <w:sz w:val="20"/>
          <w:szCs w:val="20"/>
        </w:rPr>
        <w:t>___/___/____</w:t>
      </w:r>
      <w:r w:rsidR="00B62016" w:rsidRPr="00541C91">
        <w:rPr>
          <w:rFonts w:asciiTheme="minorHAnsi" w:hAnsiTheme="minorHAnsi" w:cstheme="minorHAnsi"/>
          <w:sz w:val="20"/>
          <w:szCs w:val="20"/>
        </w:rPr>
        <w:t>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>1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β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E2F17" w:rsidRPr="00541C91">
        <w:rPr>
          <w:rFonts w:asciiTheme="minorHAnsi" w:hAnsiTheme="minorHAnsi" w:cstheme="minorHAnsi"/>
          <w:sz w:val="20"/>
          <w:szCs w:val="20"/>
        </w:rPr>
        <w:t>Άγνωστο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bookmarkStart w:id="18" w:name="_Hlk530741300"/>
      <w:sdt>
        <w:sdtPr>
          <w:rPr>
            <w:rFonts w:asciiTheme="minorHAnsi" w:hAnsiTheme="minorHAnsi" w:cstheme="minorHAnsi"/>
            <w:sz w:val="20"/>
            <w:szCs w:val="20"/>
          </w:rPr>
          <w:id w:val="149513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bookmarkEnd w:id="18"/>
      <w:r w:rsidRPr="00541C91">
        <w:rPr>
          <w:rFonts w:asciiTheme="minorHAnsi" w:hAnsiTheme="minorHAnsi" w:cstheme="minorHAnsi"/>
          <w:sz w:val="20"/>
          <w:szCs w:val="20"/>
        </w:rPr>
        <w:t>2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.Ολοκληρώθηκε </w:t>
      </w:r>
      <w:sdt>
        <w:sdtPr>
          <w:rPr>
            <w:rFonts w:asciiTheme="minorHAnsi" w:hAnsiTheme="minorHAnsi" w:cstheme="minorHAnsi"/>
            <w:sz w:val="20"/>
            <w:szCs w:val="20"/>
          </w:rPr>
          <w:id w:val="-184299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5799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5A40FC" w:rsidRPr="00541C91">
        <w:rPr>
          <w:rFonts w:asciiTheme="minorHAnsi" w:hAnsiTheme="minorHAnsi" w:cstheme="minorHAnsi"/>
          <w:sz w:val="20"/>
          <w:szCs w:val="20"/>
        </w:rPr>
        <w:t>2</w:t>
      </w:r>
      <w:r w:rsidR="005A40FC" w:rsidRPr="00541C91">
        <w:rPr>
          <w:rFonts w:asciiTheme="minorHAnsi" w:hAnsiTheme="minorHAnsi" w:cstheme="minorHAnsi"/>
          <w:sz w:val="20"/>
          <w:szCs w:val="20"/>
          <w:vertAlign w:val="superscript"/>
        </w:rPr>
        <w:t>α</w:t>
      </w:r>
      <w:r w:rsidR="005A40FC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E2F17" w:rsidRPr="00541C91">
        <w:rPr>
          <w:rFonts w:asciiTheme="minorHAnsi" w:hAnsiTheme="minorHAnsi" w:cstheme="minorHAnsi"/>
          <w:sz w:val="20"/>
          <w:szCs w:val="20"/>
        </w:rPr>
        <w:t>___/___/_____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5A40FC" w:rsidRPr="00541C91">
        <w:rPr>
          <w:rFonts w:asciiTheme="minorHAnsi" w:hAnsiTheme="minorHAnsi" w:cstheme="minorHAnsi"/>
          <w:sz w:val="20"/>
          <w:szCs w:val="20"/>
        </w:rPr>
        <w:t>2</w:t>
      </w:r>
      <w:r w:rsidR="005A40FC" w:rsidRPr="00541C91">
        <w:rPr>
          <w:rFonts w:asciiTheme="minorHAnsi" w:hAnsiTheme="minorHAnsi" w:cstheme="minorHAnsi"/>
          <w:sz w:val="20"/>
          <w:szCs w:val="20"/>
          <w:vertAlign w:val="superscript"/>
        </w:rPr>
        <w:t>β</w:t>
      </w:r>
      <w:r w:rsidR="005E2F17" w:rsidRPr="00541C91">
        <w:rPr>
          <w:rFonts w:asciiTheme="minorHAnsi" w:hAnsiTheme="minorHAnsi" w:cstheme="minorHAnsi"/>
          <w:sz w:val="20"/>
          <w:szCs w:val="20"/>
        </w:rPr>
        <w:t xml:space="preserve">.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573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669F813" w14:textId="77777777" w:rsidR="000D7612" w:rsidRPr="00541C91" w:rsidRDefault="000D7612" w:rsidP="000728A8">
      <w:pPr>
        <w:pStyle w:val="BlockText"/>
        <w:tabs>
          <w:tab w:val="left" w:pos="-851"/>
        </w:tabs>
        <w:spacing w:after="200" w:line="276" w:lineRule="auto"/>
        <w:ind w:left="-709" w:right="-908"/>
        <w:rPr>
          <w:rFonts w:asciiTheme="minorHAnsi" w:hAnsiTheme="minorHAnsi" w:cstheme="minorHAnsi"/>
          <w:color w:val="auto"/>
        </w:rPr>
      </w:pPr>
      <w:r w:rsidRPr="00541C91">
        <w:rPr>
          <w:rFonts w:asciiTheme="minorHAnsi" w:hAnsiTheme="minorHAnsi" w:cstheme="minorHAnsi"/>
          <w:b/>
          <w:color w:val="auto"/>
        </w:rPr>
        <w:t xml:space="preserve">Ζ5. Αναφέρετε την Εισαγγελία που ανέλαβε τη διαδικασία αναγνώρισης ή τη χορήγηση </w:t>
      </w:r>
      <w:r w:rsidR="005A40FC" w:rsidRPr="00541C91">
        <w:rPr>
          <w:rFonts w:asciiTheme="minorHAnsi" w:hAnsiTheme="minorHAnsi" w:cstheme="minorHAnsi"/>
          <w:b/>
          <w:color w:val="auto"/>
        </w:rPr>
        <w:t>προθεσμίας</w:t>
      </w:r>
      <w:r w:rsidRPr="00541C91">
        <w:rPr>
          <w:rFonts w:asciiTheme="minorHAnsi" w:hAnsiTheme="minorHAnsi" w:cstheme="minorHAnsi"/>
          <w:b/>
          <w:color w:val="auto"/>
        </w:rPr>
        <w:t xml:space="preserve"> περίσκεψης</w:t>
      </w:r>
      <w:r w:rsidRPr="00541C91">
        <w:rPr>
          <w:rFonts w:asciiTheme="minorHAnsi" w:hAnsiTheme="minorHAnsi" w:cstheme="minorHAnsi"/>
          <w:color w:val="auto"/>
        </w:rPr>
        <w:t xml:space="preserve"> </w:t>
      </w:r>
      <w:r w:rsidR="00551675" w:rsidRPr="00541C91">
        <w:rPr>
          <w:rFonts w:asciiTheme="minorHAnsi" w:hAnsiTheme="minorHAnsi" w:cstheme="minorHAnsi"/>
          <w:color w:val="auto"/>
        </w:rPr>
        <w:t xml:space="preserve">     ________________</w:t>
      </w:r>
      <w:r w:rsidR="00F42500" w:rsidRPr="00541C91">
        <w:rPr>
          <w:rFonts w:asciiTheme="minorHAnsi" w:hAnsiTheme="minorHAnsi" w:cstheme="minorHAnsi"/>
          <w:color w:val="auto"/>
        </w:rPr>
        <w:t>______________________</w:t>
      </w:r>
      <w:r w:rsidR="00551675" w:rsidRPr="00541C91">
        <w:rPr>
          <w:rFonts w:asciiTheme="minorHAnsi" w:hAnsiTheme="minorHAnsi" w:cstheme="minorHAnsi"/>
          <w:color w:val="auto"/>
        </w:rPr>
        <w:t>______________</w:t>
      </w:r>
      <w:r w:rsidRPr="00541C91">
        <w:rPr>
          <w:rFonts w:asciiTheme="minorHAnsi" w:hAnsiTheme="minorHAnsi" w:cstheme="minorHAnsi"/>
          <w:color w:val="auto"/>
        </w:rPr>
        <w:t xml:space="preserve"> </w:t>
      </w:r>
    </w:p>
    <w:p w14:paraId="4A5EC13A" w14:textId="77777777" w:rsidR="00D836DD" w:rsidRPr="00541C91" w:rsidRDefault="000D7612" w:rsidP="000728A8">
      <w:pPr>
        <w:tabs>
          <w:tab w:val="left" w:pos="-1134"/>
        </w:tabs>
        <w:spacing w:after="200" w:line="276" w:lineRule="auto"/>
        <w:ind w:left="-709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.ΠΡΟΣΤΑΣΙΑ</w:t>
      </w:r>
    </w:p>
    <w:p w14:paraId="30279D1F" w14:textId="77777777" w:rsidR="0039312B" w:rsidRPr="00541C91" w:rsidRDefault="00B66C95" w:rsidP="000728A8">
      <w:pPr>
        <w:pStyle w:val="Heading4"/>
        <w:tabs>
          <w:tab w:val="clear" w:pos="-1134"/>
          <w:tab w:val="left" w:pos="-1276"/>
        </w:tabs>
        <w:ind w:left="-709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Η1. Τρόπος προσέλευσης στον Φορέα σας</w:t>
      </w:r>
      <w:r w:rsidR="0039312B" w:rsidRPr="00541C91">
        <w:rPr>
          <w:rFonts w:asciiTheme="minorHAnsi" w:hAnsiTheme="minorHAnsi" w:cstheme="minorHAnsi"/>
        </w:rPr>
        <w:t xml:space="preserve"> </w:t>
      </w:r>
    </w:p>
    <w:p w14:paraId="7AC379F0" w14:textId="136551BC" w:rsidR="00B66C95" w:rsidRPr="00B74869" w:rsidRDefault="00EB61F8" w:rsidP="00B74869">
      <w:pPr>
        <w:tabs>
          <w:tab w:val="left" w:pos="-127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869">
        <w:rPr>
          <w:rFonts w:asciiTheme="minorHAnsi" w:hAnsiTheme="minorHAnsi" w:cstheme="minorHAnsi"/>
          <w:sz w:val="20"/>
          <w:szCs w:val="20"/>
        </w:rPr>
        <w:t>1</w:t>
      </w:r>
      <w:r w:rsidR="00B66C95" w:rsidRPr="00B74869">
        <w:rPr>
          <w:rFonts w:asciiTheme="minorHAnsi" w:hAnsiTheme="minorHAnsi" w:cstheme="minorHAnsi"/>
          <w:sz w:val="20"/>
          <w:szCs w:val="20"/>
        </w:rPr>
        <w:t xml:space="preserve">. </w:t>
      </w:r>
      <w:r w:rsidRPr="00B74869">
        <w:rPr>
          <w:rFonts w:asciiTheme="minorHAnsi" w:hAnsiTheme="minorHAnsi" w:cstheme="minorHAnsi"/>
          <w:sz w:val="20"/>
          <w:szCs w:val="20"/>
        </w:rPr>
        <w:t xml:space="preserve">Αναφορά από μόνος/-η </w:t>
      </w:r>
      <w:r w:rsidR="00897373" w:rsidRPr="00B74869">
        <w:rPr>
          <w:rFonts w:asciiTheme="minorHAnsi" w:hAnsiTheme="minorHAnsi" w:cstheme="minorHAnsi"/>
          <w:sz w:val="20"/>
          <w:szCs w:val="20"/>
        </w:rPr>
        <w:t>(</w:t>
      </w:r>
      <w:r w:rsidR="00897373" w:rsidRPr="00B74869">
        <w:rPr>
          <w:rFonts w:asciiTheme="minorHAnsi" w:hAnsiTheme="minorHAnsi" w:cstheme="minorHAnsi"/>
          <w:i/>
          <w:sz w:val="20"/>
          <w:szCs w:val="20"/>
          <w:lang w:val="en-US"/>
        </w:rPr>
        <w:t>self</w:t>
      </w:r>
      <w:r w:rsidR="00897373" w:rsidRPr="00B74869">
        <w:rPr>
          <w:rFonts w:asciiTheme="minorHAnsi" w:hAnsiTheme="minorHAnsi" w:cstheme="minorHAnsi"/>
          <w:i/>
          <w:sz w:val="20"/>
          <w:szCs w:val="20"/>
        </w:rPr>
        <w:t>-</w:t>
      </w:r>
      <w:r w:rsidR="00897373" w:rsidRPr="00B74869">
        <w:rPr>
          <w:rFonts w:asciiTheme="minorHAnsi" w:hAnsiTheme="minorHAnsi" w:cstheme="minorHAnsi"/>
          <w:i/>
          <w:sz w:val="20"/>
          <w:szCs w:val="20"/>
          <w:lang w:val="en-US"/>
        </w:rPr>
        <w:t>reporting</w:t>
      </w:r>
      <w:r w:rsidR="00897373" w:rsidRPr="00B74869">
        <w:rPr>
          <w:rFonts w:asciiTheme="minorHAnsi" w:hAnsiTheme="minorHAnsi" w:cstheme="minorHAnsi"/>
          <w:sz w:val="20"/>
          <w:szCs w:val="20"/>
        </w:rPr>
        <w:t>)</w:t>
      </w:r>
      <w:r w:rsidRPr="00B74869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45113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4869">
        <w:rPr>
          <w:rFonts w:asciiTheme="minorHAnsi" w:hAnsiTheme="minorHAnsi" w:cstheme="minorHAnsi"/>
          <w:sz w:val="20"/>
          <w:szCs w:val="20"/>
        </w:rPr>
        <w:t xml:space="preserve">   2</w:t>
      </w:r>
      <w:r w:rsidR="00AA5180" w:rsidRPr="00B74869">
        <w:rPr>
          <w:rFonts w:asciiTheme="minorHAnsi" w:hAnsiTheme="minorHAnsi" w:cstheme="minorHAnsi"/>
          <w:sz w:val="20"/>
          <w:szCs w:val="20"/>
        </w:rPr>
        <w:t>.</w:t>
      </w:r>
      <w:r w:rsidR="00897373" w:rsidRPr="00B74869">
        <w:rPr>
          <w:rFonts w:asciiTheme="minorHAnsi" w:hAnsiTheme="minorHAnsi" w:cstheme="minorHAnsi"/>
          <w:sz w:val="20"/>
          <w:szCs w:val="20"/>
        </w:rPr>
        <w:t xml:space="preserve"> Προσέλευση μόνος/η και ταυτοποίηση από τον Φορέα </w:t>
      </w:r>
      <w:sdt>
        <w:sdtPr>
          <w:rPr>
            <w:rFonts w:asciiTheme="minorHAnsi" w:hAnsiTheme="minorHAnsi" w:cstheme="minorHAnsi"/>
            <w:sz w:val="20"/>
            <w:szCs w:val="20"/>
          </w:rPr>
          <w:id w:val="-43003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373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7373" w:rsidRPr="00B74869">
        <w:rPr>
          <w:rFonts w:asciiTheme="minorHAnsi" w:hAnsiTheme="minorHAnsi" w:cstheme="minorHAnsi"/>
          <w:sz w:val="20"/>
          <w:szCs w:val="20"/>
        </w:rPr>
        <w:t xml:space="preserve"> 3.</w:t>
      </w:r>
      <w:r w:rsidRPr="00B74869">
        <w:rPr>
          <w:rFonts w:asciiTheme="minorHAnsi" w:hAnsiTheme="minorHAnsi" w:cstheme="minorHAnsi"/>
          <w:sz w:val="20"/>
          <w:szCs w:val="20"/>
        </w:rPr>
        <w:t xml:space="preserve"> Εντοπισμός από τον Φορέα</w:t>
      </w:r>
      <w:r w:rsidR="00897373" w:rsidRPr="00B74869">
        <w:rPr>
          <w:rFonts w:asciiTheme="minorHAnsi" w:hAnsiTheme="minorHAnsi" w:cstheme="minorHAnsi"/>
          <w:sz w:val="20"/>
          <w:szCs w:val="20"/>
        </w:rPr>
        <w:t xml:space="preserve"> (</w:t>
      </w:r>
      <w:r w:rsidR="00897373" w:rsidRPr="00B74869">
        <w:rPr>
          <w:rFonts w:asciiTheme="minorHAnsi" w:hAnsiTheme="minorHAnsi" w:cstheme="minorHAnsi"/>
          <w:i/>
          <w:sz w:val="20"/>
          <w:szCs w:val="20"/>
          <w:lang w:val="en-US"/>
        </w:rPr>
        <w:t>streetwork</w:t>
      </w:r>
      <w:r w:rsidR="00897373" w:rsidRPr="00B74869">
        <w:rPr>
          <w:rFonts w:asciiTheme="minorHAnsi" w:hAnsiTheme="minorHAnsi" w:cstheme="minorHAnsi"/>
          <w:i/>
          <w:sz w:val="20"/>
          <w:szCs w:val="20"/>
        </w:rPr>
        <w:t>, Παρέμβαση Αρχών</w:t>
      </w:r>
      <w:r w:rsidR="00897373" w:rsidRPr="00B74869">
        <w:rPr>
          <w:rFonts w:asciiTheme="minorHAnsi" w:hAnsiTheme="minorHAnsi" w:cstheme="minorHAnsi"/>
          <w:sz w:val="20"/>
          <w:szCs w:val="20"/>
        </w:rPr>
        <w:t>)</w:t>
      </w:r>
      <w:r w:rsidRPr="00B7486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436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4A16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897373" w:rsidRPr="00B74869">
        <w:rPr>
          <w:rFonts w:asciiTheme="minorHAnsi" w:hAnsiTheme="minorHAnsi" w:cstheme="minorHAnsi"/>
          <w:sz w:val="20"/>
          <w:szCs w:val="20"/>
        </w:rPr>
        <w:t>4</w:t>
      </w:r>
      <w:r w:rsidRPr="00B74869">
        <w:rPr>
          <w:rFonts w:asciiTheme="minorHAnsi" w:hAnsiTheme="minorHAnsi" w:cstheme="minorHAnsi"/>
          <w:sz w:val="20"/>
          <w:szCs w:val="20"/>
        </w:rPr>
        <w:t>.</w:t>
      </w:r>
      <w:r w:rsidRPr="00B74869">
        <w:rPr>
          <w:rFonts w:asciiTheme="minorHAnsi" w:hAnsiTheme="minorHAnsi" w:cstheme="minorHAnsi"/>
          <w:sz w:val="24"/>
          <w:szCs w:val="24"/>
        </w:rPr>
        <w:t xml:space="preserve"> 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Παραπομπή από άλλο Φορέα </w:t>
      </w:r>
      <w:sdt>
        <w:sdtPr>
          <w:rPr>
            <w:rFonts w:asciiTheme="minorHAnsi" w:hAnsiTheme="minorHAnsi" w:cstheme="minorHAnsi"/>
            <w:sz w:val="20"/>
            <w:szCs w:val="20"/>
          </w:rPr>
          <w:id w:val="148450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312B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39312B" w:rsidRPr="00B74869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9312B" w:rsidRPr="00B74869">
        <w:rPr>
          <w:rFonts w:asciiTheme="minorHAnsi" w:hAnsiTheme="minorHAnsi" w:cstheme="minorHAnsi"/>
          <w:sz w:val="20"/>
          <w:szCs w:val="20"/>
        </w:rPr>
        <w:t>__</w:t>
      </w:r>
      <w:r w:rsidR="00B74869" w:rsidRPr="00B74869">
        <w:rPr>
          <w:rFonts w:asciiTheme="minorHAnsi" w:hAnsiTheme="minorHAnsi" w:cstheme="minorHAnsi"/>
          <w:sz w:val="20"/>
          <w:szCs w:val="20"/>
        </w:rPr>
        <w:t>_</w:t>
      </w:r>
      <w:r w:rsidR="00B74869">
        <w:rPr>
          <w:rFonts w:asciiTheme="minorHAnsi" w:hAnsiTheme="minorHAnsi" w:cstheme="minorHAnsi"/>
          <w:sz w:val="20"/>
          <w:szCs w:val="20"/>
        </w:rPr>
        <w:t>__</w:t>
      </w:r>
      <w:r w:rsidR="00B74869" w:rsidRPr="00B74869">
        <w:rPr>
          <w:rFonts w:asciiTheme="minorHAnsi" w:hAnsiTheme="minorHAnsi" w:cstheme="minorHAnsi"/>
          <w:sz w:val="20"/>
          <w:szCs w:val="20"/>
        </w:rPr>
        <w:t>__</w:t>
      </w:r>
      <w:r w:rsidR="0039312B" w:rsidRPr="00B74869">
        <w:rPr>
          <w:rFonts w:asciiTheme="minorHAnsi" w:hAnsiTheme="minorHAnsi" w:cstheme="minorHAnsi"/>
          <w:sz w:val="20"/>
          <w:szCs w:val="20"/>
        </w:rPr>
        <w:t>____________</w:t>
      </w:r>
      <w:r w:rsidR="00B74869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897373" w:rsidRPr="00B74869">
        <w:rPr>
          <w:rFonts w:asciiTheme="minorHAnsi" w:hAnsiTheme="minorHAnsi" w:cstheme="minorHAnsi"/>
          <w:sz w:val="20"/>
          <w:szCs w:val="20"/>
        </w:rPr>
        <w:t>5</w:t>
      </w:r>
      <w:r w:rsidR="0039312B" w:rsidRPr="00B74869">
        <w:rPr>
          <w:rFonts w:asciiTheme="minorHAnsi" w:hAnsiTheme="minorHAnsi" w:cstheme="minorHAnsi"/>
          <w:sz w:val="20"/>
          <w:szCs w:val="20"/>
        </w:rPr>
        <w:t>.</w:t>
      </w:r>
      <w:r w:rsid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Αναφορά από τρίτο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44759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312B" w:rsidRPr="00B74869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 ____</w:t>
      </w:r>
      <w:r w:rsidR="004C3C29" w:rsidRPr="00B74869">
        <w:rPr>
          <w:rFonts w:asciiTheme="minorHAnsi" w:hAnsiTheme="minorHAnsi" w:cstheme="minorHAnsi"/>
          <w:sz w:val="20"/>
          <w:szCs w:val="20"/>
        </w:rPr>
        <w:t>_____________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897373" w:rsidRPr="00B74869">
        <w:rPr>
          <w:rFonts w:asciiTheme="minorHAnsi" w:hAnsiTheme="minorHAnsi" w:cstheme="minorHAnsi"/>
          <w:sz w:val="20"/>
          <w:szCs w:val="20"/>
        </w:rPr>
        <w:t>6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82544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829D790" w14:textId="79C5442F" w:rsidR="00D836DD" w:rsidRPr="00541C91" w:rsidRDefault="0039312B" w:rsidP="000728A8">
      <w:pPr>
        <w:tabs>
          <w:tab w:val="left" w:pos="-127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color w:val="C45911"/>
          <w:sz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Η2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>Έλαβε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υπηρεσίες π</w:t>
      </w:r>
      <w:r w:rsidR="004C3C29" w:rsidRPr="00541C91">
        <w:rPr>
          <w:rFonts w:asciiTheme="minorHAnsi" w:hAnsiTheme="minorHAnsi" w:cstheme="minorHAnsi"/>
          <w:b/>
          <w:sz w:val="24"/>
          <w:szCs w:val="24"/>
        </w:rPr>
        <w:t>ροστασίας από τον φορέα σας;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8171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7838" w:rsidRPr="00541C91">
        <w:rPr>
          <w:rFonts w:asciiTheme="minorHAnsi" w:hAnsiTheme="minorHAnsi" w:cstheme="minorHAnsi"/>
          <w:sz w:val="24"/>
          <w:szCs w:val="24"/>
        </w:rPr>
        <w:t xml:space="preserve">--&gt; </w:t>
      </w:r>
      <w:r w:rsidR="00CE7838" w:rsidRPr="00541C91">
        <w:rPr>
          <w:rFonts w:asciiTheme="minorHAnsi" w:hAnsiTheme="minorHAnsi" w:cstheme="minorHAnsi"/>
          <w:sz w:val="20"/>
          <w:szCs w:val="20"/>
        </w:rPr>
        <w:t>ε</w:t>
      </w:r>
      <w:r w:rsidR="00D07C27" w:rsidRPr="00541C91">
        <w:rPr>
          <w:rFonts w:asciiTheme="minorHAnsi" w:hAnsiTheme="minorHAnsi" w:cstheme="minorHAnsi"/>
          <w:sz w:val="20"/>
          <w:szCs w:val="20"/>
        </w:rPr>
        <w:t>ρ. Η5</w:t>
      </w:r>
      <w:r w:rsidR="00CE7838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2. Όχι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8152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0187" w:rsidRPr="00541C91">
        <w:rPr>
          <w:rFonts w:asciiTheme="minorHAnsi" w:hAnsiTheme="minorHAnsi" w:cstheme="minorHAnsi"/>
          <w:sz w:val="24"/>
          <w:szCs w:val="24"/>
        </w:rPr>
        <w:t xml:space="preserve">--&gt; </w:t>
      </w:r>
      <w:r w:rsidR="005F0187" w:rsidRPr="00541C91">
        <w:rPr>
          <w:rFonts w:asciiTheme="minorHAnsi" w:hAnsiTheme="minorHAnsi" w:cstheme="minorHAnsi"/>
          <w:sz w:val="20"/>
          <w:szCs w:val="20"/>
        </w:rPr>
        <w:t>ερ. Η3</w:t>
      </w:r>
    </w:p>
    <w:p w14:paraId="383F6E07" w14:textId="77777777" w:rsidR="00D836DD" w:rsidRPr="00541C91" w:rsidRDefault="0039312B" w:rsidP="000728A8">
      <w:pPr>
        <w:tabs>
          <w:tab w:val="left" w:pos="-127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Η3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Αν όχι,  γιατί;  </w:t>
      </w:r>
    </w:p>
    <w:p w14:paraId="746CDDA7" w14:textId="77777777" w:rsidR="00AD4CAE" w:rsidRPr="00541C91" w:rsidRDefault="00D836DD" w:rsidP="000728A8">
      <w:pPr>
        <w:tabs>
          <w:tab w:val="left" w:pos="-1276"/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445500" w:rsidRPr="00541C91">
        <w:rPr>
          <w:rFonts w:asciiTheme="minorHAnsi" w:hAnsiTheme="minorHAnsi" w:cstheme="minorHAnsi"/>
          <w:sz w:val="20"/>
          <w:szCs w:val="20"/>
        </w:rPr>
        <w:t>Ο Φορέας δεν παρέχει υπηρεσίες προστασίας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62676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</w:t>
      </w:r>
      <w:r w:rsidR="00A03369" w:rsidRPr="00541C91">
        <w:rPr>
          <w:rFonts w:asciiTheme="minorHAnsi" w:hAnsiTheme="minorHAnsi" w:cstheme="minorHAnsi"/>
          <w:sz w:val="20"/>
          <w:szCs w:val="20"/>
        </w:rPr>
        <w:t xml:space="preserve">Ο Φορέας δεν παρέχει τις υπηρεσίες προστασίας που το θύμα χρειάζεται/ζητάει  </w:t>
      </w:r>
      <w:sdt>
        <w:sdtPr>
          <w:rPr>
            <w:rFonts w:asciiTheme="minorHAnsi" w:hAnsiTheme="minorHAnsi" w:cstheme="minorHAnsi"/>
            <w:sz w:val="20"/>
            <w:szCs w:val="20"/>
          </w:rPr>
          <w:id w:val="114216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3369" w:rsidRPr="00541C91">
        <w:rPr>
          <w:rFonts w:asciiTheme="minorHAnsi" w:hAnsiTheme="minorHAnsi" w:cstheme="minorHAnsi"/>
          <w:sz w:val="20"/>
          <w:szCs w:val="20"/>
        </w:rPr>
        <w:t xml:space="preserve">   3. </w:t>
      </w:r>
      <w:r w:rsidR="00445500" w:rsidRPr="00541C91">
        <w:rPr>
          <w:rFonts w:asciiTheme="minorHAnsi" w:hAnsiTheme="minorHAnsi" w:cstheme="minorHAnsi"/>
          <w:sz w:val="20"/>
          <w:szCs w:val="20"/>
        </w:rPr>
        <w:t xml:space="preserve">Το θύμα δήλωσε ότι δεν επιθυμεί υπηρεσίες προστασίας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66055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4. </w:t>
      </w:r>
      <w:r w:rsidR="00BC0287" w:rsidRPr="00541C91">
        <w:rPr>
          <w:rFonts w:asciiTheme="minorHAnsi" w:hAnsiTheme="minorHAnsi" w:cstheme="minorHAnsi"/>
          <w:sz w:val="20"/>
          <w:szCs w:val="20"/>
        </w:rPr>
        <w:t>Ο Φορέας δεν έκρινε απαραίτητη προς το παρόν την παροχή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F0187" w:rsidRPr="00541C91">
        <w:rPr>
          <w:rFonts w:asciiTheme="minorHAnsi" w:hAnsiTheme="minorHAnsi" w:cstheme="minorHAnsi"/>
          <w:sz w:val="20"/>
          <w:szCs w:val="20"/>
        </w:rPr>
        <w:t xml:space="preserve">των </w:t>
      </w:r>
      <w:r w:rsidR="00F450DC" w:rsidRPr="00541C91">
        <w:rPr>
          <w:rFonts w:asciiTheme="minorHAnsi" w:hAnsiTheme="minorHAnsi" w:cstheme="minorHAnsi"/>
          <w:sz w:val="20"/>
          <w:szCs w:val="20"/>
        </w:rPr>
        <w:t>υπηρεσ</w:t>
      </w:r>
      <w:r w:rsidR="00BC0287" w:rsidRPr="00541C91">
        <w:rPr>
          <w:rFonts w:asciiTheme="minorHAnsi" w:hAnsiTheme="minorHAnsi" w:cstheme="minorHAnsi"/>
          <w:sz w:val="20"/>
          <w:szCs w:val="20"/>
        </w:rPr>
        <w:t>ιών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F0187" w:rsidRPr="00541C91">
        <w:rPr>
          <w:rFonts w:asciiTheme="minorHAnsi" w:hAnsiTheme="minorHAnsi" w:cstheme="minorHAnsi"/>
          <w:sz w:val="20"/>
          <w:szCs w:val="20"/>
        </w:rPr>
        <w:t>που προσφέρει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46588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45500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5</w:t>
      </w:r>
      <w:r w:rsidR="004C3C29" w:rsidRPr="00541C91">
        <w:rPr>
          <w:rFonts w:asciiTheme="minorHAnsi" w:hAnsiTheme="minorHAnsi" w:cstheme="minorHAnsi"/>
          <w:sz w:val="20"/>
          <w:szCs w:val="20"/>
        </w:rPr>
        <w:t>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53779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45500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_____</w:t>
      </w:r>
      <w:r w:rsidR="003B31B9" w:rsidRPr="00541C91">
        <w:rPr>
          <w:rFonts w:asciiTheme="minorHAnsi" w:hAnsiTheme="minorHAnsi" w:cstheme="minorHAnsi"/>
          <w:sz w:val="20"/>
          <w:szCs w:val="20"/>
        </w:rPr>
        <w:t>_____________</w:t>
      </w:r>
      <w:r w:rsidRPr="00541C91">
        <w:rPr>
          <w:rFonts w:asciiTheme="minorHAnsi" w:hAnsiTheme="minorHAnsi" w:cstheme="minorHAnsi"/>
          <w:sz w:val="20"/>
          <w:szCs w:val="20"/>
        </w:rPr>
        <w:t>__</w:t>
      </w:r>
      <w:r w:rsidR="004C3C29" w:rsidRPr="00541C91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  </w:t>
      </w:r>
      <w:r w:rsidR="003B7B8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35FAA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6.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65264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E8FB3E8" w14:textId="57076CCE" w:rsidR="006F4E54" w:rsidRPr="00541C91" w:rsidRDefault="0039312B" w:rsidP="000728A8">
      <w:pPr>
        <w:tabs>
          <w:tab w:val="left" w:pos="-127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Η4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 xml:space="preserve">Σε περίπτωση ανηλίκου, έχει ενημερωθεί η Εισαγγελία ανηλίκων ή όπου αυτή δεν υπάρχει η Εισαγγελία Πρωτοδικών;     </w:t>
      </w:r>
      <w:r w:rsidR="006F4E54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0631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4E54" w:rsidRPr="00541C91">
        <w:rPr>
          <w:rFonts w:asciiTheme="minorHAnsi" w:hAnsiTheme="minorHAnsi" w:cstheme="minorHAnsi"/>
          <w:sz w:val="20"/>
          <w:szCs w:val="20"/>
        </w:rPr>
        <w:t xml:space="preserve">                2. Όχι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3016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4E54" w:rsidRPr="00541C91">
        <w:rPr>
          <w:rFonts w:asciiTheme="minorHAnsi" w:hAnsiTheme="minorHAnsi" w:cstheme="minorHAnsi"/>
          <w:sz w:val="20"/>
          <w:szCs w:val="20"/>
        </w:rPr>
        <w:t xml:space="preserve">                 3.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28676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F804B14" w14:textId="05E52CA4" w:rsidR="00D836DD" w:rsidRPr="00541C91" w:rsidRDefault="006F4E54" w:rsidP="000728A8">
      <w:pPr>
        <w:tabs>
          <w:tab w:val="left" w:pos="-127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Η5.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Βοήθεια που έλαβε το θύμα από τον φορέα </w:t>
      </w:r>
      <w:r w:rsidR="0039312B" w:rsidRPr="00541C91">
        <w:rPr>
          <w:rFonts w:asciiTheme="minorHAnsi" w:hAnsiTheme="minorHAnsi" w:cstheme="minorHAnsi"/>
          <w:b/>
          <w:sz w:val="24"/>
          <w:szCs w:val="24"/>
        </w:rPr>
        <w:t xml:space="preserve">σας </w:t>
      </w:r>
      <w:r w:rsidR="0039312B" w:rsidRPr="00541C91">
        <w:rPr>
          <w:rFonts w:asciiTheme="minorHAnsi" w:hAnsiTheme="minorHAnsi" w:cstheme="minorHAnsi"/>
          <w:i/>
          <w:sz w:val="20"/>
          <w:szCs w:val="20"/>
        </w:rPr>
        <w:t>(Δυνατότητα συμπλήρωσης έως τριών  επιλογών )</w:t>
      </w:r>
    </w:p>
    <w:p w14:paraId="47CCF809" w14:textId="77777777" w:rsidR="00D836DD" w:rsidRPr="00541C91" w:rsidRDefault="00D836DD" w:rsidP="000728A8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α. </w:t>
      </w:r>
      <w:r w:rsidR="00DE13ED" w:rsidRPr="00541C91">
        <w:rPr>
          <w:rFonts w:asciiTheme="minorHAnsi" w:hAnsiTheme="minorHAnsi" w:cstheme="minorHAnsi"/>
          <w:b/>
          <w:sz w:val="20"/>
          <w:szCs w:val="20"/>
        </w:rPr>
        <w:t>Συνδρομή στον διο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ρισμό επιτρόπου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7928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32867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D544CD6" w14:textId="77777777" w:rsidR="00D836DD" w:rsidRPr="00541C91" w:rsidRDefault="00D836DD" w:rsidP="000728A8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β. Στέγαση</w:t>
      </w:r>
      <w:r w:rsidR="00A95171" w:rsidRPr="00541C91">
        <w:rPr>
          <w:rFonts w:asciiTheme="minorHAnsi" w:hAnsiTheme="minorHAnsi" w:cstheme="minorHAnsi"/>
          <w:b/>
          <w:sz w:val="20"/>
          <w:szCs w:val="20"/>
        </w:rPr>
        <w:t xml:space="preserve"> μόνο</w:t>
      </w:r>
      <w:r w:rsidR="00762D31" w:rsidRPr="00541C91">
        <w:rPr>
          <w:rFonts w:asciiTheme="minorHAnsi" w:hAnsiTheme="minorHAnsi" w:cstheme="minorHAnsi"/>
          <w:b/>
          <w:sz w:val="20"/>
          <w:szCs w:val="20"/>
        </w:rPr>
        <w:t>ς/η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bookmarkStart w:id="19" w:name="_Hlk529271558"/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94581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2.  Διακοπή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71669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3.  Σε εξέλιξη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7761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bookmarkEnd w:id="19"/>
    <w:p w14:paraId="46145FDF" w14:textId="77777777" w:rsidR="00762D31" w:rsidRPr="00541C91" w:rsidRDefault="00D836DD" w:rsidP="000728A8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γ. </w:t>
      </w:r>
      <w:r w:rsidR="00762D31" w:rsidRPr="00541C91">
        <w:rPr>
          <w:rFonts w:asciiTheme="minorHAnsi" w:hAnsiTheme="minorHAnsi" w:cstheme="minorHAnsi"/>
          <w:b/>
          <w:sz w:val="20"/>
          <w:szCs w:val="20"/>
        </w:rPr>
        <w:t xml:space="preserve">Στέγαση με παιδιά         </w:t>
      </w:r>
      <w:r w:rsidR="00762D31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3845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62D31" w:rsidRPr="00541C91">
        <w:rPr>
          <w:rFonts w:asciiTheme="minorHAnsi" w:hAnsiTheme="minorHAnsi" w:cstheme="minorHAnsi"/>
          <w:sz w:val="20"/>
          <w:szCs w:val="20"/>
        </w:rPr>
        <w:t xml:space="preserve">           2.  Διακοπή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010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62D31" w:rsidRPr="00541C91">
        <w:rPr>
          <w:rFonts w:asciiTheme="minorHAnsi" w:hAnsiTheme="minorHAnsi" w:cstheme="minorHAnsi"/>
          <w:sz w:val="20"/>
          <w:szCs w:val="20"/>
        </w:rPr>
        <w:t xml:space="preserve">             3.  Σε εξέλιξη    </w:t>
      </w:r>
      <w:sdt>
        <w:sdtPr>
          <w:rPr>
            <w:rFonts w:asciiTheme="minorHAnsi" w:hAnsiTheme="minorHAnsi" w:cstheme="minorHAnsi"/>
            <w:sz w:val="20"/>
            <w:szCs w:val="20"/>
          </w:rPr>
          <w:id w:val="6630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6AEB559" w14:textId="77777777" w:rsidR="003A1793" w:rsidRPr="00541C91" w:rsidRDefault="00762D31" w:rsidP="003A1793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δ. </w:t>
      </w:r>
      <w:r w:rsidR="003A1793" w:rsidRPr="00541C91">
        <w:rPr>
          <w:rFonts w:asciiTheme="minorHAnsi" w:hAnsiTheme="minorHAnsi" w:cstheme="minorHAnsi"/>
          <w:b/>
          <w:sz w:val="20"/>
          <w:szCs w:val="20"/>
        </w:rPr>
        <w:t xml:space="preserve">Κοινωνική υποστήριξη  </w:t>
      </w:r>
      <w:r w:rsidR="003A1793"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29056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93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1793"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35125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93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1793"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0848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93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76FC7CF" w14:textId="77777777" w:rsidR="00D836DD" w:rsidRPr="00541C91" w:rsidRDefault="00A24B29" w:rsidP="000728A8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ε. 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Ψυχολογική υποστήριξη   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205011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93216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26519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6513E0C" w14:textId="77777777" w:rsidR="00D836DD" w:rsidRPr="00541C91" w:rsidRDefault="00A24B29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στ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C3767" w:rsidRPr="00541C91">
        <w:rPr>
          <w:rFonts w:asciiTheme="minorHAnsi" w:hAnsiTheme="minorHAnsi" w:cstheme="minorHAnsi"/>
          <w:b/>
          <w:sz w:val="20"/>
          <w:szCs w:val="20"/>
        </w:rPr>
        <w:t>Υπηρεσίες διερμηνείας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4151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6522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3.  Σε εξέλιξη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69920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5C610C7" w14:textId="77777777" w:rsidR="00D836DD" w:rsidRPr="00541C91" w:rsidRDefault="00A24B29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ζ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Ιατροφαρμακευτική φροντίδα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62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64038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0188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A7E6188" w14:textId="77777777" w:rsidR="00D11C3B" w:rsidRPr="00541C91" w:rsidRDefault="00A24B29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lastRenderedPageBreak/>
        <w:t>η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Υλική βοήθεια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4302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132293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3.    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36147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7083F0" w14:textId="77777777" w:rsidR="00E17E42" w:rsidRPr="00541C91" w:rsidRDefault="00A24B29" w:rsidP="003A1793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θ. </w:t>
      </w:r>
      <w:r w:rsidR="003A1793" w:rsidRPr="00541C91">
        <w:rPr>
          <w:rFonts w:asciiTheme="minorHAnsi" w:hAnsiTheme="minorHAnsi" w:cstheme="minorHAnsi"/>
          <w:b/>
          <w:sz w:val="20"/>
          <w:szCs w:val="20"/>
        </w:rPr>
        <w:t>Υποστήριξη σε νομική διαδικασία</w:t>
      </w:r>
      <w:r w:rsidR="00E17E42" w:rsidRPr="00541C91">
        <w:rPr>
          <w:rFonts w:asciiTheme="minorHAnsi" w:hAnsiTheme="minorHAnsi" w:cstheme="minorHAnsi"/>
          <w:b/>
          <w:sz w:val="20"/>
          <w:szCs w:val="20"/>
        </w:rPr>
        <w:t xml:space="preserve"> (πχ γνωμοδότηση, βεβαίωση για διαδικασία ασύλου, αγορά παραβόλου)  </w:t>
      </w:r>
    </w:p>
    <w:p w14:paraId="30824663" w14:textId="77777777" w:rsidR="003A1793" w:rsidRPr="00541C91" w:rsidRDefault="003A1793" w:rsidP="003A1793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67147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88806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0071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0D30049" w14:textId="77777777" w:rsidR="00D836DD" w:rsidRPr="00541C91" w:rsidRDefault="00A24B29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Νομική συμβουλευτική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47306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2378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59823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9BEAC77" w14:textId="77777777" w:rsidR="00D836DD" w:rsidRPr="00541C91" w:rsidRDefault="00A24B29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ια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Νομική εκπροσώπηση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129795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7675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9451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2EB10B1" w14:textId="77777777" w:rsidR="00D836DD" w:rsidRPr="00541C91" w:rsidRDefault="00762D31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>β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A1793" w:rsidRPr="00541C91">
        <w:rPr>
          <w:rFonts w:asciiTheme="minorHAnsi" w:hAnsiTheme="minorHAnsi" w:cstheme="minorHAnsi"/>
          <w:b/>
          <w:sz w:val="20"/>
          <w:szCs w:val="20"/>
        </w:rPr>
        <w:t>Ένταξη σε σχολική βαθμίδα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600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78040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52540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EC50BC" w14:textId="77777777" w:rsidR="00300D40" w:rsidRPr="00541C91" w:rsidRDefault="00D836DD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>γ</w:t>
      </w:r>
      <w:r w:rsidRPr="00541C91">
        <w:rPr>
          <w:rFonts w:asciiTheme="minorHAnsi" w:hAnsiTheme="minorHAnsi" w:cstheme="minorHAnsi"/>
          <w:b/>
          <w:sz w:val="20"/>
          <w:szCs w:val="20"/>
        </w:rPr>
        <w:t>.</w:t>
      </w:r>
      <w:r w:rsidR="00341D2B" w:rsidRPr="00541C91">
        <w:rPr>
          <w:rFonts w:asciiTheme="minorHAnsi" w:hAnsiTheme="minorHAnsi" w:cstheme="minorHAnsi"/>
          <w:b/>
          <w:sz w:val="20"/>
          <w:szCs w:val="20"/>
        </w:rPr>
        <w:t xml:space="preserve"> Επαγγελματική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Κατάρτιση</w:t>
      </w:r>
      <w:r w:rsidR="00BB5D42" w:rsidRPr="00541C91">
        <w:rPr>
          <w:rFonts w:asciiTheme="minorHAnsi" w:hAnsiTheme="minorHAnsi" w:cstheme="minorHAnsi"/>
          <w:b/>
          <w:sz w:val="20"/>
          <w:szCs w:val="20"/>
        </w:rPr>
        <w:t>/Εκμάθηση άλλων γλωσσών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36910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1095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3.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59448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AE20EA6" w14:textId="77777777" w:rsidR="00A24B29" w:rsidRPr="00541C91" w:rsidRDefault="00D836DD" w:rsidP="00A24B29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>δ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 xml:space="preserve">Εκμάθηση ελληνικών </w:t>
      </w:r>
      <w:r w:rsidR="00A24B29"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53176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4B29"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99933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4B29"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59054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D589B52" w14:textId="77777777" w:rsidR="00AD2A4A" w:rsidRPr="00541C91" w:rsidRDefault="00A24B29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ιε. 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Υπηρεσίες παιδικής προστασίας </w:t>
      </w:r>
      <w:r w:rsidR="009E6D08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(Αφορ</w:t>
      </w:r>
      <w:r w:rsidR="00AD2A4A" w:rsidRPr="00541C91">
        <w:rPr>
          <w:rFonts w:asciiTheme="minorHAnsi" w:hAnsiTheme="minorHAnsi" w:cstheme="minorHAnsi"/>
          <w:i/>
          <w:sz w:val="20"/>
          <w:szCs w:val="20"/>
        </w:rPr>
        <w:t>ά στα τέκνα που είναι μαζί με το θύμα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4B6849" w14:textId="77777777" w:rsidR="00544F09" w:rsidRPr="00541C91" w:rsidRDefault="00762D31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28565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AD2A4A"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2.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29080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D2A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26990"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3. 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843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6ECAE02" w14:textId="77777777" w:rsidR="00D836DD" w:rsidRPr="00541C91" w:rsidRDefault="00D836DD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>στ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. Υποστήριξη στην αναζήτηση εργασίας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62228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27494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3.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71998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0DC5560" w14:textId="77777777" w:rsidR="00D836DD" w:rsidRPr="00541C91" w:rsidRDefault="00D836DD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>ζ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. Τοποθέτηση σε εργασία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41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170166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3.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97390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FC404C4" w14:textId="77777777" w:rsidR="00D836DD" w:rsidRPr="00541C91" w:rsidRDefault="00D836DD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>η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. Ένταξη σε πρόγραμμα απεξάρτησης από </w:t>
      </w:r>
      <w:r w:rsidR="00544F09" w:rsidRPr="00541C91">
        <w:rPr>
          <w:rFonts w:asciiTheme="minorHAnsi" w:hAnsiTheme="minorHAnsi" w:cstheme="minorHAnsi"/>
          <w:b/>
          <w:sz w:val="20"/>
          <w:szCs w:val="20"/>
        </w:rPr>
        <w:t>αλκοόλ/</w:t>
      </w:r>
      <w:r w:rsidR="009E6D08" w:rsidRPr="00541C91">
        <w:rPr>
          <w:rFonts w:asciiTheme="minorHAnsi" w:hAnsiTheme="minorHAnsi" w:cstheme="minorHAnsi"/>
          <w:b/>
          <w:sz w:val="20"/>
          <w:szCs w:val="20"/>
        </w:rPr>
        <w:t>ουσίες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45192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6D08" w:rsidRPr="00541C91">
        <w:rPr>
          <w:rFonts w:asciiTheme="minorHAnsi" w:hAnsiTheme="minorHAnsi" w:cstheme="minorHAnsi"/>
          <w:sz w:val="20"/>
          <w:szCs w:val="20"/>
        </w:rPr>
        <w:t xml:space="preserve"> 2.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5780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E6D08" w:rsidRPr="00541C91">
        <w:rPr>
          <w:rFonts w:asciiTheme="minorHAnsi" w:hAnsiTheme="minorHAnsi" w:cstheme="minorHAnsi"/>
          <w:sz w:val="20"/>
          <w:szCs w:val="20"/>
        </w:rPr>
        <w:t xml:space="preserve">3. </w:t>
      </w:r>
      <w:r w:rsidRPr="00541C91">
        <w:rPr>
          <w:rFonts w:asciiTheme="minorHAnsi" w:hAnsiTheme="minorHAnsi" w:cstheme="minorHAnsi"/>
          <w:sz w:val="20"/>
          <w:szCs w:val="20"/>
        </w:rPr>
        <w:t>Σε εξέλιξη</w:t>
      </w:r>
      <w:r w:rsidR="009E6D08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056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DF79238" w14:textId="77777777" w:rsidR="00D836DD" w:rsidRPr="00541C91" w:rsidRDefault="00D836DD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>θ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. Βοήθεια στον επαναπατρισμό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97941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2.  Διακοπή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35649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3. 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5963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DB14A77" w14:textId="77777777" w:rsidR="00A24B29" w:rsidRPr="00541C91" w:rsidRDefault="00A24B29" w:rsidP="00A24B29">
      <w:pPr>
        <w:tabs>
          <w:tab w:val="left" w:pos="-1276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κ. Βοήθεια στην μετεγκατάσταση σε τρίτη χώρα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6753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50764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84042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582B0C3" w14:textId="77777777" w:rsidR="006C3767" w:rsidRPr="00541C91" w:rsidRDefault="00A24B29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κα</w:t>
      </w:r>
      <w:r w:rsidR="00E70115" w:rsidRPr="00541C91">
        <w:rPr>
          <w:rFonts w:asciiTheme="minorHAnsi" w:hAnsiTheme="minorHAnsi" w:cstheme="minorHAnsi"/>
          <w:b/>
          <w:sz w:val="20"/>
          <w:szCs w:val="20"/>
        </w:rPr>
        <w:t>.</w:t>
      </w:r>
      <w:r w:rsidR="006C3767" w:rsidRPr="00541C91">
        <w:rPr>
          <w:rFonts w:asciiTheme="minorHAnsi" w:hAnsiTheme="minorHAnsi" w:cstheme="minorHAnsi"/>
          <w:b/>
          <w:sz w:val="20"/>
          <w:szCs w:val="20"/>
        </w:rPr>
        <w:t xml:space="preserve"> Συνοδεία    </w:t>
      </w:r>
      <w:r w:rsidR="006C3767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3138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7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3767" w:rsidRPr="00541C91">
        <w:rPr>
          <w:rFonts w:asciiTheme="minorHAnsi" w:hAnsiTheme="minorHAnsi" w:cstheme="minorHAnsi"/>
          <w:sz w:val="20"/>
          <w:szCs w:val="20"/>
        </w:rPr>
        <w:t xml:space="preserve">      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137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7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1C41A82" w14:textId="77777777" w:rsidR="00D836DD" w:rsidRPr="00541C91" w:rsidRDefault="006C3767" w:rsidP="000728A8">
      <w:pPr>
        <w:spacing w:after="0" w:line="240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κβ. </w:t>
      </w:r>
      <w:r w:rsidR="00E70115" w:rsidRPr="00541C91">
        <w:rPr>
          <w:rFonts w:asciiTheme="minorHAnsi" w:hAnsiTheme="minorHAnsi" w:cstheme="minorHAnsi"/>
          <w:b/>
          <w:sz w:val="20"/>
          <w:szCs w:val="20"/>
        </w:rPr>
        <w:t xml:space="preserve"> Άλλο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16A68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D836DD" w:rsidRPr="00541C91">
        <w:rPr>
          <w:rFonts w:asciiTheme="minorHAnsi" w:hAnsiTheme="minorHAnsi" w:cstheme="minorHAnsi"/>
          <w:sz w:val="20"/>
          <w:szCs w:val="20"/>
        </w:rPr>
        <w:t>________</w:t>
      </w:r>
      <w:r w:rsidR="003B31B9" w:rsidRPr="00541C91">
        <w:rPr>
          <w:rFonts w:asciiTheme="minorHAnsi" w:hAnsiTheme="minorHAnsi" w:cstheme="minorHAnsi"/>
          <w:sz w:val="20"/>
          <w:szCs w:val="20"/>
        </w:rPr>
        <w:t>__________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______   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88023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786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2.  Διακοπή </w:t>
      </w:r>
      <w:sdt>
        <w:sdtPr>
          <w:rPr>
            <w:rFonts w:asciiTheme="minorHAnsi" w:hAnsiTheme="minorHAnsi" w:cstheme="minorHAnsi"/>
            <w:sz w:val="20"/>
            <w:szCs w:val="20"/>
          </w:rPr>
          <w:id w:val="110037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786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BE0786" w:rsidRPr="00541C91">
        <w:rPr>
          <w:rFonts w:asciiTheme="minorHAnsi" w:hAnsiTheme="minorHAnsi" w:cstheme="minorHAnsi"/>
          <w:sz w:val="20"/>
          <w:szCs w:val="20"/>
        </w:rPr>
        <w:t xml:space="preserve">  3.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66084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B39B5D5" w14:textId="77777777" w:rsidR="00BE0786" w:rsidRPr="00541C91" w:rsidRDefault="00BE0786" w:rsidP="000728A8">
      <w:pPr>
        <w:tabs>
          <w:tab w:val="left" w:pos="-1134"/>
        </w:tabs>
        <w:spacing w:after="0" w:line="240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</w:p>
    <w:p w14:paraId="00018699" w14:textId="28D3E7A3" w:rsidR="00D836DD" w:rsidRPr="00541C91" w:rsidRDefault="0039312B" w:rsidP="000728A8">
      <w:pPr>
        <w:tabs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Παραπέμφθηκε για τη λήψη υπηρεσιών προστασίας;</w:t>
      </w:r>
    </w:p>
    <w:p w14:paraId="5595435E" w14:textId="61E92B0F" w:rsidR="00AD4CAE" w:rsidRPr="00541C91" w:rsidRDefault="00D836DD" w:rsidP="000728A8">
      <w:pPr>
        <w:tabs>
          <w:tab w:val="left" w:pos="-1134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30558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E6D08" w:rsidRPr="00541C91">
        <w:rPr>
          <w:rFonts w:asciiTheme="minorHAnsi" w:hAnsiTheme="minorHAnsi" w:cstheme="minorHAnsi"/>
          <w:sz w:val="20"/>
          <w:szCs w:val="20"/>
        </w:rPr>
        <w:t>--&gt;</w:t>
      </w:r>
      <w:r w:rsidR="006448DF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34ADA" w:rsidRPr="00541C91">
        <w:rPr>
          <w:rFonts w:asciiTheme="minorHAnsi" w:hAnsiTheme="minorHAnsi" w:cstheme="minorHAnsi"/>
          <w:sz w:val="20"/>
          <w:szCs w:val="20"/>
        </w:rPr>
        <w:t>Η</w:t>
      </w:r>
      <w:r w:rsidR="0069698D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2.  Όχι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72241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E6D08" w:rsidRPr="00541C91">
        <w:rPr>
          <w:rFonts w:asciiTheme="minorHAnsi" w:hAnsiTheme="minorHAnsi" w:cstheme="minorHAnsi"/>
          <w:sz w:val="20"/>
          <w:szCs w:val="20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9312B" w:rsidRPr="00541C91">
        <w:rPr>
          <w:rFonts w:asciiTheme="minorHAnsi" w:hAnsiTheme="minorHAnsi" w:cstheme="minorHAnsi"/>
          <w:sz w:val="20"/>
          <w:szCs w:val="20"/>
        </w:rPr>
        <w:t>Η</w:t>
      </w:r>
      <w:r w:rsidR="0069698D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3.    Άγνωστο</w:t>
      </w:r>
      <w:r w:rsidR="005A40FC" w:rsidRPr="00541C9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81202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A46584C" w14:textId="54F8C3D5" w:rsidR="00D836DD" w:rsidRPr="00541C91" w:rsidRDefault="00034ADA" w:rsidP="000728A8">
      <w:pPr>
        <w:tabs>
          <w:tab w:val="left" w:pos="-1134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Αν ναι</w:t>
      </w:r>
      <w:r w:rsidR="00986ED1" w:rsidRPr="00541C91">
        <w:rPr>
          <w:rFonts w:asciiTheme="minorHAnsi" w:hAnsiTheme="minorHAnsi" w:cstheme="minorHAnsi"/>
          <w:b/>
          <w:sz w:val="24"/>
          <w:szCs w:val="24"/>
        </w:rPr>
        <w:t>,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σε ποιο</w:t>
      </w:r>
      <w:r w:rsidR="00A17F24" w:rsidRPr="00541C91">
        <w:rPr>
          <w:rFonts w:asciiTheme="minorHAnsi" w:hAnsiTheme="minorHAnsi" w:cstheme="minorHAnsi"/>
          <w:b/>
          <w:sz w:val="24"/>
          <w:szCs w:val="24"/>
        </w:rPr>
        <w:t>ν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>/ποιους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φορέα/ε</w:t>
      </w:r>
      <w:r w:rsidR="00A17F24" w:rsidRPr="00541C91">
        <w:rPr>
          <w:rFonts w:asciiTheme="minorHAnsi" w:hAnsiTheme="minorHAnsi" w:cstheme="minorHAnsi"/>
          <w:b/>
          <w:sz w:val="24"/>
          <w:szCs w:val="24"/>
        </w:rPr>
        <w:t>ί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ς και για ποιες υπηρεσίες;</w:t>
      </w:r>
    </w:p>
    <w:p w14:paraId="57B63991" w14:textId="77777777" w:rsidR="00D836DD" w:rsidRPr="00541C91" w:rsidRDefault="00D836DD" w:rsidP="000728A8">
      <w:pPr>
        <w:tabs>
          <w:tab w:val="left" w:pos="-1134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5A40FC" w:rsidRPr="00541C91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4CB6757" w14:textId="7C631C10" w:rsidR="00D836DD" w:rsidRPr="00541C91" w:rsidRDefault="00034ADA" w:rsidP="000728A8">
      <w:pPr>
        <w:tabs>
          <w:tab w:val="left" w:pos="-1134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>8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Αν όχι, γιατί;</w:t>
      </w:r>
    </w:p>
    <w:p w14:paraId="0A482B28" w14:textId="77777777" w:rsidR="00163079" w:rsidRPr="00541C91" w:rsidRDefault="00D836DD" w:rsidP="00E70115">
      <w:pPr>
        <w:tabs>
          <w:tab w:val="left" w:pos="-1134"/>
          <w:tab w:val="left" w:pos="-709"/>
        </w:tabs>
        <w:spacing w:after="200" w:line="276" w:lineRule="auto"/>
        <w:ind w:left="-709" w:right="226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Δήλωσε ότι δεν επιθυμεί </w:t>
      </w:r>
      <w:sdt>
        <w:sdtPr>
          <w:rPr>
            <w:rFonts w:asciiTheme="minorHAnsi" w:hAnsiTheme="minorHAnsi" w:cstheme="minorHAnsi"/>
            <w:sz w:val="20"/>
            <w:szCs w:val="20"/>
          </w:rPr>
          <w:id w:val="17746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1413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47F8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2. Δήλωσε ότι δε χρειάζεται υπηρεσίες προστασίας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09879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47F8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3. Αποχώρησε από τη χώρα</w:t>
      </w:r>
      <w:r w:rsidR="007F1413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989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4864E5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4. Αρνήθηκε οποιαδήποτε συνεργασία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-70840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5.</w:t>
      </w:r>
      <w:r w:rsidR="005A40FC" w:rsidRPr="00541C91">
        <w:rPr>
          <w:rFonts w:asciiTheme="minorHAnsi" w:hAnsiTheme="minorHAnsi" w:cstheme="minorHAnsi"/>
          <w:sz w:val="20"/>
          <w:szCs w:val="20"/>
        </w:rPr>
        <w:t xml:space="preserve"> Δεν κρίθηκε αναγκαίο προς το παρόν </w:t>
      </w:r>
      <w:sdt>
        <w:sdtPr>
          <w:rPr>
            <w:rFonts w:asciiTheme="minorHAnsi" w:hAnsiTheme="minorHAnsi" w:cstheme="minorHAnsi"/>
            <w:sz w:val="20"/>
            <w:szCs w:val="20"/>
          </w:rPr>
          <w:id w:val="140016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40FC" w:rsidRPr="00541C91">
        <w:rPr>
          <w:rFonts w:asciiTheme="minorHAnsi" w:hAnsiTheme="minorHAnsi" w:cstheme="minorHAnsi"/>
          <w:sz w:val="20"/>
          <w:szCs w:val="20"/>
        </w:rPr>
        <w:t xml:space="preserve"> 6.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Άλλο </w:t>
      </w:r>
      <w:sdt>
        <w:sdtPr>
          <w:rPr>
            <w:rFonts w:asciiTheme="minorHAnsi" w:hAnsiTheme="minorHAnsi" w:cstheme="minorHAnsi"/>
            <w:sz w:val="20"/>
            <w:szCs w:val="20"/>
          </w:rPr>
          <w:id w:val="199190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7F1413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7F1413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_________</w:t>
      </w:r>
      <w:r w:rsidR="00733B37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>____</w:t>
      </w:r>
      <w:r w:rsidR="004864E5" w:rsidRPr="00541C91">
        <w:rPr>
          <w:rFonts w:asciiTheme="minorHAnsi" w:hAnsiTheme="minorHAnsi" w:cstheme="minorHAnsi"/>
          <w:sz w:val="20"/>
          <w:szCs w:val="20"/>
        </w:rPr>
        <w:t>___________________________________________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    </w:t>
      </w:r>
      <w:r w:rsidR="005A40FC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733B3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30914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AC5A00" w14:textId="77777777" w:rsidR="00D836DD" w:rsidRPr="00541C91" w:rsidRDefault="00E25F5D" w:rsidP="000728A8">
      <w:pPr>
        <w:tabs>
          <w:tab w:val="left" w:pos="-1134"/>
        </w:tabs>
        <w:spacing w:after="200" w:line="276" w:lineRule="auto"/>
        <w:ind w:left="-709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.ΠΟΙΝΙΚΕΣ ΔΙΑΔΙΚΑΣΙΕΣ-ΣΥΜΜΕΤΟΧΗ ΤΟΥ ΘΥΜΑΤΟΣ</w:t>
      </w:r>
    </w:p>
    <w:p w14:paraId="28057BE2" w14:textId="77777777" w:rsidR="00D836DD" w:rsidRPr="00541C91" w:rsidRDefault="00455067" w:rsidP="000728A8">
      <w:pPr>
        <w:tabs>
          <w:tab w:val="left" w:pos="-1276"/>
          <w:tab w:val="left" w:pos="-42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1.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Συναίνεσε το θύμα στη συνεργασία με την αστυνομία;      </w:t>
      </w:r>
    </w:p>
    <w:p w14:paraId="756E4452" w14:textId="07DEFD21" w:rsidR="0081700F" w:rsidRPr="00541C91" w:rsidRDefault="00D836DD" w:rsidP="000728A8">
      <w:pPr>
        <w:tabs>
          <w:tab w:val="left" w:pos="-1276"/>
          <w:tab w:val="left" w:pos="-1134"/>
          <w:tab w:val="left" w:pos="-42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64539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864E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ερ.</w:t>
      </w:r>
      <w:r w:rsidR="0051757A" w:rsidRPr="00541C91">
        <w:rPr>
          <w:rFonts w:asciiTheme="minorHAnsi" w:hAnsiTheme="minorHAnsi" w:cstheme="minorHAnsi"/>
          <w:sz w:val="20"/>
          <w:szCs w:val="20"/>
        </w:rPr>
        <w:t>Θ</w:t>
      </w:r>
      <w:r w:rsidRPr="00541C91">
        <w:rPr>
          <w:rFonts w:asciiTheme="minorHAnsi" w:hAnsiTheme="minorHAnsi" w:cstheme="minorHAnsi"/>
          <w:sz w:val="20"/>
          <w:szCs w:val="20"/>
        </w:rPr>
        <w:t xml:space="preserve">2     2.  Όχι </w:t>
      </w:r>
      <w:sdt>
        <w:sdtPr>
          <w:rPr>
            <w:rFonts w:asciiTheme="minorHAnsi" w:hAnsiTheme="minorHAnsi" w:cstheme="minorHAnsi"/>
            <w:sz w:val="20"/>
            <w:szCs w:val="20"/>
          </w:rPr>
          <w:id w:val="152080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4E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 ερ. </w:t>
      </w:r>
      <w:r w:rsidR="001E73A1" w:rsidRPr="00541C91">
        <w:rPr>
          <w:rFonts w:asciiTheme="minorHAnsi" w:hAnsiTheme="minorHAnsi" w:cstheme="minorHAnsi"/>
          <w:sz w:val="20"/>
          <w:szCs w:val="20"/>
        </w:rPr>
        <w:t>Θ3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3. </w:t>
      </w:r>
      <w:r w:rsidR="0020495A" w:rsidRPr="00541C91">
        <w:rPr>
          <w:rFonts w:asciiTheme="minorHAnsi" w:hAnsiTheme="minorHAnsi" w:cstheme="minorHAnsi"/>
          <w:sz w:val="20"/>
          <w:szCs w:val="20"/>
        </w:rPr>
        <w:t xml:space="preserve">Δεν απαιτείται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-29067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95A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5A" w:rsidRPr="00541C91">
        <w:rPr>
          <w:rFonts w:asciiTheme="minorHAnsi" w:hAnsiTheme="minorHAnsi" w:cstheme="minorHAnsi"/>
          <w:sz w:val="20"/>
          <w:szCs w:val="20"/>
        </w:rPr>
        <w:t xml:space="preserve">    4.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35273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23FF8F9" w14:textId="77777777" w:rsidR="00455067" w:rsidRPr="00541C91" w:rsidRDefault="00455067" w:rsidP="000728A8">
      <w:pPr>
        <w:tabs>
          <w:tab w:val="left" w:pos="-1134"/>
          <w:tab w:val="left" w:pos="-42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Θ2. Αναφέρετε το Αστυνομικό Τμήμα  με το οποίο συνεργάστηκε το θύμα 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51675" w:rsidRPr="00541C91">
        <w:rPr>
          <w:rFonts w:asciiTheme="minorHAnsi" w:hAnsiTheme="minorHAnsi" w:cstheme="minorHAnsi"/>
          <w:sz w:val="24"/>
          <w:szCs w:val="24"/>
        </w:rPr>
        <w:t>_____________________</w:t>
      </w:r>
      <w:r w:rsidR="00EC0EA9" w:rsidRPr="00541C91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  <w:r w:rsidR="00551675" w:rsidRPr="00541C91">
        <w:rPr>
          <w:rFonts w:asciiTheme="minorHAnsi" w:hAnsiTheme="minorHAnsi" w:cstheme="minorHAnsi"/>
          <w:sz w:val="24"/>
          <w:szCs w:val="24"/>
        </w:rPr>
        <w:t>__</w:t>
      </w:r>
    </w:p>
    <w:p w14:paraId="0B3F339D" w14:textId="77777777" w:rsidR="007E2AC2" w:rsidRPr="00541C91" w:rsidRDefault="007E2AC2" w:rsidP="000728A8">
      <w:pPr>
        <w:tabs>
          <w:tab w:val="left" w:pos="-1276"/>
          <w:tab w:val="left" w:pos="-1134"/>
          <w:tab w:val="left" w:pos="-42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Θ3. Αν όχι, γιατί;   </w:t>
      </w:r>
      <w:r w:rsidRPr="00541C91"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  <w:r w:rsidR="004864E5" w:rsidRPr="00541C91">
        <w:rPr>
          <w:rFonts w:asciiTheme="minorHAnsi" w:hAnsiTheme="minorHAnsi" w:cstheme="minorHAnsi"/>
          <w:sz w:val="20"/>
          <w:szCs w:val="20"/>
        </w:rPr>
        <w:t>_</w:t>
      </w:r>
      <w:r w:rsidRPr="00541C91">
        <w:rPr>
          <w:rFonts w:asciiTheme="minorHAnsi" w:hAnsiTheme="minorHAnsi" w:cstheme="minorHAnsi"/>
          <w:sz w:val="20"/>
          <w:szCs w:val="20"/>
        </w:rPr>
        <w:t>___________</w:t>
      </w:r>
      <w:r w:rsidR="00C6379F" w:rsidRPr="00541C91">
        <w:rPr>
          <w:rFonts w:asciiTheme="minorHAnsi" w:hAnsiTheme="minorHAnsi" w:cstheme="minorHAnsi"/>
          <w:sz w:val="20"/>
          <w:szCs w:val="20"/>
        </w:rPr>
        <w:t>_</w:t>
      </w:r>
    </w:p>
    <w:p w14:paraId="12ABC8A2" w14:textId="77777777" w:rsidR="00D836DD" w:rsidRPr="00541C91" w:rsidRDefault="00455067" w:rsidP="000728A8">
      <w:pPr>
        <w:pStyle w:val="BodyTextIndent"/>
        <w:tabs>
          <w:tab w:val="clear" w:pos="-1134"/>
          <w:tab w:val="left" w:pos="-993"/>
          <w:tab w:val="left" w:pos="-426"/>
        </w:tabs>
        <w:ind w:left="-709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Θ</w:t>
      </w:r>
      <w:r w:rsidR="007E2AC2" w:rsidRPr="00541C91">
        <w:rPr>
          <w:rFonts w:asciiTheme="minorHAnsi" w:hAnsiTheme="minorHAnsi" w:cstheme="minorHAnsi"/>
        </w:rPr>
        <w:t>4</w:t>
      </w:r>
      <w:r w:rsidR="00D836DD" w:rsidRPr="00541C91">
        <w:rPr>
          <w:rFonts w:asciiTheme="minorHAnsi" w:hAnsiTheme="minorHAnsi" w:cstheme="minorHAnsi"/>
        </w:rPr>
        <w:t>.</w:t>
      </w:r>
      <w:r w:rsidRPr="00541C91">
        <w:rPr>
          <w:rFonts w:asciiTheme="minorHAnsi" w:hAnsiTheme="minorHAnsi" w:cstheme="minorHAnsi"/>
        </w:rPr>
        <w:t xml:space="preserve"> </w:t>
      </w:r>
      <w:r w:rsidR="005F0804" w:rsidRPr="00541C91">
        <w:rPr>
          <w:rFonts w:asciiTheme="minorHAnsi" w:hAnsiTheme="minorHAnsi" w:cstheme="minorHAnsi"/>
        </w:rPr>
        <w:t>Σ</w:t>
      </w:r>
      <w:r w:rsidR="00D836DD" w:rsidRPr="00541C91">
        <w:rPr>
          <w:rFonts w:asciiTheme="minorHAnsi" w:hAnsiTheme="minorHAnsi" w:cstheme="minorHAnsi"/>
        </w:rPr>
        <w:t>υμμετοχή του θύματος στην έρευνα ή/και σε ποινικές διαδικασίες, καθώς και αν δόθηκε προστασία κατά την διάρκει</w:t>
      </w:r>
      <w:r w:rsidR="00A703ED" w:rsidRPr="00541C91">
        <w:rPr>
          <w:rFonts w:asciiTheme="minorHAnsi" w:hAnsiTheme="minorHAnsi" w:cstheme="minorHAnsi"/>
        </w:rPr>
        <w:t>ά τους:</w:t>
      </w:r>
      <w:r w:rsidR="00D836DD" w:rsidRPr="00541C91">
        <w:rPr>
          <w:rFonts w:asciiTheme="minorHAnsi" w:hAnsiTheme="minorHAnsi" w:cstheme="minorHAnsi"/>
        </w:rPr>
        <w:t xml:space="preserve"> </w:t>
      </w:r>
      <w:r w:rsidR="00702236" w:rsidRPr="00541C91">
        <w:rPr>
          <w:rFonts w:asciiTheme="minorHAnsi" w:hAnsiTheme="minorHAnsi" w:cstheme="minorHAnsi"/>
          <w:b w:val="0"/>
          <w:i/>
          <w:sz w:val="20"/>
          <w:szCs w:val="20"/>
        </w:rPr>
        <w:t>(Δυνατότητα συμπλήρωσης παραπάνω από μίας επιλογής)</w:t>
      </w:r>
    </w:p>
    <w:p w14:paraId="633CA3F9" w14:textId="77777777" w:rsidR="0081700F" w:rsidRPr="00541C91" w:rsidRDefault="00D836DD" w:rsidP="000728A8">
      <w:pPr>
        <w:tabs>
          <w:tab w:val="left" w:pos="-709"/>
          <w:tab w:val="left" w:pos="-426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lastRenderedPageBreak/>
        <w:t xml:space="preserve">1. Δήλωση στην Αστυνομία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-138347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Μαρτυρία-κατάθεση στο πλαίσιο ποινικών διαδικασιών </w:t>
      </w:r>
      <w:sdt>
        <w:sdtPr>
          <w:rPr>
            <w:rFonts w:asciiTheme="minorHAnsi" w:hAnsiTheme="minorHAnsi" w:cstheme="minorHAnsi"/>
            <w:sz w:val="20"/>
            <w:szCs w:val="20"/>
          </w:rPr>
          <w:id w:val="-29853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3. Πρόγραμμα Προστασίας Μαρτύρων  – Πριν τη δίκη  </w:t>
      </w:r>
      <w:sdt>
        <w:sdtPr>
          <w:rPr>
            <w:rFonts w:asciiTheme="minorHAnsi" w:hAnsiTheme="minorHAnsi" w:cstheme="minorHAnsi"/>
            <w:sz w:val="20"/>
            <w:szCs w:val="20"/>
          </w:rPr>
          <w:id w:val="200755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4.  Πρόγραμμα Προστασίας Μαρτύρων</w:t>
      </w:r>
      <w:r w:rsidR="001C1B67" w:rsidRPr="00541C91">
        <w:rPr>
          <w:rFonts w:asciiTheme="minorHAnsi" w:hAnsiTheme="minorHAnsi" w:cstheme="minorHAnsi"/>
          <w:sz w:val="20"/>
          <w:szCs w:val="20"/>
        </w:rPr>
        <w:t xml:space="preserve">  – Κατά τη διάρκεια της δίκης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48985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5.  Πρόγραμμα Προστασίας Μαρτύρων–Μετά τη δίκη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70420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6. </w:t>
      </w:r>
      <w:r w:rsidR="005A40FC" w:rsidRPr="00541C91">
        <w:rPr>
          <w:rFonts w:asciiTheme="minorHAnsi" w:hAnsiTheme="minorHAnsi" w:cstheme="minorHAnsi"/>
          <w:sz w:val="20"/>
          <w:szCs w:val="20"/>
        </w:rPr>
        <w:t xml:space="preserve">Το θύμα </w:t>
      </w:r>
      <w:r w:rsidR="00C66826" w:rsidRPr="00541C91">
        <w:rPr>
          <w:rFonts w:asciiTheme="minorHAnsi" w:hAnsiTheme="minorHAnsi" w:cstheme="minorHAnsi"/>
          <w:sz w:val="20"/>
          <w:szCs w:val="20"/>
        </w:rPr>
        <w:t>έχει νομική εκπροσώπηση</w:t>
      </w:r>
      <w:r w:rsidR="00154449" w:rsidRPr="00541C91">
        <w:rPr>
          <w:rFonts w:asciiTheme="minorHAnsi" w:hAnsiTheme="minorHAnsi" w:cstheme="minorHAnsi"/>
          <w:sz w:val="20"/>
          <w:szCs w:val="20"/>
        </w:rPr>
        <w:t xml:space="preserve"> (νομικό παραστάτη)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9210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1B6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B46208" w:rsidRPr="00541C91">
        <w:rPr>
          <w:rFonts w:asciiTheme="minorHAnsi" w:hAnsiTheme="minorHAnsi" w:cstheme="minorHAnsi"/>
          <w:sz w:val="20"/>
          <w:szCs w:val="20"/>
        </w:rPr>
        <w:t>7</w:t>
      </w:r>
      <w:r w:rsidR="005A40FC" w:rsidRPr="00541C91">
        <w:rPr>
          <w:rFonts w:asciiTheme="minorHAnsi" w:hAnsiTheme="minorHAnsi" w:cstheme="minorHAnsi"/>
          <w:sz w:val="20"/>
          <w:szCs w:val="20"/>
        </w:rPr>
        <w:t>.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Άλλο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88400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45B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A40FC" w:rsidRPr="00541C91">
        <w:rPr>
          <w:rFonts w:asciiTheme="minorHAnsi" w:hAnsiTheme="minorHAnsi" w:cstheme="minorHAnsi"/>
          <w:sz w:val="20"/>
          <w:szCs w:val="20"/>
        </w:rPr>
        <w:t>(</w:t>
      </w:r>
      <w:r w:rsidR="005A40FC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5A40FC" w:rsidRPr="00541C91">
        <w:rPr>
          <w:rFonts w:asciiTheme="minorHAnsi" w:hAnsiTheme="minorHAnsi" w:cstheme="minorHAnsi"/>
          <w:sz w:val="20"/>
          <w:szCs w:val="20"/>
        </w:rPr>
        <w:t>)</w:t>
      </w:r>
      <w:r w:rsidR="00077880" w:rsidRPr="00541C91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B2E2B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2B2E2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78750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86B7F58" w14:textId="50EE5DE7" w:rsidR="00D836DD" w:rsidRPr="00541C91" w:rsidRDefault="00455067" w:rsidP="000728A8">
      <w:pPr>
        <w:tabs>
          <w:tab w:val="left" w:pos="-1276"/>
          <w:tab w:val="left" w:pos="-1134"/>
          <w:tab w:val="left" w:pos="-567"/>
        </w:tabs>
        <w:spacing w:after="200" w:line="276" w:lineRule="auto"/>
        <w:ind w:left="-709" w:right="-908"/>
        <w:jc w:val="both"/>
        <w:rPr>
          <w:rFonts w:asciiTheme="minorHAnsi" w:eastAsia="MS Gothic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7E2AC2" w:rsidRPr="00541C91">
        <w:rPr>
          <w:rFonts w:asciiTheme="minorHAnsi" w:hAnsiTheme="minorHAnsi" w:cstheme="minorHAnsi"/>
          <w:b/>
          <w:sz w:val="24"/>
          <w:szCs w:val="24"/>
        </w:rPr>
        <w:t>5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>Επαφή για πρώτη φορά με τις Αστυνομικές Αρχές (</w:t>
      </w:r>
      <w:r w:rsidR="00077880" w:rsidRPr="00541C91">
        <w:rPr>
          <w:rFonts w:asciiTheme="minorHAnsi" w:hAnsiTheme="minorHAnsi" w:cstheme="minorHAnsi"/>
          <w:b/>
          <w:sz w:val="24"/>
          <w:szCs w:val="24"/>
        </w:rPr>
        <w:t>και πριν την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 xml:space="preserve"> ένορκη κατάθεση)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ab/>
      </w:r>
      <w:r w:rsidR="00B7486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3B31B9" w:rsidRPr="00541C91">
        <w:rPr>
          <w:rFonts w:asciiTheme="minorHAnsi" w:hAnsiTheme="minorHAnsi" w:cstheme="minorHAnsi"/>
          <w:sz w:val="20"/>
          <w:szCs w:val="20"/>
        </w:rPr>
        <w:t>___/___/______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25042" w:rsidRPr="00541C91">
        <w:rPr>
          <w:rFonts w:asciiTheme="minorHAnsi" w:hAnsiTheme="minorHAnsi" w:cstheme="minorHAnsi"/>
          <w:sz w:val="20"/>
          <w:szCs w:val="20"/>
        </w:rPr>
        <w:t xml:space="preserve">2.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9431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F011E6C" w14:textId="77777777" w:rsidR="00D836DD" w:rsidRPr="00541C91" w:rsidRDefault="0045506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225042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162C" w:rsidRPr="00541C91">
        <w:rPr>
          <w:rFonts w:asciiTheme="minorHAnsi" w:hAnsiTheme="minorHAnsi" w:cstheme="minorHAnsi"/>
          <w:b/>
          <w:sz w:val="24"/>
          <w:szCs w:val="24"/>
        </w:rPr>
        <w:t xml:space="preserve">Παρουσιάστηκε το </w:t>
      </w:r>
      <w:r w:rsidR="00077880" w:rsidRPr="00541C91">
        <w:rPr>
          <w:rFonts w:asciiTheme="minorHAnsi" w:hAnsiTheme="minorHAnsi" w:cstheme="minorHAnsi"/>
          <w:b/>
          <w:sz w:val="24"/>
          <w:szCs w:val="24"/>
        </w:rPr>
        <w:t>θύμα ενώπιον Δικαστικής Αρχής (Εισαγγελέα, Ανακριτή, Δ</w:t>
      </w:r>
      <w:r w:rsidR="00ED162C" w:rsidRPr="00541C91">
        <w:rPr>
          <w:rFonts w:asciiTheme="minorHAnsi" w:hAnsiTheme="minorHAnsi" w:cstheme="minorHAnsi"/>
          <w:b/>
          <w:sz w:val="24"/>
          <w:szCs w:val="24"/>
        </w:rPr>
        <w:t>ικαστηρίου);</w:t>
      </w:r>
    </w:p>
    <w:p w14:paraId="28F8EBB4" w14:textId="77777777" w:rsidR="0081700F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1961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7214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 ερ.</w:t>
      </w:r>
      <w:r w:rsidR="00455067" w:rsidRPr="00541C91">
        <w:rPr>
          <w:rFonts w:asciiTheme="minorHAnsi" w:hAnsiTheme="minorHAnsi" w:cstheme="minorHAnsi"/>
          <w:sz w:val="20"/>
          <w:szCs w:val="20"/>
        </w:rPr>
        <w:t>Θ</w:t>
      </w:r>
      <w:r w:rsidR="000327EC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2. Όχι </w:t>
      </w:r>
      <w:sdt>
        <w:sdtPr>
          <w:rPr>
            <w:rFonts w:asciiTheme="minorHAnsi" w:hAnsiTheme="minorHAnsi" w:cstheme="minorHAnsi"/>
            <w:sz w:val="20"/>
            <w:szCs w:val="20"/>
          </w:rPr>
          <w:id w:val="-30956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214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ερ.</w:t>
      </w:r>
      <w:r w:rsidR="00455067" w:rsidRPr="00541C91">
        <w:rPr>
          <w:rFonts w:asciiTheme="minorHAnsi" w:hAnsiTheme="minorHAnsi" w:cstheme="minorHAnsi"/>
          <w:sz w:val="20"/>
          <w:szCs w:val="20"/>
        </w:rPr>
        <w:t>Θ</w:t>
      </w:r>
      <w:r w:rsidR="001E73A1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    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32906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0772364" w14:textId="77777777" w:rsidR="00D836DD" w:rsidRPr="00541C91" w:rsidRDefault="00455067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225042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4C3E" w:rsidRPr="00541C91">
        <w:rPr>
          <w:rFonts w:asciiTheme="minorHAnsi" w:hAnsiTheme="minorHAnsi" w:cstheme="minorHAnsi"/>
          <w:b/>
          <w:sz w:val="24"/>
          <w:szCs w:val="24"/>
        </w:rPr>
        <w:t>Πότε παρουσιάστηκε το θύμα για πρώτη φορά ενώπιον Δικαστικής Αρχής;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595ACB7" w14:textId="77777777" w:rsidR="0081700F" w:rsidRPr="00541C91" w:rsidRDefault="00D836DD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6864C1" w:rsidRPr="00541C91">
        <w:rPr>
          <w:rFonts w:asciiTheme="minorHAnsi" w:hAnsiTheme="minorHAnsi" w:cstheme="minorHAnsi"/>
          <w:sz w:val="20"/>
          <w:szCs w:val="20"/>
        </w:rPr>
        <w:t>___/___/______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9E3180" w:rsidRPr="00541C91">
        <w:rPr>
          <w:rFonts w:asciiTheme="minorHAnsi" w:hAnsiTheme="minorHAnsi" w:cstheme="minorHAnsi"/>
          <w:sz w:val="20"/>
          <w:szCs w:val="20"/>
        </w:rPr>
        <w:t>(</w:t>
      </w:r>
      <w:r w:rsidR="009E3180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9E3180" w:rsidRPr="00541C91">
        <w:rPr>
          <w:rFonts w:asciiTheme="minorHAnsi" w:hAnsiTheme="minorHAnsi" w:cstheme="minorHAnsi"/>
          <w:sz w:val="20"/>
          <w:szCs w:val="20"/>
        </w:rPr>
        <w:t>) _______</w:t>
      </w:r>
      <w:r w:rsidR="00077880" w:rsidRPr="00541C91">
        <w:rPr>
          <w:rFonts w:asciiTheme="minorHAnsi" w:hAnsiTheme="minorHAnsi" w:cstheme="minorHAnsi"/>
          <w:sz w:val="20"/>
          <w:szCs w:val="20"/>
        </w:rPr>
        <w:t>____________________________</w:t>
      </w:r>
      <w:r w:rsidR="009E3180" w:rsidRPr="00541C91">
        <w:rPr>
          <w:rFonts w:asciiTheme="minorHAnsi" w:hAnsiTheme="minorHAnsi" w:cstheme="minorHAnsi"/>
          <w:sz w:val="20"/>
          <w:szCs w:val="20"/>
        </w:rPr>
        <w:t>______________</w:t>
      </w:r>
      <w:r w:rsidR="00F8245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2.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562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A0FA5D8" w14:textId="77777777" w:rsidR="001E73A1" w:rsidRPr="00541C91" w:rsidRDefault="001E73A1" w:rsidP="000728A8">
      <w:pPr>
        <w:tabs>
          <w:tab w:val="left" w:pos="-1134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Θ8.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7D130B" w:rsidRPr="00541C91">
        <w:rPr>
          <w:rFonts w:asciiTheme="minorHAnsi" w:hAnsiTheme="minorHAnsi" w:cstheme="minorHAnsi"/>
          <w:b/>
          <w:sz w:val="24"/>
          <w:szCs w:val="24"/>
        </w:rPr>
        <w:t xml:space="preserve">Αν όχι, γιατί;  </w:t>
      </w:r>
      <w:r w:rsidRPr="00541C91">
        <w:rPr>
          <w:rFonts w:asciiTheme="minorHAnsi" w:hAnsiTheme="minorHAnsi" w:cstheme="minorHAnsi"/>
          <w:sz w:val="20"/>
          <w:szCs w:val="20"/>
        </w:rPr>
        <w:t>________________________________________________________</w:t>
      </w:r>
      <w:r w:rsidR="00E72145" w:rsidRPr="00541C91">
        <w:rPr>
          <w:rFonts w:asciiTheme="minorHAnsi" w:hAnsiTheme="minorHAnsi" w:cstheme="minorHAnsi"/>
          <w:sz w:val="20"/>
          <w:szCs w:val="20"/>
        </w:rPr>
        <w:t>_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7D130B" w:rsidRPr="00541C91">
        <w:rPr>
          <w:rFonts w:asciiTheme="minorHAnsi" w:hAnsiTheme="minorHAnsi" w:cstheme="minorHAnsi"/>
          <w:sz w:val="20"/>
          <w:szCs w:val="20"/>
        </w:rPr>
        <w:t>___</w:t>
      </w:r>
      <w:r w:rsidRPr="00541C91">
        <w:rPr>
          <w:rFonts w:asciiTheme="minorHAnsi" w:hAnsiTheme="minorHAnsi" w:cstheme="minorHAnsi"/>
          <w:sz w:val="20"/>
          <w:szCs w:val="20"/>
        </w:rPr>
        <w:t>____________</w:t>
      </w:r>
    </w:p>
    <w:p w14:paraId="455A469B" w14:textId="77777777" w:rsidR="00D836DD" w:rsidRPr="00541C91" w:rsidRDefault="00455067" w:rsidP="000728A8">
      <w:pPr>
        <w:pStyle w:val="Heading5"/>
        <w:ind w:left="-709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Ι</w:t>
      </w:r>
      <w:r w:rsidR="00D836DD" w:rsidRPr="00541C91">
        <w:rPr>
          <w:rFonts w:asciiTheme="minorHAnsi" w:hAnsiTheme="minorHAnsi" w:cstheme="minorHAnsi"/>
        </w:rPr>
        <w:t>.ΑΠΟΖΗΜΙΩΣΗ</w:t>
      </w:r>
    </w:p>
    <w:p w14:paraId="33537AF5" w14:textId="77777777" w:rsidR="00D836DD" w:rsidRPr="00541C91" w:rsidRDefault="00C359B5" w:rsidP="000728A8">
      <w:pPr>
        <w:tabs>
          <w:tab w:val="left" w:pos="-1276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Ι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1. Έλαβε το θύμα κάποιου είδους αποζημίωση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Ναι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55378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72145" w:rsidRPr="00541C91">
        <w:rPr>
          <w:rFonts w:asciiTheme="minorHAnsi" w:hAnsiTheme="minorHAnsi" w:cstheme="minorHAnsi"/>
        </w:rPr>
        <w:t>--&gt;</w:t>
      </w:r>
      <w:r w:rsidR="00D836DD" w:rsidRPr="00541C91">
        <w:rPr>
          <w:rFonts w:asciiTheme="minorHAnsi" w:hAnsiTheme="minorHAnsi" w:cstheme="minorHAnsi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ερ.</w:t>
      </w:r>
      <w:r w:rsidRPr="00541C91">
        <w:rPr>
          <w:rFonts w:asciiTheme="minorHAnsi" w:hAnsiTheme="minorHAnsi" w:cstheme="minorHAnsi"/>
          <w:sz w:val="20"/>
          <w:szCs w:val="20"/>
        </w:rPr>
        <w:t>Ι</w:t>
      </w:r>
      <w:r w:rsidR="00E72145" w:rsidRPr="00541C91">
        <w:rPr>
          <w:rFonts w:asciiTheme="minorHAnsi" w:hAnsiTheme="minorHAnsi" w:cstheme="minorHAnsi"/>
          <w:sz w:val="20"/>
          <w:szCs w:val="20"/>
        </w:rPr>
        <w:t xml:space="preserve">2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2.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49493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3.  </w:t>
      </w:r>
      <w:r w:rsidR="00225042" w:rsidRPr="00541C91">
        <w:rPr>
          <w:rFonts w:asciiTheme="minorHAnsi" w:hAnsiTheme="minorHAnsi" w:cstheme="minorHAnsi"/>
          <w:sz w:val="20"/>
          <w:szCs w:val="20"/>
        </w:rPr>
        <w:t xml:space="preserve">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80014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5042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31383" w:rsidRPr="00541C91">
        <w:rPr>
          <w:rFonts w:asciiTheme="minorHAnsi" w:hAnsiTheme="minorHAnsi" w:cstheme="minorHAnsi"/>
          <w:sz w:val="20"/>
          <w:szCs w:val="20"/>
        </w:rPr>
        <w:t>(</w:t>
      </w:r>
      <w:r w:rsidR="00531383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531383" w:rsidRPr="00541C91">
        <w:rPr>
          <w:rFonts w:asciiTheme="minorHAnsi" w:hAnsiTheme="minorHAnsi" w:cstheme="minorHAnsi"/>
          <w:sz w:val="20"/>
          <w:szCs w:val="20"/>
        </w:rPr>
        <w:t>) _______</w:t>
      </w:r>
      <w:r w:rsidR="00E82809" w:rsidRPr="00541C91">
        <w:rPr>
          <w:rFonts w:asciiTheme="minorHAnsi" w:hAnsiTheme="minorHAnsi" w:cstheme="minorHAnsi"/>
          <w:sz w:val="20"/>
          <w:szCs w:val="20"/>
        </w:rPr>
        <w:t>_______________________________________________</w:t>
      </w:r>
      <w:r w:rsidR="00E72145" w:rsidRPr="00541C91">
        <w:rPr>
          <w:rFonts w:asciiTheme="minorHAnsi" w:hAnsiTheme="minorHAnsi" w:cstheme="minorHAnsi"/>
          <w:sz w:val="20"/>
          <w:szCs w:val="20"/>
        </w:rPr>
        <w:t>___</w:t>
      </w:r>
      <w:r w:rsidR="00E82809" w:rsidRPr="00541C91">
        <w:rPr>
          <w:rFonts w:asciiTheme="minorHAnsi" w:hAnsiTheme="minorHAnsi" w:cstheme="minorHAnsi"/>
          <w:sz w:val="20"/>
          <w:szCs w:val="20"/>
        </w:rPr>
        <w:t>_____</w:t>
      </w:r>
      <w:r w:rsidR="00531383" w:rsidRPr="00541C91">
        <w:rPr>
          <w:rFonts w:asciiTheme="minorHAnsi" w:hAnsiTheme="minorHAnsi" w:cstheme="minorHAnsi"/>
          <w:sz w:val="20"/>
          <w:szCs w:val="20"/>
        </w:rPr>
        <w:t xml:space="preserve">___    </w:t>
      </w:r>
      <w:r w:rsidR="00225042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225042" w:rsidRPr="00541C91">
        <w:rPr>
          <w:rFonts w:asciiTheme="minorHAnsi" w:hAnsiTheme="minorHAnsi" w:cstheme="minorHAnsi"/>
          <w:sz w:val="20"/>
          <w:szCs w:val="20"/>
        </w:rPr>
        <w:t xml:space="preserve">4.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37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4A0C9E5" w14:textId="77777777" w:rsidR="009372E9" w:rsidRPr="00541C91" w:rsidRDefault="00225042" w:rsidP="000728A8">
      <w:pPr>
        <w:tabs>
          <w:tab w:val="left" w:pos="-1276"/>
          <w:tab w:val="left" w:pos="-1134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Ι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2. Αν ναι</w:t>
      </w:r>
      <w:r w:rsidRPr="00541C91">
        <w:rPr>
          <w:rFonts w:asciiTheme="minorHAnsi" w:hAnsiTheme="minorHAnsi" w:cstheme="minorHAnsi"/>
          <w:b/>
          <w:sz w:val="24"/>
          <w:szCs w:val="24"/>
        </w:rPr>
        <w:t>,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ποια η προέλευση τη</w:t>
      </w:r>
      <w:r w:rsidRPr="00541C91">
        <w:rPr>
          <w:rFonts w:asciiTheme="minorHAnsi" w:hAnsiTheme="minorHAnsi" w:cstheme="minorHAnsi"/>
          <w:b/>
          <w:sz w:val="24"/>
          <w:szCs w:val="24"/>
        </w:rPr>
        <w:t>ς</w:t>
      </w:r>
      <w:r w:rsidR="00E72145" w:rsidRPr="00541C91">
        <w:rPr>
          <w:rFonts w:asciiTheme="minorHAnsi" w:hAnsiTheme="minorHAnsi" w:cstheme="minorHAnsi"/>
          <w:b/>
          <w:sz w:val="24"/>
          <w:szCs w:val="24"/>
        </w:rPr>
        <w:t xml:space="preserve"> αποζημίωσης;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76E1535" w14:textId="4925BFC8" w:rsidR="00082839" w:rsidRPr="00541C91" w:rsidRDefault="00D836DD" w:rsidP="000728A8">
      <w:pPr>
        <w:tabs>
          <w:tab w:val="left" w:pos="-1276"/>
          <w:tab w:val="left" w:pos="-1134"/>
          <w:tab w:val="left" w:pos="-709"/>
        </w:tabs>
        <w:spacing w:after="200" w:line="276" w:lineRule="auto"/>
        <w:ind w:left="-709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 Ελληνική Αρχή Αποζημίωσης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884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Αστικό Δικαστήριο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7675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31B7B23" w14:textId="77777777" w:rsidR="007072AC" w:rsidRDefault="007072AC" w:rsidP="007072AC">
      <w:pPr>
        <w:tabs>
          <w:tab w:val="left" w:pos="-1134"/>
        </w:tabs>
        <w:spacing w:after="200" w:line="276" w:lineRule="auto"/>
        <w:ind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109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7072AC" w:rsidRPr="00E47268" w14:paraId="71033B81" w14:textId="77777777" w:rsidTr="007072AC">
        <w:tc>
          <w:tcPr>
            <w:tcW w:w="9109" w:type="dxa"/>
            <w:shd w:val="clear" w:color="auto" w:fill="auto"/>
          </w:tcPr>
          <w:p w14:paraId="641ABE4B" w14:textId="77777777" w:rsidR="007072AC" w:rsidRPr="00E47268" w:rsidRDefault="007072AC" w:rsidP="00595DDF">
            <w:pPr>
              <w:jc w:val="center"/>
              <w:rPr>
                <w:b/>
                <w:bCs/>
                <w:sz w:val="24"/>
                <w:szCs w:val="24"/>
              </w:rPr>
            </w:pPr>
            <w:r w:rsidRPr="00E47268">
              <w:rPr>
                <w:b/>
                <w:bCs/>
                <w:sz w:val="24"/>
                <w:szCs w:val="24"/>
              </w:rPr>
              <w:t>ΚΡΑΤΙΚΟΙ ΦΟΡΕΙΣ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D0E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072AC" w:rsidRPr="00E47268" w14:paraId="361F2F5B" w14:textId="77777777" w:rsidTr="007072AC">
        <w:tc>
          <w:tcPr>
            <w:tcW w:w="9109" w:type="dxa"/>
            <w:shd w:val="clear" w:color="auto" w:fill="auto"/>
          </w:tcPr>
          <w:p w14:paraId="62D590C1" w14:textId="77777777" w:rsidR="007072AC" w:rsidRPr="00E47268" w:rsidRDefault="007072AC" w:rsidP="00595DDF">
            <w:r w:rsidRPr="00E47268">
              <w:t>ΑΕΜΥ</w:t>
            </w:r>
          </w:p>
        </w:tc>
      </w:tr>
      <w:tr w:rsidR="007072AC" w:rsidRPr="00E47268" w14:paraId="14197E1B" w14:textId="77777777" w:rsidTr="007072AC">
        <w:tc>
          <w:tcPr>
            <w:tcW w:w="9109" w:type="dxa"/>
            <w:shd w:val="clear" w:color="auto" w:fill="auto"/>
          </w:tcPr>
          <w:p w14:paraId="73BC2662" w14:textId="77777777" w:rsidR="007072AC" w:rsidRPr="00E47268" w:rsidRDefault="007072AC" w:rsidP="00595DDF">
            <w:r w:rsidRPr="00E47268">
              <w:t>ΓΕΝΙΚΟ ΝΟΣΟΚΟΜΕΙΟ</w:t>
            </w:r>
          </w:p>
        </w:tc>
      </w:tr>
      <w:tr w:rsidR="005B20A2" w:rsidRPr="00E47268" w14:paraId="0AB5F034" w14:textId="77777777" w:rsidTr="007072AC">
        <w:tc>
          <w:tcPr>
            <w:tcW w:w="9109" w:type="dxa"/>
            <w:shd w:val="clear" w:color="auto" w:fill="auto"/>
          </w:tcPr>
          <w:p w14:paraId="2F708548" w14:textId="423B2F9B" w:rsidR="005B20A2" w:rsidRPr="00E47268" w:rsidRDefault="005B20A2" w:rsidP="00595DDF">
            <w:r>
              <w:t>ΔΥΠΑ</w:t>
            </w:r>
          </w:p>
        </w:tc>
      </w:tr>
      <w:tr w:rsidR="007072AC" w:rsidRPr="00E47268" w14:paraId="79374B52" w14:textId="77777777" w:rsidTr="007072AC">
        <w:tc>
          <w:tcPr>
            <w:tcW w:w="9109" w:type="dxa"/>
            <w:shd w:val="clear" w:color="auto" w:fill="auto"/>
          </w:tcPr>
          <w:p w14:paraId="0B87F10E" w14:textId="77777777" w:rsidR="007072AC" w:rsidRPr="00E47268" w:rsidRDefault="007072AC" w:rsidP="00595DDF">
            <w:r w:rsidRPr="00E47268">
              <w:t>ΕΚΚΑ</w:t>
            </w:r>
          </w:p>
        </w:tc>
      </w:tr>
      <w:tr w:rsidR="007072AC" w:rsidRPr="00E47268" w14:paraId="1146F4E4" w14:textId="77777777" w:rsidTr="007072AC">
        <w:tc>
          <w:tcPr>
            <w:tcW w:w="9109" w:type="dxa"/>
            <w:shd w:val="clear" w:color="auto" w:fill="auto"/>
          </w:tcPr>
          <w:p w14:paraId="299697B6" w14:textId="77777777" w:rsidR="007072AC" w:rsidRPr="00E47268" w:rsidRDefault="007072AC" w:rsidP="00595DDF">
            <w:r w:rsidRPr="00E47268">
              <w:t>ΕΛΛΗΝΙΚΗ ΑΣΤΥΝΟΜΙΑ</w:t>
            </w:r>
          </w:p>
        </w:tc>
      </w:tr>
      <w:tr w:rsidR="007072AC" w:rsidRPr="00E47268" w14:paraId="696929F6" w14:textId="77777777" w:rsidTr="007072AC">
        <w:tc>
          <w:tcPr>
            <w:tcW w:w="9109" w:type="dxa"/>
            <w:shd w:val="clear" w:color="auto" w:fill="auto"/>
          </w:tcPr>
          <w:p w14:paraId="6F59F717" w14:textId="77777777" w:rsidR="007072AC" w:rsidRPr="00E47268" w:rsidRDefault="007072AC" w:rsidP="00595DDF">
            <w:r w:rsidRPr="00E47268">
              <w:t>ΕΟΔΥ</w:t>
            </w:r>
          </w:p>
        </w:tc>
      </w:tr>
      <w:tr w:rsidR="005D5C6A" w:rsidRPr="00E47268" w14:paraId="506C913E" w14:textId="77777777" w:rsidTr="007072AC">
        <w:tc>
          <w:tcPr>
            <w:tcW w:w="9109" w:type="dxa"/>
            <w:shd w:val="clear" w:color="auto" w:fill="auto"/>
          </w:tcPr>
          <w:p w14:paraId="6185431D" w14:textId="73559547" w:rsidR="005D5C6A" w:rsidRPr="00E47268" w:rsidRDefault="005D5C6A" w:rsidP="00595DDF">
            <w:r w:rsidRPr="00E47268">
              <w:t>ΕΠΙΘΕΩΡΗΣΗΣ ΕΡΓΑΣΙΑΣ</w:t>
            </w:r>
          </w:p>
        </w:tc>
      </w:tr>
      <w:tr w:rsidR="007072AC" w:rsidRPr="00E47268" w14:paraId="21A7378E" w14:textId="77777777" w:rsidTr="007072AC">
        <w:tc>
          <w:tcPr>
            <w:tcW w:w="9109" w:type="dxa"/>
            <w:shd w:val="clear" w:color="auto" w:fill="auto"/>
          </w:tcPr>
          <w:p w14:paraId="5B8BEA45" w14:textId="77777777" w:rsidR="007072AC" w:rsidRPr="00E47268" w:rsidRDefault="007072AC" w:rsidP="00595DDF">
            <w:r w:rsidRPr="00E47268">
              <w:t>ΚΕΝΤΡΟ ΕΝΤΑΞΗΣ ΜΕΤΑΝΑΣΤΩΝ ΔΗΜΟΥ</w:t>
            </w:r>
          </w:p>
        </w:tc>
      </w:tr>
      <w:tr w:rsidR="007072AC" w:rsidRPr="00E47268" w14:paraId="7E5AE322" w14:textId="77777777" w:rsidTr="007072AC">
        <w:tc>
          <w:tcPr>
            <w:tcW w:w="9109" w:type="dxa"/>
            <w:shd w:val="clear" w:color="auto" w:fill="auto"/>
          </w:tcPr>
          <w:p w14:paraId="6E48EA8C" w14:textId="77777777" w:rsidR="007072AC" w:rsidRPr="00E47268" w:rsidRDefault="007072AC" w:rsidP="00595DDF">
            <w:r w:rsidRPr="00E47268">
              <w:t>ΚΕΝΤΡΟ ΚΟΙΝΟΤΗΤΑΣ ΔΗΜΟΥ</w:t>
            </w:r>
          </w:p>
        </w:tc>
      </w:tr>
      <w:tr w:rsidR="007072AC" w:rsidRPr="00E47268" w14:paraId="30FD9098" w14:textId="77777777" w:rsidTr="007072AC">
        <w:tc>
          <w:tcPr>
            <w:tcW w:w="9109" w:type="dxa"/>
            <w:shd w:val="clear" w:color="auto" w:fill="auto"/>
          </w:tcPr>
          <w:p w14:paraId="4BE1D036" w14:textId="77777777" w:rsidR="007072AC" w:rsidRPr="00E47268" w:rsidRDefault="007072AC" w:rsidP="00595DDF">
            <w:r>
              <w:t>ΚΕΝΤΡΟ ΥΓΕΙΑΣ</w:t>
            </w:r>
          </w:p>
        </w:tc>
      </w:tr>
      <w:tr w:rsidR="007072AC" w:rsidRPr="00E47268" w14:paraId="09EC5BE0" w14:textId="77777777" w:rsidTr="007072AC">
        <w:tc>
          <w:tcPr>
            <w:tcW w:w="9109" w:type="dxa"/>
            <w:shd w:val="clear" w:color="auto" w:fill="auto"/>
          </w:tcPr>
          <w:p w14:paraId="3655856C" w14:textId="77777777" w:rsidR="007072AC" w:rsidRPr="00E47268" w:rsidRDefault="007072AC" w:rsidP="00595DDF">
            <w:r w:rsidRPr="00E47268">
              <w:lastRenderedPageBreak/>
              <w:t>ΚΕΝΤΡΟ ΚΟΙΝΩΝΙΚΗΣ ΠΡΟΝΟΙΑΣ</w:t>
            </w:r>
          </w:p>
        </w:tc>
      </w:tr>
      <w:tr w:rsidR="007072AC" w:rsidRPr="00E47268" w14:paraId="1EFA5AD7" w14:textId="77777777" w:rsidTr="007072AC">
        <w:tc>
          <w:tcPr>
            <w:tcW w:w="9109" w:type="dxa"/>
            <w:shd w:val="clear" w:color="auto" w:fill="auto"/>
          </w:tcPr>
          <w:p w14:paraId="08AE3A2C" w14:textId="77777777" w:rsidR="007072AC" w:rsidRPr="00E47268" w:rsidRDefault="007072AC" w:rsidP="00595DDF">
            <w:r w:rsidRPr="00E47268">
              <w:t>ΚΕΝΤΡΟ ΥΠΟΔΟΧΗΣ ΚΑΙ ΤΑΥΤΟΠΟΙΗΣΗΣ</w:t>
            </w:r>
          </w:p>
        </w:tc>
      </w:tr>
      <w:tr w:rsidR="007072AC" w:rsidRPr="00E47268" w14:paraId="4EF42D41" w14:textId="77777777" w:rsidTr="007072AC">
        <w:tc>
          <w:tcPr>
            <w:tcW w:w="9109" w:type="dxa"/>
            <w:shd w:val="clear" w:color="auto" w:fill="auto"/>
          </w:tcPr>
          <w:p w14:paraId="7E02DD63" w14:textId="5A813B86" w:rsidR="007072AC" w:rsidRPr="00E47268" w:rsidRDefault="005B20A2" w:rsidP="00595DDF">
            <w:r w:rsidRPr="00E47268">
              <w:t>ΚΟΙΝΩΝΙΚΗ ΥΠΗΡΕΣΙΑ ΔΗΜΟΥ</w:t>
            </w:r>
          </w:p>
        </w:tc>
      </w:tr>
      <w:tr w:rsidR="007072AC" w:rsidRPr="004464A5" w14:paraId="280DBF74" w14:textId="77777777" w:rsidTr="007072AC">
        <w:tc>
          <w:tcPr>
            <w:tcW w:w="9109" w:type="dxa"/>
            <w:shd w:val="clear" w:color="auto" w:fill="auto"/>
          </w:tcPr>
          <w:p w14:paraId="225167F4" w14:textId="37E875BD" w:rsidR="007072AC" w:rsidRPr="00E47268" w:rsidRDefault="005B20A2" w:rsidP="00595DDF">
            <w:r w:rsidRPr="00E47268">
              <w:t>ΞΕΝΩΝΑΣ ΚΑΚΟΠΟΙΗΜΕΝΩΝ ΓΥΝΑΙΚΩΝ</w:t>
            </w:r>
          </w:p>
        </w:tc>
      </w:tr>
      <w:tr w:rsidR="007072AC" w:rsidRPr="00E47268" w14:paraId="5BF76363" w14:textId="77777777" w:rsidTr="007072AC">
        <w:tc>
          <w:tcPr>
            <w:tcW w:w="9109" w:type="dxa"/>
            <w:shd w:val="clear" w:color="auto" w:fill="auto"/>
          </w:tcPr>
          <w:p w14:paraId="08345D99" w14:textId="77777777" w:rsidR="007072AC" w:rsidRPr="00E47268" w:rsidRDefault="007072AC" w:rsidP="00595DDF">
            <w:r w:rsidRPr="00E47268">
              <w:t>ΣΥΜΒΟΥΛΕΥΤΙΚΟ ΚΕΝΤΡΟ ΓΥΝΑΙΚΩΝ</w:t>
            </w:r>
          </w:p>
        </w:tc>
      </w:tr>
      <w:tr w:rsidR="007072AC" w:rsidRPr="00E47268" w14:paraId="70BCC5F6" w14:textId="77777777" w:rsidTr="007072AC">
        <w:tc>
          <w:tcPr>
            <w:tcW w:w="9109" w:type="dxa"/>
            <w:shd w:val="clear" w:color="auto" w:fill="auto"/>
          </w:tcPr>
          <w:p w14:paraId="6CF0E637" w14:textId="77777777" w:rsidR="007072AC" w:rsidRPr="00E47268" w:rsidDel="0018314F" w:rsidRDefault="007072AC" w:rsidP="00595DDF">
            <w:r>
              <w:t>ΤΟΜΥ</w:t>
            </w:r>
          </w:p>
        </w:tc>
      </w:tr>
      <w:tr w:rsidR="007072AC" w:rsidRPr="00E47268" w14:paraId="7663CF8E" w14:textId="77777777" w:rsidTr="007072AC">
        <w:tc>
          <w:tcPr>
            <w:tcW w:w="9109" w:type="dxa"/>
            <w:shd w:val="clear" w:color="auto" w:fill="auto"/>
          </w:tcPr>
          <w:p w14:paraId="3E0C3BED" w14:textId="77777777" w:rsidR="007072AC" w:rsidRPr="00E47268" w:rsidRDefault="007072AC" w:rsidP="00595DDF">
            <w:r w:rsidRPr="00E47268">
              <w:t xml:space="preserve"> ΥΠΗΡΕΣΙΑ ΑΣΥΛΟΥ</w:t>
            </w:r>
          </w:p>
        </w:tc>
      </w:tr>
      <w:tr w:rsidR="007072AC" w:rsidRPr="00E47268" w14:paraId="3B7D9355" w14:textId="77777777" w:rsidTr="007072AC">
        <w:tc>
          <w:tcPr>
            <w:tcW w:w="9109" w:type="dxa"/>
            <w:shd w:val="clear" w:color="auto" w:fill="auto"/>
          </w:tcPr>
          <w:p w14:paraId="232E1F90" w14:textId="77777777" w:rsidR="007072AC" w:rsidRPr="00E47268" w:rsidRDefault="007072AC" w:rsidP="00595DDF">
            <w:r>
              <w:t>ΥΠΗΡΕΣΙΑ ΕΠΙΜΕΛΗΤΩΝ ΑΝΗΛΙΚΩΝ &amp; ΚΟΙΝ. ΑΡΩΓΗΣ</w:t>
            </w:r>
          </w:p>
        </w:tc>
      </w:tr>
      <w:tr w:rsidR="005B20A2" w:rsidRPr="00E47268" w14:paraId="4524A7D3" w14:textId="77777777" w:rsidTr="007072AC">
        <w:tc>
          <w:tcPr>
            <w:tcW w:w="9109" w:type="dxa"/>
            <w:shd w:val="clear" w:color="auto" w:fill="auto"/>
          </w:tcPr>
          <w:p w14:paraId="207860C2" w14:textId="0006F63D" w:rsidR="005B20A2" w:rsidRDefault="005B20A2" w:rsidP="00595DDF">
            <w:r>
              <w:t>ΥΠΗΡΕΣΙΑ ΥΠΟΔΟΧΗΣ ΚΑΙ ΤΑΥΤΟΠΟΙΗΣΗΣ</w:t>
            </w:r>
          </w:p>
        </w:tc>
      </w:tr>
      <w:tr w:rsidR="005D5C6A" w:rsidRPr="00E47268" w14:paraId="7DDBC4B6" w14:textId="77777777" w:rsidTr="007072AC">
        <w:tc>
          <w:tcPr>
            <w:tcW w:w="9109" w:type="dxa"/>
            <w:shd w:val="clear" w:color="auto" w:fill="auto"/>
          </w:tcPr>
          <w:p w14:paraId="21EC35E1" w14:textId="5792158A" w:rsidR="005D5C6A" w:rsidRDefault="005D5C6A" w:rsidP="00595DDF">
            <w:r>
              <w:t>ΑΛΛΟ (ΔΙΕΥΚΡΙΝΙΣΤΕ……………………………………………….)</w:t>
            </w:r>
          </w:p>
        </w:tc>
      </w:tr>
    </w:tbl>
    <w:p w14:paraId="50D087B3" w14:textId="77777777" w:rsidR="00AF300B" w:rsidRDefault="00AF300B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5004"/>
        <w:gridCol w:w="4919"/>
      </w:tblGrid>
      <w:tr w:rsidR="007072AC" w:rsidRPr="00162A78" w14:paraId="1C8A16ED" w14:textId="77777777" w:rsidTr="004C4695">
        <w:trPr>
          <w:trHeight w:hRule="exact" w:val="454"/>
        </w:trPr>
        <w:tc>
          <w:tcPr>
            <w:tcW w:w="9923" w:type="dxa"/>
            <w:gridSpan w:val="2"/>
          </w:tcPr>
          <w:p w14:paraId="61733A22" w14:textId="4D7FD1D5" w:rsidR="007072AC" w:rsidRPr="00162A78" w:rsidRDefault="007072AC" w:rsidP="007072AC">
            <w:pPr>
              <w:spacing w:after="0" w:line="24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E47268">
              <w:rPr>
                <w:b/>
                <w:bCs/>
                <w:sz w:val="24"/>
                <w:szCs w:val="24"/>
              </w:rPr>
              <w:t>ΜΚΟ ΚΑΙ ΔΙΕΘΝΕΙΣ ΟΡΓΑΝΙΣΜΟΙ</w:t>
            </w:r>
          </w:p>
        </w:tc>
      </w:tr>
      <w:tr w:rsidR="00E74416" w:rsidRPr="00162A78" w14:paraId="310EEB53" w14:textId="77777777" w:rsidTr="00595DDF">
        <w:trPr>
          <w:trHeight w:hRule="exact" w:val="454"/>
        </w:trPr>
        <w:tc>
          <w:tcPr>
            <w:tcW w:w="5004" w:type="dxa"/>
          </w:tcPr>
          <w:p w14:paraId="789E3D23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Α 21</w:t>
            </w:r>
          </w:p>
        </w:tc>
        <w:tc>
          <w:tcPr>
            <w:tcW w:w="4919" w:type="dxa"/>
          </w:tcPr>
          <w:p w14:paraId="699C6D03" w14:textId="5763E83B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ΜΕΤΑΔΡΑΣΗ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</w:tr>
      <w:tr w:rsidR="00E74416" w:rsidRPr="00162A78" w14:paraId="0DFD5A93" w14:textId="77777777" w:rsidTr="00595DDF">
        <w:trPr>
          <w:trHeight w:hRule="exact" w:val="454"/>
        </w:trPr>
        <w:tc>
          <w:tcPr>
            <w:tcW w:w="5004" w:type="dxa"/>
          </w:tcPr>
          <w:p w14:paraId="2466A3D3" w14:textId="77777777" w:rsidR="00E74416" w:rsidRPr="00162A78" w:rsidRDefault="00E74416" w:rsidP="00E74416">
            <w:pPr>
              <w:pStyle w:val="ListParagraph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ΑΛΛΗΛΕΓΓΥΗ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SOLIDARITY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NOW</w:t>
            </w:r>
          </w:p>
          <w:p w14:paraId="10A792DF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2ED1003E" w14:textId="77777777" w:rsidR="00E74416" w:rsidRPr="00C96AA5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ΜΟΝΑΔΑ ΑΠΕΞΑΡΤΗΣΗΣ 18 ΑΝΩ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7BA37DA" w14:textId="3BDD89AE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648D08B" w14:textId="77777777" w:rsidTr="00595DDF">
        <w:trPr>
          <w:trHeight w:hRule="exact" w:val="454"/>
        </w:trPr>
        <w:tc>
          <w:tcPr>
            <w:tcW w:w="5004" w:type="dxa"/>
          </w:tcPr>
          <w:p w14:paraId="4B886B9B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ΑΠΟΣΤΟΛΗ</w:t>
            </w:r>
          </w:p>
        </w:tc>
        <w:tc>
          <w:tcPr>
            <w:tcW w:w="4919" w:type="dxa"/>
          </w:tcPr>
          <w:p w14:paraId="2A861E65" w14:textId="23031814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ΝΕΑ</w:t>
            </w:r>
            <w:r w:rsidRPr="00C96AA5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</w:rPr>
              <w:t>ΖΩΗ</w:t>
            </w:r>
            <w:r w:rsidRPr="00C96AA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74416" w:rsidRPr="00162A78" w14:paraId="15267756" w14:textId="77777777" w:rsidTr="00595DDF">
        <w:trPr>
          <w:trHeight w:hRule="exact" w:val="454"/>
        </w:trPr>
        <w:tc>
          <w:tcPr>
            <w:tcW w:w="5004" w:type="dxa"/>
          </w:tcPr>
          <w:p w14:paraId="62756C1D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ΑΡΣΙΣ</w:t>
            </w:r>
          </w:p>
        </w:tc>
        <w:tc>
          <w:tcPr>
            <w:tcW w:w="4919" w:type="dxa"/>
          </w:tcPr>
          <w:p w14:paraId="4DC18C0C" w14:textId="48BF6AAB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ΝΗΜΑΤΑ ΕΛΠΙΔΑΣ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74416" w:rsidRPr="00162A78" w14:paraId="2B753132" w14:textId="77777777" w:rsidTr="00595DDF">
        <w:trPr>
          <w:trHeight w:hRule="exact" w:val="454"/>
        </w:trPr>
        <w:tc>
          <w:tcPr>
            <w:tcW w:w="5004" w:type="dxa"/>
          </w:tcPr>
          <w:p w14:paraId="7FBCE2F3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ΒΑΒΕΛ</w:t>
            </w:r>
          </w:p>
        </w:tc>
        <w:tc>
          <w:tcPr>
            <w:tcW w:w="4919" w:type="dxa"/>
          </w:tcPr>
          <w:p w14:paraId="0C5B73C6" w14:textId="1CBDCA18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ΠΑΙΔΙΚΑ ΧΩΡΙΑ 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SOS</w:t>
            </w:r>
          </w:p>
        </w:tc>
      </w:tr>
      <w:tr w:rsidR="00E74416" w:rsidRPr="00162A78" w14:paraId="181D58D5" w14:textId="77777777" w:rsidTr="00595DDF">
        <w:trPr>
          <w:trHeight w:hRule="exact" w:val="454"/>
        </w:trPr>
        <w:tc>
          <w:tcPr>
            <w:tcW w:w="5004" w:type="dxa"/>
          </w:tcPr>
          <w:p w14:paraId="49ED22D4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ΓΙΑΤΡΟΙ ΤΟΥ ΚΟΣΜΟΥ</w:t>
            </w:r>
          </w:p>
        </w:tc>
        <w:tc>
          <w:tcPr>
            <w:tcW w:w="4919" w:type="dxa"/>
          </w:tcPr>
          <w:p w14:paraId="3F3CBE10" w14:textId="77777777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ΣΤΡΑΤΟΣ ΤΗΣ ΣΩΤΗΡΙΑΣ- 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SALVATION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ARMY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95E0CCA" w14:textId="595493FA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2637B0DE" w14:textId="77777777" w:rsidTr="00595DDF">
        <w:trPr>
          <w:trHeight w:hRule="exact" w:val="510"/>
        </w:trPr>
        <w:tc>
          <w:tcPr>
            <w:tcW w:w="5004" w:type="dxa"/>
          </w:tcPr>
          <w:p w14:paraId="38E5A6BD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2A78">
              <w:rPr>
                <w:rFonts w:asciiTheme="minorHAnsi" w:hAnsiTheme="minorHAnsi" w:cstheme="minorHAnsi"/>
                <w:bCs/>
              </w:rPr>
              <w:t>ΓΙΑΤΡΟΙ ΧΩΡΙΣ ΣΥΝΟΡΑ</w:t>
            </w:r>
          </w:p>
        </w:tc>
        <w:tc>
          <w:tcPr>
            <w:tcW w:w="4919" w:type="dxa"/>
          </w:tcPr>
          <w:p w14:paraId="185430F9" w14:textId="77777777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ΣΥΝΔΕΣΜΟΣ ΜΕΛΩΝ ΓΥΝΑΙΚΕΙΩΝ  ΣΩΜΑΤΕΙΩΝ  ΗΡΑΚΛΕΙΟΥ &amp; Ν.ΗΡΑΚΛΕΙΟΥ </w:t>
            </w:r>
          </w:p>
          <w:p w14:paraId="292C5EA5" w14:textId="77777777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E74416" w:rsidRPr="00162A78" w14:paraId="07CE5613" w14:textId="77777777" w:rsidTr="00595DDF">
        <w:trPr>
          <w:trHeight w:hRule="exact" w:val="510"/>
        </w:trPr>
        <w:tc>
          <w:tcPr>
            <w:tcW w:w="5004" w:type="dxa"/>
          </w:tcPr>
          <w:p w14:paraId="33CE9C94" w14:textId="77777777" w:rsidR="00E74416" w:rsidRPr="00162A78" w:rsidRDefault="00E74416" w:rsidP="00E74416">
            <w:pPr>
              <w:pStyle w:val="ListParagraph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ΔΙΕΘΝΗΣ ΚΟΙΝΩΝΙΚΗ ΥΠΗΡΕΣΙΑ </w:t>
            </w:r>
          </w:p>
          <w:p w14:paraId="4188EEB8" w14:textId="1DDA9CB6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15C6D461" w14:textId="70E78D08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ΣΥΝΥΠΑΡΞΙΣ- Οικουμενικό Πρόγραμμα Προσφύγων </w:t>
            </w:r>
          </w:p>
        </w:tc>
      </w:tr>
      <w:tr w:rsidR="00E74416" w:rsidRPr="00162A78" w14:paraId="77308943" w14:textId="77777777" w:rsidTr="00595DDF">
        <w:trPr>
          <w:trHeight w:hRule="exact" w:val="454"/>
        </w:trPr>
        <w:tc>
          <w:tcPr>
            <w:tcW w:w="5004" w:type="dxa"/>
          </w:tcPr>
          <w:p w14:paraId="5C795A65" w14:textId="18599B2E" w:rsidR="00E74416" w:rsidRPr="00162A78" w:rsidRDefault="00E74416" w:rsidP="00E74416">
            <w:pPr>
              <w:tabs>
                <w:tab w:val="left" w:pos="-1134"/>
              </w:tabs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ΔΙΚΤΥΟ ΓΙΑ ΤΑ ΔΙΚΑΙΩΜΑΤΑ ΤΟΥ ΠΑΙΔΙΟΥ</w:t>
            </w:r>
          </w:p>
        </w:tc>
        <w:tc>
          <w:tcPr>
            <w:tcW w:w="4919" w:type="dxa"/>
          </w:tcPr>
          <w:p w14:paraId="1063B97E" w14:textId="77777777" w:rsidR="00E74416" w:rsidRPr="00162A78" w:rsidRDefault="00E74416" w:rsidP="00E74416">
            <w:pPr>
              <w:pStyle w:val="ListParagraph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ΤΟ ΧΑΜΟΓΕΛΟ ΤΟΥ ΠΑΙΔΙΟΥ </w:t>
            </w:r>
          </w:p>
          <w:p w14:paraId="368DC0F7" w14:textId="236DFE0C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13AD1DF0" w14:textId="77777777" w:rsidTr="00595DDF">
        <w:trPr>
          <w:trHeight w:hRule="exact" w:val="454"/>
        </w:trPr>
        <w:tc>
          <w:tcPr>
            <w:tcW w:w="5004" w:type="dxa"/>
          </w:tcPr>
          <w:p w14:paraId="1C0EBEC3" w14:textId="106EE84D" w:rsidR="00E74416" w:rsidRPr="00162A78" w:rsidRDefault="00E74416" w:rsidP="00E74416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ΔΙΕΘΝΗΣ ΟΡΓΑΝΙΣΜΟΣ ΜΕΤΑΝΑΣΤΕΥΣΗΣ</w:t>
            </w:r>
          </w:p>
        </w:tc>
        <w:tc>
          <w:tcPr>
            <w:tcW w:w="4919" w:type="dxa"/>
          </w:tcPr>
          <w:p w14:paraId="5ECA585F" w14:textId="3A0B0DB8" w:rsidR="00E74416" w:rsidRPr="00162A78" w:rsidRDefault="00E74416" w:rsidP="00E74416">
            <w:pPr>
              <w:pStyle w:val="ListParagraph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ΥΠΟΣΤΗΡΙΞΗ ΠΡΟΣΦΥΓΩΝ ΣΤΟ ΑΙΓΑΙΟ (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RSA</w:t>
            </w:r>
            <w:r w:rsidRPr="00162A78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E74416" w:rsidRPr="00162A78" w14:paraId="25F3FD9C" w14:textId="77777777" w:rsidTr="00595DDF">
        <w:trPr>
          <w:trHeight w:hRule="exact" w:val="454"/>
        </w:trPr>
        <w:tc>
          <w:tcPr>
            <w:tcW w:w="5004" w:type="dxa"/>
          </w:tcPr>
          <w:p w14:paraId="73624977" w14:textId="4B9990F9" w:rsidR="00E74416" w:rsidRPr="00162A78" w:rsidRDefault="00E74416" w:rsidP="00E74416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ΔΙΟΤΙΜΑ</w:t>
            </w:r>
          </w:p>
        </w:tc>
        <w:tc>
          <w:tcPr>
            <w:tcW w:w="4919" w:type="dxa"/>
          </w:tcPr>
          <w:p w14:paraId="3430C7F5" w14:textId="77777777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ΥΠΑΤΗ ΑΡΜΟΣΤΕΙΑ ΤΟΥ ΟΗΕ ΓΙΑ ΤΟΥΣ ΠΡΟΣΦΥΓΕΣ</w:t>
            </w:r>
          </w:p>
          <w:p w14:paraId="1CA94CCC" w14:textId="418A0299" w:rsidR="00E74416" w:rsidRPr="00162A78" w:rsidRDefault="00E74416" w:rsidP="00E74416">
            <w:pPr>
              <w:pStyle w:val="ListParagraph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8ED7829" w14:textId="77777777" w:rsidTr="00595DDF">
        <w:trPr>
          <w:trHeight w:hRule="exact" w:val="454"/>
        </w:trPr>
        <w:tc>
          <w:tcPr>
            <w:tcW w:w="5004" w:type="dxa"/>
          </w:tcPr>
          <w:p w14:paraId="1C5518CC" w14:textId="77777777" w:rsidR="00E74416" w:rsidRPr="00162A78" w:rsidRDefault="00E74416" w:rsidP="00E74416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ΕΛΛΗΝΙΚΟ ΔΙΚΤΥΟ ΓΥΝΑΙΚΩΝ ΕΥΡΩΠΗΣ</w:t>
            </w:r>
          </w:p>
        </w:tc>
        <w:tc>
          <w:tcPr>
            <w:tcW w:w="4919" w:type="dxa"/>
          </w:tcPr>
          <w:p w14:paraId="5897CA54" w14:textId="77777777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ΚΕΝΤΡΟ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</w:rPr>
              <w:t>ΤΗΣ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ACTION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AID </w:t>
            </w:r>
          </w:p>
          <w:p w14:paraId="644CFF5D" w14:textId="14BDE4CE" w:rsidR="00E74416" w:rsidRPr="00162A78" w:rsidRDefault="00E74416" w:rsidP="00E74416">
            <w:pPr>
              <w:pStyle w:val="ListParagraph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5B20A2" w14:paraId="419FEC26" w14:textId="77777777" w:rsidTr="00595DDF">
        <w:trPr>
          <w:trHeight w:hRule="exact" w:val="454"/>
        </w:trPr>
        <w:tc>
          <w:tcPr>
            <w:tcW w:w="5004" w:type="dxa"/>
          </w:tcPr>
          <w:p w14:paraId="4927B3E1" w14:textId="77FD6CBE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ΕΛΛΗΝΙΚΟ ΣΥΜΒΟΥΛΙΟ ΓΙΑ ΤΟΥΣ ΠΡΟΣΦΥΓΕΣ </w:t>
            </w:r>
          </w:p>
          <w:p w14:paraId="132CA9AA" w14:textId="77777777" w:rsidR="00E74416" w:rsidRPr="00162A78" w:rsidRDefault="00E74416" w:rsidP="00E74416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919" w:type="dxa"/>
          </w:tcPr>
          <w:p w14:paraId="337599F4" w14:textId="5239CCA9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ACTION FOR WOMEN </w:t>
            </w:r>
          </w:p>
        </w:tc>
      </w:tr>
      <w:tr w:rsidR="00E74416" w:rsidRPr="00127EAD" w14:paraId="215D7CB1" w14:textId="77777777" w:rsidTr="00595DDF">
        <w:trPr>
          <w:trHeight w:hRule="exact" w:val="454"/>
        </w:trPr>
        <w:tc>
          <w:tcPr>
            <w:tcW w:w="5004" w:type="dxa"/>
          </w:tcPr>
          <w:p w14:paraId="2F3344B9" w14:textId="63D29D39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ΕΛΛΗΝΙΚΟ ΠΑΙΔΙΚΟ ΧΩΡΙΟ</w:t>
            </w:r>
          </w:p>
        </w:tc>
        <w:tc>
          <w:tcPr>
            <w:tcW w:w="4919" w:type="dxa"/>
          </w:tcPr>
          <w:p w14:paraId="5CE03BA8" w14:textId="0E6D4890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DEFENCE FOR CHILDREN INTERNATIONAL-GREECE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</w:tr>
      <w:tr w:rsidR="00E74416" w:rsidRPr="00D92100" w14:paraId="48044368" w14:textId="77777777" w:rsidTr="00595DDF">
        <w:trPr>
          <w:trHeight w:hRule="exact" w:val="454"/>
        </w:trPr>
        <w:tc>
          <w:tcPr>
            <w:tcW w:w="5004" w:type="dxa"/>
          </w:tcPr>
          <w:p w14:paraId="1A8551EB" w14:textId="5041A5F1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ΕΛΛΗΝΙΚΟΣ ΕΡΥΘΡΟΣ ΣΤΑΥΡΟΣ</w:t>
            </w:r>
          </w:p>
        </w:tc>
        <w:tc>
          <w:tcPr>
            <w:tcW w:w="4919" w:type="dxa"/>
          </w:tcPr>
          <w:p w14:paraId="118575A3" w14:textId="77777777" w:rsidR="00E74416" w:rsidRPr="00162A78" w:rsidRDefault="00E74416" w:rsidP="00E74416">
            <w:pPr>
              <w:pStyle w:val="ListParagraph"/>
              <w:tabs>
                <w:tab w:val="left" w:pos="360"/>
              </w:tabs>
              <w:spacing w:after="0" w:line="240" w:lineRule="exact"/>
              <w:ind w:left="0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QUAL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RIGHTS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BEYOND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BORDERS </w:t>
            </w:r>
          </w:p>
          <w:p w14:paraId="07A46005" w14:textId="54DE6DC4" w:rsidR="00E74416" w:rsidRPr="00D92100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E74416" w:rsidRPr="00127EAD" w14:paraId="430D21B4" w14:textId="77777777" w:rsidTr="00595DDF">
        <w:trPr>
          <w:trHeight w:hRule="exact" w:val="583"/>
        </w:trPr>
        <w:tc>
          <w:tcPr>
            <w:tcW w:w="5004" w:type="dxa"/>
          </w:tcPr>
          <w:p w14:paraId="669AD155" w14:textId="39E8337B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ΕΝΑ ΠΑΙΔΙ -ΕΝΑΣ ΚΟΣΜΟΣ</w:t>
            </w:r>
          </w:p>
        </w:tc>
        <w:tc>
          <w:tcPr>
            <w:tcW w:w="4919" w:type="dxa"/>
          </w:tcPr>
          <w:p w14:paraId="0EF40915" w14:textId="47FE9FF8" w:rsidR="00E74416" w:rsidRPr="00D92100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GENERATION 2.0 FOR RIGHTS, EQUALITY &amp;DIVERSITY </w:t>
            </w:r>
          </w:p>
        </w:tc>
      </w:tr>
      <w:tr w:rsidR="00E74416" w:rsidRPr="00D92100" w14:paraId="1783F3DD" w14:textId="77777777" w:rsidTr="00595DDF">
        <w:trPr>
          <w:trHeight w:hRule="exact" w:val="454"/>
        </w:trPr>
        <w:tc>
          <w:tcPr>
            <w:tcW w:w="5004" w:type="dxa"/>
          </w:tcPr>
          <w:p w14:paraId="69D2BD45" w14:textId="4E9396EA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lastRenderedPageBreak/>
              <w:t>ΕΥΡΩΠΑΪΚΗ ΚΟΙΝΩΝΙΑ ΠΟΛΙΤΙΚΗ ΕΚΦΡΑΣΗ ΘΕΣΜΟΙ</w:t>
            </w:r>
          </w:p>
        </w:tc>
        <w:tc>
          <w:tcPr>
            <w:tcW w:w="4919" w:type="dxa"/>
          </w:tcPr>
          <w:p w14:paraId="54B3F9D3" w14:textId="0E4BB7F3" w:rsidR="00E74416" w:rsidRPr="00D92100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HIAS </w:t>
            </w:r>
          </w:p>
        </w:tc>
      </w:tr>
      <w:tr w:rsidR="00E74416" w:rsidRPr="00162A78" w14:paraId="1C7BF04C" w14:textId="77777777" w:rsidTr="00595DDF">
        <w:trPr>
          <w:trHeight w:hRule="exact" w:val="454"/>
        </w:trPr>
        <w:tc>
          <w:tcPr>
            <w:tcW w:w="5004" w:type="dxa"/>
          </w:tcPr>
          <w:p w14:paraId="3C2F2174" w14:textId="09EE7F95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ΖΕΥΞΙΣ</w:t>
            </w:r>
          </w:p>
        </w:tc>
        <w:tc>
          <w:tcPr>
            <w:tcW w:w="4919" w:type="dxa"/>
          </w:tcPr>
          <w:p w14:paraId="77233382" w14:textId="09DCAA5D" w:rsidR="00E74416" w:rsidRPr="00162A78" w:rsidRDefault="00E74416" w:rsidP="00E74416">
            <w:pPr>
              <w:spacing w:after="0" w:line="240" w:lineRule="exact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HUMAN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RIGHTS</w:t>
            </w:r>
            <w:r w:rsidRPr="00162A78">
              <w:rPr>
                <w:rFonts w:asciiTheme="minorHAnsi" w:hAnsiTheme="minorHAnsi" w:cstheme="minorHAnsi"/>
                <w:bCs/>
              </w:rPr>
              <w:t xml:space="preserve"> 360  </w:t>
            </w:r>
          </w:p>
        </w:tc>
      </w:tr>
      <w:tr w:rsidR="00E74416" w:rsidRPr="00162A78" w14:paraId="3F4BD092" w14:textId="77777777" w:rsidTr="00595DDF">
        <w:trPr>
          <w:trHeight w:hRule="exact" w:val="454"/>
        </w:trPr>
        <w:tc>
          <w:tcPr>
            <w:tcW w:w="5004" w:type="dxa"/>
          </w:tcPr>
          <w:p w14:paraId="59BE6701" w14:textId="1DA12776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ΗΛΙΑΚΤΙΔΑ</w:t>
            </w:r>
          </w:p>
        </w:tc>
        <w:tc>
          <w:tcPr>
            <w:tcW w:w="4919" w:type="dxa"/>
          </w:tcPr>
          <w:p w14:paraId="78827191" w14:textId="71807764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ODYSSEA N.P.O</w:t>
            </w:r>
          </w:p>
        </w:tc>
      </w:tr>
      <w:tr w:rsidR="00E74416" w:rsidRPr="00162A78" w14:paraId="7E1DAC67" w14:textId="77777777" w:rsidTr="00595DDF">
        <w:trPr>
          <w:trHeight w:hRule="exact" w:val="454"/>
        </w:trPr>
        <w:tc>
          <w:tcPr>
            <w:tcW w:w="5004" w:type="dxa"/>
          </w:tcPr>
          <w:p w14:paraId="5A8D457B" w14:textId="4A739369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ΙΑΤΡΙΚΗ ΠΑΡΕΜΒΑΣΗ</w:t>
            </w:r>
          </w:p>
        </w:tc>
        <w:tc>
          <w:tcPr>
            <w:tcW w:w="4919" w:type="dxa"/>
          </w:tcPr>
          <w:p w14:paraId="78AF74B8" w14:textId="68712DB6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PRAKSIS</w:t>
            </w:r>
          </w:p>
        </w:tc>
      </w:tr>
      <w:tr w:rsidR="00E74416" w:rsidRPr="00162A78" w14:paraId="0C9BFBCE" w14:textId="77777777" w:rsidTr="00595DDF">
        <w:trPr>
          <w:trHeight w:hRule="exact" w:val="454"/>
        </w:trPr>
        <w:tc>
          <w:tcPr>
            <w:tcW w:w="5004" w:type="dxa"/>
          </w:tcPr>
          <w:p w14:paraId="4EEB102A" w14:textId="77777777" w:rsidR="00E74416" w:rsidRPr="00162A78" w:rsidRDefault="00E74416" w:rsidP="00E74416">
            <w:pPr>
              <w:pStyle w:val="xmsonormal"/>
              <w:spacing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ΚΑΡΙΤΑΣ ΕΛΛΑΣ </w:t>
            </w:r>
          </w:p>
          <w:p w14:paraId="536BEB78" w14:textId="016D50B7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58F39F05" w14:textId="77777777" w:rsidR="00E74416" w:rsidRPr="00162A78" w:rsidRDefault="00E74416" w:rsidP="00E74416">
            <w:pPr>
              <w:pStyle w:val="ListParagraph"/>
              <w:tabs>
                <w:tab w:val="left" w:pos="270"/>
              </w:tabs>
              <w:spacing w:after="0" w:line="240" w:lineRule="exact"/>
              <w:ind w:left="0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RED UMBRELLA ATHENS-ΣΥΛΛΟΓΟΣ ΟΡΟΘΕΤΙΚΩΝ ΕΛΛΑΔΟΣ ΘΕΤΙΚΗ ΦΩΝΗ</w:t>
            </w:r>
          </w:p>
          <w:p w14:paraId="6E3544C4" w14:textId="1F652AEA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0A5FD5E" w14:textId="77777777" w:rsidTr="00595DDF">
        <w:trPr>
          <w:trHeight w:hRule="exact" w:val="551"/>
        </w:trPr>
        <w:tc>
          <w:tcPr>
            <w:tcW w:w="5004" w:type="dxa"/>
          </w:tcPr>
          <w:p w14:paraId="5717D731" w14:textId="2AD8001D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ΚΕΘΕΑ</w:t>
            </w:r>
          </w:p>
        </w:tc>
        <w:tc>
          <w:tcPr>
            <w:tcW w:w="4919" w:type="dxa"/>
          </w:tcPr>
          <w:p w14:paraId="15285EFB" w14:textId="77777777" w:rsidR="00E74416" w:rsidRPr="00162A78" w:rsidRDefault="00E74416" w:rsidP="00E74416">
            <w:pPr>
              <w:tabs>
                <w:tab w:val="left" w:pos="270"/>
              </w:tabs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TERRE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DES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HOMMES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HELLAS</w:t>
            </w:r>
          </w:p>
          <w:p w14:paraId="54342CC2" w14:textId="77777777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12944E7" w14:textId="77777777" w:rsidTr="00595DDF">
        <w:trPr>
          <w:trHeight w:hRule="exact" w:val="454"/>
        </w:trPr>
        <w:tc>
          <w:tcPr>
            <w:tcW w:w="5004" w:type="dxa"/>
          </w:tcPr>
          <w:p w14:paraId="3954FCD3" w14:textId="3B891EBE" w:rsidR="00E74416" w:rsidRPr="00162A78" w:rsidRDefault="00E74416" w:rsidP="00E74416">
            <w:pPr>
              <w:pStyle w:val="xmsonormal"/>
              <w:spacing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ΚΛΙΜΑΚΑ</w:t>
            </w:r>
          </w:p>
        </w:tc>
        <w:tc>
          <w:tcPr>
            <w:tcW w:w="4919" w:type="dxa"/>
          </w:tcPr>
          <w:p w14:paraId="48D086B2" w14:textId="77777777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THE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HOME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PROJECT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7B26067" w14:textId="77777777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07E564A2" w14:textId="77777777" w:rsidTr="00595DDF">
        <w:trPr>
          <w:trHeight w:hRule="exact" w:val="454"/>
        </w:trPr>
        <w:tc>
          <w:tcPr>
            <w:tcW w:w="5004" w:type="dxa"/>
          </w:tcPr>
          <w:p w14:paraId="57454AED" w14:textId="166D406F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ΚΜΟΠ</w:t>
            </w:r>
          </w:p>
        </w:tc>
        <w:tc>
          <w:tcPr>
            <w:tcW w:w="4919" w:type="dxa"/>
          </w:tcPr>
          <w:p w14:paraId="0E9F1496" w14:textId="02CC2765" w:rsidR="00E74416" w:rsidRPr="00162A78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ΑΛΛΟ (ΔΙΕΥΚΡΙΝΙΣΤΕ……………………………………………)</w:t>
            </w:r>
          </w:p>
        </w:tc>
      </w:tr>
      <w:tr w:rsidR="00E74416" w:rsidRPr="00162A78" w14:paraId="030A715B" w14:textId="77777777" w:rsidTr="00595DDF">
        <w:trPr>
          <w:trHeight w:hRule="exact" w:val="454"/>
        </w:trPr>
        <w:tc>
          <w:tcPr>
            <w:tcW w:w="5004" w:type="dxa"/>
          </w:tcPr>
          <w:p w14:paraId="784D9AE4" w14:textId="77777777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ΚΟΙΝΟΤΙΚΟ ΣΠΙΤΙ ΔΑΜΑΡΙΣ </w:t>
            </w:r>
          </w:p>
          <w:p w14:paraId="06525FCA" w14:textId="4803CA8D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2131800F" w14:textId="072C15FF" w:rsidR="00E74416" w:rsidRPr="00D92100" w:rsidRDefault="00E74416" w:rsidP="00E74416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547A4ABC" w14:textId="77777777" w:rsidTr="00595DDF">
        <w:trPr>
          <w:trHeight w:hRule="exact" w:val="577"/>
        </w:trPr>
        <w:tc>
          <w:tcPr>
            <w:tcW w:w="5004" w:type="dxa"/>
          </w:tcPr>
          <w:p w14:paraId="42AB627C" w14:textId="2B04D845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ΜΕΛΙΣΣΑ</w:t>
            </w:r>
          </w:p>
        </w:tc>
        <w:tc>
          <w:tcPr>
            <w:tcW w:w="4919" w:type="dxa"/>
          </w:tcPr>
          <w:p w14:paraId="1F3F24FA" w14:textId="77777777" w:rsidR="00E74416" w:rsidRPr="00162A78" w:rsidRDefault="00E74416" w:rsidP="00E74416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087B569" w14:textId="77777777" w:rsidR="007072AC" w:rsidRDefault="007072AC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CC40C3" w14:textId="77777777" w:rsidR="007072AC" w:rsidRDefault="007072AC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1C1887" w14:textId="77777777" w:rsidR="007072AC" w:rsidRDefault="007072AC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84E7B6" w14:textId="77777777" w:rsidR="007072AC" w:rsidRDefault="007072AC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3A1984" w14:textId="77777777" w:rsidR="00920B11" w:rsidRDefault="00920B11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FDD909" w14:textId="77777777" w:rsidR="00920B11" w:rsidRDefault="00920B11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29DF7D" w14:textId="77777777" w:rsidR="00920B11" w:rsidRDefault="00920B11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7E2D0C" w14:textId="77777777" w:rsidR="00782D43" w:rsidRDefault="00782D43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DE9076" w14:textId="77777777" w:rsidR="00782D43" w:rsidRDefault="00782D43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5BBF79" w14:textId="77777777" w:rsidR="00782D43" w:rsidRDefault="00782D43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59FEBF" w14:textId="77777777" w:rsidR="00782D43" w:rsidRDefault="00782D43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8C803D" w14:textId="77777777" w:rsidR="00782D43" w:rsidRDefault="00782D43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9D3989" w14:textId="77777777" w:rsidR="00782D43" w:rsidRDefault="00782D43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9D2037" w14:textId="77777777" w:rsidR="007072AC" w:rsidRDefault="007072AC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AEA4ED" w14:textId="2C4E3EEB" w:rsidR="000A036E" w:rsidRPr="00541C91" w:rsidRDefault="00336313" w:rsidP="006F14E2">
      <w:pPr>
        <w:tabs>
          <w:tab w:val="left" w:pos="-1134"/>
        </w:tabs>
        <w:spacing w:after="200" w:line="276" w:lineRule="auto"/>
        <w:ind w:left="-1134" w:right="-9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1C91">
        <w:rPr>
          <w:rFonts w:asciiTheme="minorHAnsi" w:hAnsiTheme="minorHAnsi" w:cstheme="minorHAnsi"/>
          <w:b/>
          <w:sz w:val="28"/>
          <w:szCs w:val="28"/>
        </w:rPr>
        <w:lastRenderedPageBreak/>
        <w:t>ΠΙΝΑΚΕΣ</w:t>
      </w:r>
    </w:p>
    <w:tbl>
      <w:tblPr>
        <w:tblW w:w="10217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8747"/>
      </w:tblGrid>
      <w:tr w:rsidR="00C6286B" w:rsidRPr="00541C91" w14:paraId="60333BA6" w14:textId="77777777" w:rsidTr="00973FA8">
        <w:trPr>
          <w:trHeight w:val="465"/>
        </w:trPr>
        <w:tc>
          <w:tcPr>
            <w:tcW w:w="1470" w:type="dxa"/>
          </w:tcPr>
          <w:p w14:paraId="4AF9E8CC" w14:textId="77777777" w:rsidR="00C6286B" w:rsidRPr="00541C91" w:rsidRDefault="00C6286B" w:rsidP="000728A8">
            <w:pPr>
              <w:tabs>
                <w:tab w:val="left" w:pos="-1134"/>
              </w:tabs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ΠΙΝΑΚΑΣ 1 </w:t>
            </w:r>
          </w:p>
        </w:tc>
        <w:tc>
          <w:tcPr>
            <w:tcW w:w="8747" w:type="dxa"/>
          </w:tcPr>
          <w:p w14:paraId="7064A5A2" w14:textId="77777777" w:rsidR="00C6286B" w:rsidRPr="00541C91" w:rsidRDefault="00C6286B" w:rsidP="00973FA8">
            <w:pPr>
              <w:tabs>
                <w:tab w:val="left" w:pos="-1134"/>
              </w:tabs>
              <w:spacing w:after="200" w:line="276" w:lineRule="auto"/>
              <w:ind w:right="175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ΜΕΣΑ 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ΚΑΤΑ ΤΗ </w:t>
            </w: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ΣΤΡΑΤΟΛΟΓΗΣΗ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ΜΕΤΑΦΟΡΑ/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ΜΕΤΑΚΙΝΗΣΗ/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ΥΠΟΔΟΧΗ/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ΥΠΟΘΑΛΨΗ</w:t>
            </w:r>
            <w:r w:rsidR="00602B41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ΤΟΥ ΠΙΘΑΝΟΥ ΘΥΜΑΤΟΣ</w:t>
            </w:r>
          </w:p>
        </w:tc>
      </w:tr>
      <w:tr w:rsidR="00C6286B" w:rsidRPr="00541C91" w14:paraId="62C19538" w14:textId="77777777" w:rsidTr="00973FA8">
        <w:trPr>
          <w:trHeight w:val="699"/>
        </w:trPr>
        <w:tc>
          <w:tcPr>
            <w:tcW w:w="10217" w:type="dxa"/>
            <w:gridSpan w:val="2"/>
          </w:tcPr>
          <w:p w14:paraId="28843CA0" w14:textId="77777777" w:rsidR="00C6286B" w:rsidRPr="00541C91" w:rsidRDefault="00C6286B" w:rsidP="000728A8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ΕΞΑΝΑΓΚΑΣΜΟΣ</w:t>
            </w: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7416A07C" w14:textId="7011DC1A" w:rsidR="00C6286B" w:rsidRPr="00541C91" w:rsidRDefault="00C36EE2" w:rsidP="00973FA8">
            <w:pPr>
              <w:spacing w:after="200" w:line="276" w:lineRule="auto"/>
              <w:ind w:right="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C33746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πειλή χρήσης βίας/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Σωματική βία/ </w:t>
            </w:r>
            <w:r w:rsidR="00C6286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Απαγωγή/ Αναγκαστικός γάμος/ </w:t>
            </w:r>
            <w:r w:rsidR="0008283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Παρακράτηση χρημάτων/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Παρακράτηση εγγράφων/</w:t>
            </w:r>
            <w:r w:rsidR="00250E08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Επίκληση πραγματικού ή φανταστικού χρέους/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783A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Θρησκευτικές τελετές-τελετουργικά μαγείας (π.χ. </w:t>
            </w:r>
            <w:r w:rsidR="0065783A"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juju</w:t>
            </w:r>
            <w:r w:rsidR="0065783A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)/ </w:t>
            </w:r>
            <w:r w:rsidR="0008283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(διευκρινίστε……….)</w:t>
            </w:r>
          </w:p>
          <w:p w14:paraId="2317B780" w14:textId="77777777" w:rsidR="00C6286B" w:rsidRPr="00541C91" w:rsidRDefault="00C6286B" w:rsidP="000728A8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ΕΞΑΠΑΤΗΣΗ</w:t>
            </w: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ως προς:</w:t>
            </w:r>
          </w:p>
          <w:p w14:paraId="5FE7661E" w14:textId="77777777" w:rsidR="00C6286B" w:rsidRPr="00541C91" w:rsidRDefault="00C6286B" w:rsidP="00973FA8">
            <w:pPr>
              <w:spacing w:after="200" w:line="276" w:lineRule="auto"/>
              <w:ind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το είδος της εργασίας/ τις συνθήκες εργασίας (ακόμη και αν το είδος ήταν το υπεσχημένο)/ το περιεχόμενο της σύμβασης (ασάφεια όρων, σε γλώσσα που δεν καταλαβαίνει) ή τη νομιμότητα (π.χ. μη υπογραφή σύμβασης)/ τις συνθήκες διαβίωσης/την υπόσχεση για οικογενειακή επανένωση/ την υπόσχεση για απόκτηση νομιμοποιητικών εγγράφων/ τις συνθήκες μετακίνησης/ τις απολαβές/ την υπόσχεση για γάμο ή συντροφική σχέση/ την υπόσχεση για υιοθεσία/ την υπόσχεση για πρόσβαση στην εκπαίδευση/ Άλλο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(διευκρινίστε……….)</w:t>
            </w:r>
          </w:p>
          <w:p w14:paraId="4B4564B7" w14:textId="77777777" w:rsidR="00C6286B" w:rsidRPr="00541C91" w:rsidRDefault="00C6286B" w:rsidP="000728A8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ΕΚΜΕΤΑΛΛΕΥΣΗ ΤΗΣ ΕΥΑΛΩΤΗΣ ΚΑΤΑΣΤΑΣΗΣ:</w:t>
            </w:r>
          </w:p>
          <w:p w14:paraId="403595D3" w14:textId="6E611161" w:rsidR="00C6286B" w:rsidRPr="00541C91" w:rsidRDefault="0048408B" w:rsidP="00280000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Κακή οικονομική κατάσταση/ </w:t>
            </w:r>
            <w:r w:rsidR="00C6286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Προβληματική οικογενειακή κατάσταση (π.χ. ενδοοικογενειακή βία, μονογονεϊκή οικογένεια)/ Παράνομη παραμονή στη χώρα/ Έλλειψη κοινωνικών δεξιοτήτων (π.χ. μη κατανόηση της γλώσσας, αναλφάβητος,-η)/ Προσωπικές απογοητεύσεις/ Αδυναμία πραγματοποίησης ταξιδιού μόνος,-η/ </w:t>
            </w:r>
            <w:r w:rsidR="005D5E0F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Χρήστης/-τρια ουσιών/  Κίνδυνος για τη ζωή στη χώρα καταγωγής/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>Αστεγία/ Ανεργία</w:t>
            </w:r>
            <w:r w:rsidR="00C45E50" w:rsidRPr="002800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Εθνοτική μειονότητα (π.χ. Ρομά, Πομάκοι)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ΑμεΑ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Χρόνια ή σοβαρά προβλήματα υγείας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Διαγνωσμένο πρόβλημα ψυχικής υγείας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Θύμα έμφυλης βίας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Θύμα εμπορίας ανθρώπων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Θύμα βασανιστηρίων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ΛΟΑΤΚΙΑ+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Εγκυμοσύνη</w:t>
            </w:r>
            <w:r w:rsidR="00127EAD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/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Ηλικιωμένο άτομο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286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</w:t>
            </w:r>
            <w:r w:rsidR="00280000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…….)</w:t>
            </w:r>
          </w:p>
        </w:tc>
      </w:tr>
    </w:tbl>
    <w:p w14:paraId="37866FD1" w14:textId="77777777" w:rsidR="00C13676" w:rsidRPr="00541C91" w:rsidRDefault="00C13676" w:rsidP="000728A8">
      <w:pPr>
        <w:tabs>
          <w:tab w:val="left" w:pos="-1134"/>
        </w:tabs>
        <w:spacing w:after="200" w:line="276" w:lineRule="auto"/>
        <w:ind w:right="-908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8832"/>
      </w:tblGrid>
      <w:tr w:rsidR="0077132B" w:rsidRPr="00541C91" w14:paraId="6A145C88" w14:textId="77777777" w:rsidTr="006F14E2">
        <w:trPr>
          <w:trHeight w:val="465"/>
        </w:trPr>
        <w:tc>
          <w:tcPr>
            <w:tcW w:w="1374" w:type="dxa"/>
          </w:tcPr>
          <w:p w14:paraId="3B7C8309" w14:textId="77777777" w:rsidR="0077132B" w:rsidRPr="00541C91" w:rsidRDefault="0077132B" w:rsidP="000728A8">
            <w:pPr>
              <w:tabs>
                <w:tab w:val="left" w:pos="-1134"/>
              </w:tabs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ΠΙΝΑΚΑΣ 2 </w:t>
            </w:r>
          </w:p>
        </w:tc>
        <w:tc>
          <w:tcPr>
            <w:tcW w:w="8832" w:type="dxa"/>
          </w:tcPr>
          <w:p w14:paraId="32BBCF81" w14:textId="77777777" w:rsidR="0077132B" w:rsidRPr="00541C91" w:rsidRDefault="0077132B" w:rsidP="000728A8">
            <w:pPr>
              <w:tabs>
                <w:tab w:val="left" w:pos="-1134"/>
              </w:tabs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ΜΕΣΑ ΕΛΕΓΧΟΥ ΚΑΤΑ ΤΗΝ  ΕΚΜΕΤΑΛΛΕΥΣΗ ΤΟΥ ΠΙΘΑΝΟΥ ΘΥΜΑΤΟΣ</w:t>
            </w:r>
          </w:p>
        </w:tc>
      </w:tr>
      <w:tr w:rsidR="0077132B" w:rsidRPr="00541C91" w14:paraId="4A89217A" w14:textId="77777777" w:rsidTr="006F14E2">
        <w:trPr>
          <w:trHeight w:val="699"/>
        </w:trPr>
        <w:tc>
          <w:tcPr>
            <w:tcW w:w="10206" w:type="dxa"/>
            <w:gridSpan w:val="2"/>
          </w:tcPr>
          <w:p w14:paraId="2A2EB0FD" w14:textId="77777777" w:rsidR="0077132B" w:rsidRPr="00541C91" w:rsidRDefault="0077132B" w:rsidP="000728A8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ΕΞΑΝΑΓΚΑΣΜΟΣ</w:t>
            </w: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5C489CBF" w14:textId="760A263D" w:rsidR="0077132B" w:rsidRPr="00541C91" w:rsidRDefault="0065783A" w:rsidP="00046727">
            <w:pPr>
              <w:spacing w:after="200" w:line="276" w:lineRule="auto"/>
              <w:ind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πειλή χρήσης βίας/ Περιορισμός Κινήσεων/ Συνεχής εποπτεία/ Απομόνωση/ Σωματική βία/ Σεξουαλική Βία/ Ψυχολογική Βία/ Χορήγηση αλκοόλ/ Χορήγηση ουσιών / Άρνηση ιατρικής φροντίδας/ Άρνηση τροφής/ Απειλή καταγγελίας στις Αρχές/ Εκφοβισμός και Απειλές – Προς το Θύμα/ Εκφοβισμός και Απειλές – Προς την οικογένεια ή φίλους/ Παρακράτηση των ταυτοποιητικών εγγράφων/ Παρακράτηση του μισθού/ </w:t>
            </w:r>
            <w:r w:rsidR="00046727" w:rsidRPr="00541C91">
              <w:rPr>
                <w:rFonts w:asciiTheme="minorHAnsi" w:hAnsiTheme="minorHAnsi" w:cstheme="minorHAnsi"/>
                <w:sz w:val="20"/>
                <w:szCs w:val="20"/>
              </w:rPr>
              <w:t>Οφειλή χρέους (πραγματικού ή φανταστικού)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/ Εξαναγκασμός εξαπάτησης των Αρχών, των οικείων/ </w:t>
            </w:r>
            <w:r w:rsidR="00AA3CEC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Απειλές για εξευτελισμό στους οικείους-στην κοινότητα/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Θρησκευτικές τελετές-τελετουργικά μαγείας (π.χ.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juju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)/ 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>Άλλο</w:t>
            </w:r>
            <w:r w:rsidR="00046727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(διευκρινίστε……….)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B2261F" w14:textId="77777777" w:rsidR="0077132B" w:rsidRPr="00541C91" w:rsidRDefault="0077132B" w:rsidP="000728A8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ΕΞΑΠΑΤΗΣΗ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56D7231" w14:textId="77777777" w:rsidR="0077132B" w:rsidRPr="00541C91" w:rsidRDefault="0077132B" w:rsidP="00046727">
            <w:pPr>
              <w:spacing w:after="200" w:line="276" w:lineRule="auto"/>
              <w:ind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Υπόσχεση για μεταγενέστερη καταβολή των δεδουλευμένων/ Υπόσχεση συντροφικής σχέσης (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lover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boy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)/ </w:t>
            </w:r>
            <w:r w:rsidR="00E02DA8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Καταβολή μέρους της αμοιβής ή άλλου αντιτίμου/ 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</w:t>
            </w:r>
            <w:r w:rsidR="00046727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(διευκρινίστε……….)</w:t>
            </w:r>
          </w:p>
          <w:p w14:paraId="22C2901A" w14:textId="77777777" w:rsidR="0077132B" w:rsidRPr="00541C91" w:rsidRDefault="0077132B" w:rsidP="000728A8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ΕΚΜΕΤΑΛΛΕΥΣΗ ΤΗΣ ΕΥΑΛΩΤΗΣ ΚΑΤΑΣΤΑΣΗΣ:</w:t>
            </w:r>
          </w:p>
          <w:p w14:paraId="1D1F082B" w14:textId="09399032" w:rsidR="0077132B" w:rsidRPr="00541C91" w:rsidRDefault="0077132B" w:rsidP="00046727">
            <w:pPr>
              <w:tabs>
                <w:tab w:val="left" w:pos="-1134"/>
              </w:tabs>
              <w:spacing w:after="200" w:line="276" w:lineRule="auto"/>
              <w:ind w:right="175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Απόκρυψη πληροφοριών για την περιοχή όπου διαμένουν/ Πλήρης εξάρτηση από τους εκμεταλλευτές για τη διαβίωσή τους/ Εκμετάλλευση προηγούμενης κακής σχέσης με τις Αρχέ</w:t>
            </w:r>
            <w:r w:rsidR="00BD04A8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ς/ </w:t>
            </w:r>
            <w:r w:rsidR="00ED0342" w:rsidRPr="00541C91">
              <w:rPr>
                <w:rFonts w:asciiTheme="minorHAnsi" w:hAnsiTheme="minorHAnsi" w:cstheme="minorHAnsi"/>
                <w:sz w:val="20"/>
                <w:szCs w:val="20"/>
              </w:rPr>
              <w:t>Π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αράνομη </w:t>
            </w:r>
            <w:r w:rsidR="00ED0342" w:rsidRPr="00541C91">
              <w:rPr>
                <w:rFonts w:asciiTheme="minorHAnsi" w:hAnsiTheme="minorHAnsi" w:cstheme="minorHAnsi"/>
                <w:sz w:val="20"/>
                <w:szCs w:val="20"/>
              </w:rPr>
              <w:t>παρα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μονή στη χώρα/</w:t>
            </w:r>
            <w:r w:rsidR="001B3351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Κακή οικονομική </w:t>
            </w:r>
            <w:r w:rsidR="001B3351" w:rsidRPr="00541C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κατάσταση/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Χρήστης/-τρια ουσιών/  Κίνδυνος για τη ζωή στη χώρα καταγωγής/ Αστεγία/ Ανεργία/ 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</w:t>
            </w:r>
            <w:r w:rsidR="00177E65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(διευκρινίστε……….)</w:t>
            </w:r>
          </w:p>
        </w:tc>
      </w:tr>
    </w:tbl>
    <w:p w14:paraId="09D62695" w14:textId="77777777" w:rsidR="00082839" w:rsidRPr="00541C91" w:rsidRDefault="00082839" w:rsidP="00A455B6">
      <w:pPr>
        <w:spacing w:after="0" w:line="240" w:lineRule="auto"/>
        <w:ind w:right="-908"/>
        <w:rPr>
          <w:rFonts w:asciiTheme="minorHAnsi" w:hAnsiTheme="minorHAnsi" w:cstheme="minorHAnsi"/>
        </w:rPr>
      </w:pPr>
    </w:p>
    <w:sectPr w:rsidR="00082839" w:rsidRPr="00541C91" w:rsidSect="00304FF5">
      <w:headerReference w:type="default" r:id="rId8"/>
      <w:footerReference w:type="default" r:id="rId9"/>
      <w:pgSz w:w="11906" w:h="16838"/>
      <w:pgMar w:top="1166" w:right="1800" w:bottom="567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4717" w14:textId="77777777" w:rsidR="00482C76" w:rsidRDefault="00482C76" w:rsidP="00D836DD">
      <w:pPr>
        <w:spacing w:after="0" w:line="240" w:lineRule="auto"/>
      </w:pPr>
      <w:r>
        <w:separator/>
      </w:r>
    </w:p>
  </w:endnote>
  <w:endnote w:type="continuationSeparator" w:id="0">
    <w:p w14:paraId="5153B629" w14:textId="77777777" w:rsidR="00482C76" w:rsidRDefault="00482C76" w:rsidP="00D8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6F7B" w14:textId="77777777" w:rsidR="00767BB2" w:rsidRDefault="00767BB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94F59">
      <w:rPr>
        <w:noProof/>
      </w:rPr>
      <w:t>1</w:t>
    </w:r>
    <w:r>
      <w:fldChar w:fldCharType="end"/>
    </w:r>
  </w:p>
  <w:p w14:paraId="5E1EC5EE" w14:textId="77777777" w:rsidR="00767BB2" w:rsidRDefault="0076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547C" w14:textId="77777777" w:rsidR="00482C76" w:rsidRDefault="00482C76" w:rsidP="00D836DD">
      <w:pPr>
        <w:spacing w:after="0" w:line="240" w:lineRule="auto"/>
      </w:pPr>
      <w:r>
        <w:separator/>
      </w:r>
    </w:p>
  </w:footnote>
  <w:footnote w:type="continuationSeparator" w:id="0">
    <w:p w14:paraId="435840DC" w14:textId="77777777" w:rsidR="00482C76" w:rsidRDefault="00482C76" w:rsidP="00D836DD">
      <w:pPr>
        <w:spacing w:after="0" w:line="240" w:lineRule="auto"/>
      </w:pPr>
      <w:r>
        <w:continuationSeparator/>
      </w:r>
    </w:p>
  </w:footnote>
  <w:footnote w:id="1">
    <w:p w14:paraId="5080BDF0" w14:textId="7BE1CC5E" w:rsidR="00767BB2" w:rsidRPr="00DD0E67" w:rsidRDefault="00767BB2" w:rsidP="00304FF5">
      <w:pPr>
        <w:pStyle w:val="FootnoteText"/>
        <w:spacing w:after="0" w:line="276" w:lineRule="auto"/>
        <w:ind w:left="-1134"/>
        <w:rPr>
          <w:sz w:val="18"/>
          <w:szCs w:val="18"/>
        </w:rPr>
      </w:pPr>
      <w:r w:rsidRPr="00DD0E67">
        <w:rPr>
          <w:rStyle w:val="FootnoteReference"/>
          <w:sz w:val="18"/>
          <w:szCs w:val="18"/>
        </w:rPr>
        <w:footnoteRef/>
      </w:r>
      <w:r w:rsidRPr="00DD0E67">
        <w:rPr>
          <w:sz w:val="18"/>
          <w:szCs w:val="18"/>
        </w:rPr>
        <w:t xml:space="preserve"> Στο τέλος της φόρμας αναφοράς περιλαμβάνεται πίνακας με τους Φορείς που έχουν ενταχθεί στον ΕΜΑ.</w:t>
      </w:r>
    </w:p>
  </w:footnote>
  <w:footnote w:id="2">
    <w:p w14:paraId="4DB51C79" w14:textId="77777777" w:rsidR="00767BB2" w:rsidRPr="005838B9" w:rsidRDefault="00767BB2" w:rsidP="00304FF5">
      <w:pPr>
        <w:pStyle w:val="FootnoteText"/>
        <w:spacing w:after="0" w:line="276" w:lineRule="auto"/>
        <w:ind w:left="-993" w:hanging="141"/>
        <w:jc w:val="both"/>
        <w:rPr>
          <w:sz w:val="18"/>
          <w:szCs w:val="18"/>
        </w:rPr>
      </w:pPr>
      <w:r w:rsidRPr="005838B9">
        <w:rPr>
          <w:rStyle w:val="FootnoteReference"/>
          <w:sz w:val="18"/>
          <w:szCs w:val="18"/>
        </w:rPr>
        <w:footnoteRef/>
      </w:r>
      <w:r w:rsidRPr="005838B9">
        <w:rPr>
          <w:sz w:val="18"/>
          <w:szCs w:val="18"/>
        </w:rPr>
        <w:t xml:space="preserve"> Σε περίπτωση που το θύμα δεν συναινέσει στην ένταξη του στον ΕΜΑ, τότε </w:t>
      </w:r>
      <w:r>
        <w:rPr>
          <w:sz w:val="18"/>
          <w:szCs w:val="18"/>
        </w:rPr>
        <w:t>η φόρμα αναφοράς</w:t>
      </w:r>
      <w:r w:rsidRPr="005838B9">
        <w:rPr>
          <w:sz w:val="18"/>
          <w:szCs w:val="18"/>
        </w:rPr>
        <w:t xml:space="preserve"> συμπληρώνεται </w:t>
      </w:r>
      <w:r>
        <w:rPr>
          <w:sz w:val="18"/>
          <w:szCs w:val="18"/>
        </w:rPr>
        <w:t>χωρίς</w:t>
      </w:r>
      <w:r w:rsidRPr="005838B9">
        <w:rPr>
          <w:sz w:val="18"/>
          <w:szCs w:val="18"/>
        </w:rPr>
        <w:t xml:space="preserve"> κωδικ</w:t>
      </w:r>
      <w:r>
        <w:rPr>
          <w:sz w:val="18"/>
          <w:szCs w:val="18"/>
        </w:rPr>
        <w:t>ό</w:t>
      </w:r>
      <w:r w:rsidRPr="005838B9">
        <w:rPr>
          <w:sz w:val="18"/>
          <w:szCs w:val="18"/>
        </w:rPr>
        <w:t xml:space="preserve"> εισόδου</w:t>
      </w:r>
      <w:r>
        <w:rPr>
          <w:sz w:val="18"/>
          <w:szCs w:val="18"/>
        </w:rPr>
        <w:t xml:space="preserve"> (</w:t>
      </w:r>
      <w:r w:rsidRPr="005838B9">
        <w:rPr>
          <w:sz w:val="18"/>
          <w:szCs w:val="18"/>
        </w:rPr>
        <w:t>ερ. 7</w:t>
      </w:r>
      <w:r>
        <w:rPr>
          <w:sz w:val="18"/>
          <w:szCs w:val="18"/>
        </w:rPr>
        <w:t>)</w:t>
      </w:r>
      <w:r w:rsidRPr="005838B9">
        <w:rPr>
          <w:sz w:val="18"/>
          <w:szCs w:val="18"/>
        </w:rPr>
        <w:t>.</w:t>
      </w:r>
    </w:p>
  </w:footnote>
  <w:footnote w:id="3">
    <w:p w14:paraId="698A8008" w14:textId="77777777" w:rsidR="00A85AB2" w:rsidRPr="00A85AB2" w:rsidRDefault="00767BB2" w:rsidP="00304FF5">
      <w:pPr>
        <w:pStyle w:val="FootnoteText"/>
        <w:spacing w:after="0" w:line="276" w:lineRule="auto"/>
        <w:ind w:left="-1080"/>
        <w:jc w:val="both"/>
        <w:rPr>
          <w:rFonts w:cs="Calibri"/>
        </w:rPr>
      </w:pPr>
      <w:r w:rsidRPr="00CA6B79">
        <w:rPr>
          <w:rStyle w:val="FootnoteReference"/>
          <w:sz w:val="18"/>
          <w:szCs w:val="18"/>
        </w:rPr>
        <w:footnoteRef/>
      </w:r>
      <w:r w:rsidRPr="00CA6B79">
        <w:rPr>
          <w:rFonts w:cs="Calibri"/>
          <w:sz w:val="18"/>
          <w:szCs w:val="18"/>
        </w:rPr>
        <w:t xml:space="preserve"> </w:t>
      </w:r>
      <w:r w:rsidR="00ED0B36" w:rsidRPr="007A45FE">
        <w:rPr>
          <w:rFonts w:cs="Calibri"/>
        </w:rPr>
        <w:t xml:space="preserve">Το κάθε κελί </w:t>
      </w:r>
      <w:r w:rsidR="00ED0B36">
        <w:rPr>
          <w:rFonts w:cs="Calibri"/>
        </w:rPr>
        <w:t xml:space="preserve">συμπληρώνεται </w:t>
      </w:r>
      <w:r w:rsidR="00ED0B36" w:rsidRPr="007A45FE">
        <w:rPr>
          <w:rFonts w:cs="Calibri"/>
        </w:rPr>
        <w:t>με λατινικούς κεφαλαίους χαρακτήρε</w:t>
      </w:r>
      <w:r w:rsidR="00ED0B36">
        <w:rPr>
          <w:rFonts w:cs="Calibri"/>
        </w:rPr>
        <w:t xml:space="preserve">ς και </w:t>
      </w:r>
      <w:r w:rsidR="00ED0B36" w:rsidRPr="007A45FE">
        <w:rPr>
          <w:rFonts w:cs="Calibri"/>
        </w:rPr>
        <w:t>αντιστοιχεί στα 2 πρώτα γράμματα του ονόματος, 2 πρώτα γράμματα επωνύμου, 1</w:t>
      </w:r>
      <w:r w:rsidR="00ED0B36" w:rsidRPr="007A45FE">
        <w:rPr>
          <w:rFonts w:cs="Calibri"/>
          <w:vertAlign w:val="superscript"/>
          <w:lang w:val="en-US"/>
        </w:rPr>
        <w:t>o</w:t>
      </w:r>
      <w:r w:rsidR="00ED0B36" w:rsidRPr="007A45FE">
        <w:rPr>
          <w:rFonts w:cs="Calibri"/>
        </w:rPr>
        <w:t xml:space="preserve"> γράμμα ονόματος πατέρα, 1</w:t>
      </w:r>
      <w:r w:rsidR="00ED0B36" w:rsidRPr="007A45FE">
        <w:rPr>
          <w:rFonts w:cs="Calibri"/>
          <w:vertAlign w:val="superscript"/>
        </w:rPr>
        <w:t>ο</w:t>
      </w:r>
      <w:r w:rsidR="00ED0B36" w:rsidRPr="007A45FE">
        <w:rPr>
          <w:rFonts w:cs="Calibri"/>
        </w:rPr>
        <w:t xml:space="preserve"> γράμμα ονόματος μητέρας, 2 τελευταία ψηφία έτους γέννησης</w:t>
      </w:r>
      <w:r w:rsidR="00ED0B36">
        <w:rPr>
          <w:rFonts w:cs="Calibri"/>
        </w:rPr>
        <w:t>, ενώ τα τρία τελευταία κελιά αντιστοιχούν στην τριψήφια κωδικοποίηση της</w:t>
      </w:r>
      <w:r w:rsidR="00ED0B36" w:rsidRPr="007A45FE">
        <w:rPr>
          <w:rFonts w:cs="Calibri"/>
        </w:rPr>
        <w:t xml:space="preserve"> χώρας καταγωγής</w:t>
      </w:r>
      <w:r w:rsidR="00ED0B36" w:rsidRPr="005B2BB7">
        <w:rPr>
          <w:rFonts w:asciiTheme="minorHAnsi" w:hAnsiTheme="minorHAnsi"/>
        </w:rPr>
        <w:t xml:space="preserve"> </w:t>
      </w:r>
      <w:r w:rsidR="00ED0B36">
        <w:rPr>
          <w:rFonts w:asciiTheme="minorHAnsi" w:hAnsiTheme="minorHAnsi"/>
        </w:rPr>
        <w:t>σ</w:t>
      </w:r>
      <w:r w:rsidR="00ED0B36" w:rsidRPr="007C6552">
        <w:rPr>
          <w:rFonts w:asciiTheme="minorHAnsi" w:hAnsiTheme="minorHAnsi"/>
        </w:rPr>
        <w:t xml:space="preserve">ύμφωνα με την κωδικοποίηση του </w:t>
      </w:r>
      <w:bookmarkStart w:id="0" w:name="_Hlk172113058"/>
      <w:r w:rsidR="00ED0B36" w:rsidRPr="007C6552">
        <w:rPr>
          <w:rFonts w:asciiTheme="minorHAnsi" w:hAnsiTheme="minorHAnsi"/>
        </w:rPr>
        <w:t>ΟΗΕ</w:t>
      </w:r>
      <w:r w:rsidR="00ED0B36">
        <w:rPr>
          <w:rFonts w:asciiTheme="minorHAnsi" w:hAnsiTheme="minorHAnsi"/>
        </w:rPr>
        <w:t xml:space="preserve"> (τη λίστα με τις χώρες μπορείτε να την βρείτε</w:t>
      </w:r>
      <w:r w:rsidR="00A85AB2">
        <w:rPr>
          <w:rFonts w:asciiTheme="minorHAnsi" w:hAnsiTheme="minorHAnsi"/>
        </w:rPr>
        <w:t xml:space="preserve"> πατώντας</w:t>
      </w:r>
      <w:r w:rsidR="00ED0B36">
        <w:rPr>
          <w:rFonts w:asciiTheme="minorHAnsi" w:hAnsiTheme="minorHAnsi"/>
        </w:rPr>
        <w:t xml:space="preserve"> </w:t>
      </w:r>
      <w:hyperlink r:id="rId1" w:history="1">
        <w:r w:rsidR="00ED0B36" w:rsidRPr="00A85AB2">
          <w:rPr>
            <w:rStyle w:val="Hyperlink"/>
            <w:rFonts w:asciiTheme="minorHAnsi" w:hAnsiTheme="minorHAnsi"/>
          </w:rPr>
          <w:t>εδώ</w:t>
        </w:r>
      </w:hyperlink>
      <w:r w:rsidR="00A85AB2">
        <w:rPr>
          <w:rFonts w:asciiTheme="minorHAnsi" w:hAnsiTheme="minorHAnsi"/>
        </w:rPr>
        <w:t xml:space="preserve">). </w:t>
      </w:r>
      <w:r w:rsidR="00ED0B36">
        <w:rPr>
          <w:rFonts w:asciiTheme="minorHAnsi" w:hAnsiTheme="minorHAnsi"/>
        </w:rPr>
        <w:t xml:space="preserve"> </w:t>
      </w:r>
      <w:r w:rsidR="00A85AB2" w:rsidRPr="00A85AB2">
        <w:rPr>
          <w:rFonts w:asciiTheme="minorHAnsi" w:hAnsiTheme="minorHAnsi"/>
        </w:rPr>
        <w:t>Γ</w:t>
      </w:r>
      <w:r w:rsidR="00A85AB2" w:rsidRPr="00A85AB2">
        <w:rPr>
          <w:rFonts w:cs="Calibri"/>
        </w:rPr>
        <w:t>ια όποιο στοιχείο είναι άγνωστο συμπληρώνεται παύλα/ες</w:t>
      </w:r>
      <w:bookmarkEnd w:id="0"/>
      <w:r w:rsidR="00A85AB2" w:rsidRPr="00A85AB2">
        <w:rPr>
          <w:rFonts w:cs="Calibri"/>
        </w:rPr>
        <w:t>.</w:t>
      </w:r>
    </w:p>
    <w:p w14:paraId="58FCCFFC" w14:textId="727A9FBC" w:rsidR="00767BB2" w:rsidRDefault="00767BB2" w:rsidP="00304FF5">
      <w:pPr>
        <w:pStyle w:val="FootnoteText"/>
        <w:spacing w:after="0" w:line="276" w:lineRule="auto"/>
        <w:ind w:left="-1134"/>
      </w:pPr>
      <w:r>
        <w:rPr>
          <w:rStyle w:val="FootnoteReference"/>
          <w:sz w:val="18"/>
          <w:szCs w:val="18"/>
        </w:rPr>
        <w:t>3</w:t>
      </w:r>
      <w:r w:rsidRPr="00CA6B79">
        <w:rPr>
          <w:sz w:val="18"/>
          <w:szCs w:val="18"/>
        </w:rPr>
        <w:t xml:space="preserve"> Δίνεται από το ΕΚΚΑ</w:t>
      </w:r>
    </w:p>
  </w:footnote>
  <w:footnote w:id="4">
    <w:p w14:paraId="75C3DCBF" w14:textId="77777777" w:rsidR="00767BB2" w:rsidRPr="00905364" w:rsidRDefault="00767BB2" w:rsidP="00D836DD">
      <w:pPr>
        <w:pStyle w:val="FootnoteText"/>
      </w:pPr>
    </w:p>
  </w:footnote>
  <w:footnote w:id="5">
    <w:p w14:paraId="75F8824C" w14:textId="2A153ACE" w:rsidR="00767BB2" w:rsidRPr="00551BD1" w:rsidRDefault="00767BB2" w:rsidP="00CC35DA">
      <w:pPr>
        <w:pStyle w:val="FootnoteText"/>
        <w:ind w:left="-1134"/>
        <w:jc w:val="both"/>
        <w:rPr>
          <w:sz w:val="18"/>
          <w:szCs w:val="18"/>
        </w:rPr>
      </w:pPr>
      <w:r w:rsidRPr="00551BD1">
        <w:rPr>
          <w:rStyle w:val="FootnoteReference"/>
          <w:sz w:val="18"/>
          <w:szCs w:val="18"/>
        </w:rPr>
        <w:footnoteRef/>
      </w:r>
      <w:r w:rsidRPr="00551BD1">
        <w:rPr>
          <w:sz w:val="18"/>
          <w:szCs w:val="18"/>
        </w:rPr>
        <w:t xml:space="preserve"> Προθεσμία περίσκεψης που δίνεται σύμφωνα με το Νόμο από τον Εισαγγελέα.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4F9A" w14:textId="51D96ADA" w:rsidR="00A83DE4" w:rsidRDefault="00A83DE4" w:rsidP="00A83DE4">
    <w:pPr>
      <w:pStyle w:val="Header"/>
      <w:ind w:left="-709"/>
      <w:rPr>
        <w:sz w:val="18"/>
        <w:szCs w:val="18"/>
      </w:rPr>
    </w:pPr>
    <w:bookmarkStart w:id="20" w:name="_Hlk172108349"/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BC9C6CC" wp14:editId="169F30BA">
          <wp:simplePos x="0" y="0"/>
          <wp:positionH relativeFrom="column">
            <wp:posOffset>5067300</wp:posOffset>
          </wp:positionH>
          <wp:positionV relativeFrom="page">
            <wp:posOffset>419100</wp:posOffset>
          </wp:positionV>
          <wp:extent cx="918845" cy="570865"/>
          <wp:effectExtent l="0" t="0" r="0" b="635"/>
          <wp:wrapTight wrapText="bothSides">
            <wp:wrapPolygon edited="0">
              <wp:start x="0" y="0"/>
              <wp:lineTo x="0" y="20903"/>
              <wp:lineTo x="21048" y="20903"/>
              <wp:lineTo x="21048" y="0"/>
              <wp:lineTo x="0" y="0"/>
            </wp:wrapPolygon>
          </wp:wrapTight>
          <wp:docPr id="1163347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76469" name="Picture 9881764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E608E9A" wp14:editId="00D9D51B">
          <wp:simplePos x="0" y="0"/>
          <wp:positionH relativeFrom="column">
            <wp:posOffset>2981325</wp:posOffset>
          </wp:positionH>
          <wp:positionV relativeFrom="margin">
            <wp:posOffset>-1031875</wp:posOffset>
          </wp:positionV>
          <wp:extent cx="1072515" cy="381000"/>
          <wp:effectExtent l="0" t="0" r="0" b="0"/>
          <wp:wrapTight wrapText="bothSides">
            <wp:wrapPolygon edited="0">
              <wp:start x="0" y="0"/>
              <wp:lineTo x="0" y="20520"/>
              <wp:lineTo x="21101" y="20520"/>
              <wp:lineTo x="21101" y="0"/>
              <wp:lineTo x="0" y="0"/>
            </wp:wrapPolygon>
          </wp:wrapTight>
          <wp:docPr id="10336587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28134" name="Picture 17361281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83DE4">
      <w:rPr>
        <w:sz w:val="18"/>
        <w:szCs w:val="18"/>
      </w:rPr>
      <w:t>ΕΛΛΗΝΙΚΗ</w:t>
    </w:r>
    <w:r w:rsidRPr="00A83DE4">
      <w:rPr>
        <w:sz w:val="14"/>
        <w:szCs w:val="14"/>
      </w:rPr>
      <w:t xml:space="preserve"> </w:t>
    </w:r>
    <w:r>
      <w:rPr>
        <w:sz w:val="18"/>
        <w:szCs w:val="18"/>
      </w:rPr>
      <w:t>ΔΗΜΟΚΡΑΤΙΑ</w:t>
    </w:r>
  </w:p>
  <w:p w14:paraId="17378CDB" w14:textId="178DD4A0" w:rsidR="00A83DE4" w:rsidRDefault="00A83DE4" w:rsidP="00A83DE4">
    <w:pPr>
      <w:pStyle w:val="Header"/>
      <w:ind w:left="-709"/>
      <w:rPr>
        <w:sz w:val="18"/>
        <w:szCs w:val="18"/>
      </w:rPr>
    </w:pPr>
    <w:r>
      <w:rPr>
        <w:sz w:val="18"/>
        <w:szCs w:val="18"/>
      </w:rPr>
      <w:t>ΥΠΟΡΓΕΙΟ ΚΟΙΝΩΝΙΚΗΣ ΣΥΝΟΧΗΣ ΚΑΙ ΟΙΚΟΓΕΝΕΙΑΣ</w:t>
    </w:r>
  </w:p>
  <w:p w14:paraId="49237318" w14:textId="4BC82893" w:rsidR="00A83DE4" w:rsidRDefault="00A83DE4" w:rsidP="00A83DE4">
    <w:pPr>
      <w:pStyle w:val="Header"/>
      <w:ind w:left="-709"/>
      <w:rPr>
        <w:sz w:val="18"/>
        <w:szCs w:val="18"/>
      </w:rPr>
    </w:pPr>
    <w:r>
      <w:rPr>
        <w:sz w:val="18"/>
        <w:szCs w:val="18"/>
      </w:rPr>
      <w:t>ΕΘΝΙΚΟ ΚΕΝΤΡΟ ΚΟΙΝΩΝΙΚΗΣ ΑΛΛΗΛΕΓΓΥΗΣ</w:t>
    </w:r>
  </w:p>
  <w:bookmarkEnd w:id="20"/>
  <w:p w14:paraId="52AEF6C3" w14:textId="27D43303" w:rsidR="00767BB2" w:rsidRDefault="00767BB2" w:rsidP="00A83DE4">
    <w:pPr>
      <w:pStyle w:val="Header"/>
      <w:ind w:left="3969"/>
    </w:pPr>
  </w:p>
  <w:p w14:paraId="2CC274FD" w14:textId="77B42602" w:rsidR="00A83DE4" w:rsidRDefault="00A83DE4" w:rsidP="000A7126">
    <w:pPr>
      <w:pStyle w:val="Header"/>
      <w:ind w:left="-709"/>
      <w:rPr>
        <w:sz w:val="18"/>
        <w:szCs w:val="18"/>
      </w:rPr>
    </w:pPr>
  </w:p>
  <w:p w14:paraId="694E4E6E" w14:textId="0934F3B3" w:rsidR="00A83DE4" w:rsidRPr="00A83DE4" w:rsidRDefault="00A83DE4" w:rsidP="000A7126">
    <w:pPr>
      <w:pStyle w:val="Header"/>
      <w:ind w:left="-709"/>
      <w:rPr>
        <w:sz w:val="18"/>
        <w:szCs w:val="18"/>
      </w:rPr>
    </w:pPr>
  </w:p>
  <w:p w14:paraId="1D3D6944" w14:textId="2B079107" w:rsidR="00767BB2" w:rsidRDefault="00767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120"/>
    <w:multiLevelType w:val="hybridMultilevel"/>
    <w:tmpl w:val="68A64610"/>
    <w:lvl w:ilvl="0" w:tplc="6BF05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36C"/>
    <w:multiLevelType w:val="hybridMultilevel"/>
    <w:tmpl w:val="8B06C96C"/>
    <w:lvl w:ilvl="0" w:tplc="6BF05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1BD"/>
    <w:multiLevelType w:val="hybridMultilevel"/>
    <w:tmpl w:val="8064167E"/>
    <w:lvl w:ilvl="0" w:tplc="B45E12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5273CD0"/>
    <w:multiLevelType w:val="hybridMultilevel"/>
    <w:tmpl w:val="3FBED7A8"/>
    <w:lvl w:ilvl="0" w:tplc="EACE7B6C">
      <w:start w:val="1"/>
      <w:numFmt w:val="decimal"/>
      <w:lvlText w:val="%1."/>
      <w:lvlJc w:val="left"/>
      <w:pPr>
        <w:ind w:left="14" w:hanging="360"/>
      </w:pPr>
      <w:rPr>
        <w:rFonts w:asciiTheme="minorHAnsi" w:hAnsiTheme="minorHAnsi" w:cstheme="minorHAnsi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734" w:hanging="360"/>
      </w:pPr>
    </w:lvl>
    <w:lvl w:ilvl="2" w:tplc="0408001B" w:tentative="1">
      <w:start w:val="1"/>
      <w:numFmt w:val="lowerRoman"/>
      <w:lvlText w:val="%3."/>
      <w:lvlJc w:val="right"/>
      <w:pPr>
        <w:ind w:left="1454" w:hanging="180"/>
      </w:pPr>
    </w:lvl>
    <w:lvl w:ilvl="3" w:tplc="0408000F" w:tentative="1">
      <w:start w:val="1"/>
      <w:numFmt w:val="decimal"/>
      <w:lvlText w:val="%4."/>
      <w:lvlJc w:val="left"/>
      <w:pPr>
        <w:ind w:left="2174" w:hanging="360"/>
      </w:pPr>
    </w:lvl>
    <w:lvl w:ilvl="4" w:tplc="04080019" w:tentative="1">
      <w:start w:val="1"/>
      <w:numFmt w:val="lowerLetter"/>
      <w:lvlText w:val="%5."/>
      <w:lvlJc w:val="left"/>
      <w:pPr>
        <w:ind w:left="2894" w:hanging="360"/>
      </w:pPr>
    </w:lvl>
    <w:lvl w:ilvl="5" w:tplc="0408001B" w:tentative="1">
      <w:start w:val="1"/>
      <w:numFmt w:val="lowerRoman"/>
      <w:lvlText w:val="%6."/>
      <w:lvlJc w:val="right"/>
      <w:pPr>
        <w:ind w:left="3614" w:hanging="180"/>
      </w:pPr>
    </w:lvl>
    <w:lvl w:ilvl="6" w:tplc="0408000F" w:tentative="1">
      <w:start w:val="1"/>
      <w:numFmt w:val="decimal"/>
      <w:lvlText w:val="%7."/>
      <w:lvlJc w:val="left"/>
      <w:pPr>
        <w:ind w:left="4334" w:hanging="360"/>
      </w:pPr>
    </w:lvl>
    <w:lvl w:ilvl="7" w:tplc="04080019" w:tentative="1">
      <w:start w:val="1"/>
      <w:numFmt w:val="lowerLetter"/>
      <w:lvlText w:val="%8."/>
      <w:lvlJc w:val="left"/>
      <w:pPr>
        <w:ind w:left="5054" w:hanging="360"/>
      </w:pPr>
    </w:lvl>
    <w:lvl w:ilvl="8" w:tplc="0408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4" w15:restartNumberingAfterBreak="0">
    <w:nsid w:val="17D74801"/>
    <w:multiLevelType w:val="hybridMultilevel"/>
    <w:tmpl w:val="E1FCFAD8"/>
    <w:lvl w:ilvl="0" w:tplc="FCCEF058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B2D384A"/>
    <w:multiLevelType w:val="hybridMultilevel"/>
    <w:tmpl w:val="C9484FB8"/>
    <w:lvl w:ilvl="0" w:tplc="ADF4DF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20CE3C3F"/>
    <w:multiLevelType w:val="hybridMultilevel"/>
    <w:tmpl w:val="C16A7312"/>
    <w:lvl w:ilvl="0" w:tplc="4C081E0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 w15:restartNumberingAfterBreak="0">
    <w:nsid w:val="211E3731"/>
    <w:multiLevelType w:val="hybridMultilevel"/>
    <w:tmpl w:val="DD06C818"/>
    <w:lvl w:ilvl="0" w:tplc="E656FCD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9450748"/>
    <w:multiLevelType w:val="hybridMultilevel"/>
    <w:tmpl w:val="F8AECE94"/>
    <w:lvl w:ilvl="0" w:tplc="72105A26">
      <w:start w:val="1"/>
      <w:numFmt w:val="decimal"/>
      <w:lvlText w:val="%1."/>
      <w:lvlJc w:val="left"/>
      <w:pPr>
        <w:ind w:left="-304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416" w:hanging="360"/>
      </w:pPr>
    </w:lvl>
    <w:lvl w:ilvl="2" w:tplc="0408001B" w:tentative="1">
      <w:start w:val="1"/>
      <w:numFmt w:val="lowerRoman"/>
      <w:lvlText w:val="%3."/>
      <w:lvlJc w:val="right"/>
      <w:pPr>
        <w:ind w:left="1136" w:hanging="180"/>
      </w:pPr>
    </w:lvl>
    <w:lvl w:ilvl="3" w:tplc="0408000F" w:tentative="1">
      <w:start w:val="1"/>
      <w:numFmt w:val="decimal"/>
      <w:lvlText w:val="%4."/>
      <w:lvlJc w:val="left"/>
      <w:pPr>
        <w:ind w:left="1856" w:hanging="360"/>
      </w:pPr>
    </w:lvl>
    <w:lvl w:ilvl="4" w:tplc="04080019" w:tentative="1">
      <w:start w:val="1"/>
      <w:numFmt w:val="lowerLetter"/>
      <w:lvlText w:val="%5."/>
      <w:lvlJc w:val="left"/>
      <w:pPr>
        <w:ind w:left="2576" w:hanging="360"/>
      </w:pPr>
    </w:lvl>
    <w:lvl w:ilvl="5" w:tplc="0408001B" w:tentative="1">
      <w:start w:val="1"/>
      <w:numFmt w:val="lowerRoman"/>
      <w:lvlText w:val="%6."/>
      <w:lvlJc w:val="right"/>
      <w:pPr>
        <w:ind w:left="3296" w:hanging="180"/>
      </w:pPr>
    </w:lvl>
    <w:lvl w:ilvl="6" w:tplc="0408000F" w:tentative="1">
      <w:start w:val="1"/>
      <w:numFmt w:val="decimal"/>
      <w:lvlText w:val="%7."/>
      <w:lvlJc w:val="left"/>
      <w:pPr>
        <w:ind w:left="4016" w:hanging="360"/>
      </w:pPr>
    </w:lvl>
    <w:lvl w:ilvl="7" w:tplc="04080019" w:tentative="1">
      <w:start w:val="1"/>
      <w:numFmt w:val="lowerLetter"/>
      <w:lvlText w:val="%8."/>
      <w:lvlJc w:val="left"/>
      <w:pPr>
        <w:ind w:left="4736" w:hanging="360"/>
      </w:pPr>
    </w:lvl>
    <w:lvl w:ilvl="8" w:tplc="0408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9" w15:restartNumberingAfterBreak="0">
    <w:nsid w:val="346A09D0"/>
    <w:multiLevelType w:val="hybridMultilevel"/>
    <w:tmpl w:val="60228FC8"/>
    <w:lvl w:ilvl="0" w:tplc="6BF05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E24DD"/>
    <w:multiLevelType w:val="hybridMultilevel"/>
    <w:tmpl w:val="3BEC46CC"/>
    <w:lvl w:ilvl="0" w:tplc="B5BA5292">
      <w:start w:val="1"/>
      <w:numFmt w:val="decimal"/>
      <w:lvlText w:val="%1."/>
      <w:lvlJc w:val="left"/>
      <w:pPr>
        <w:ind w:left="-774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3FFD0DC1"/>
    <w:multiLevelType w:val="hybridMultilevel"/>
    <w:tmpl w:val="D97E514E"/>
    <w:lvl w:ilvl="0" w:tplc="750E2C6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437108D7"/>
    <w:multiLevelType w:val="hybridMultilevel"/>
    <w:tmpl w:val="8AD8165E"/>
    <w:lvl w:ilvl="0" w:tplc="AF109A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8192F60"/>
    <w:multiLevelType w:val="hybridMultilevel"/>
    <w:tmpl w:val="20B060A4"/>
    <w:lvl w:ilvl="0" w:tplc="2DA459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4BEF66EF"/>
    <w:multiLevelType w:val="hybridMultilevel"/>
    <w:tmpl w:val="5516C820"/>
    <w:lvl w:ilvl="0" w:tplc="06F0A3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B769F"/>
    <w:multiLevelType w:val="hybridMultilevel"/>
    <w:tmpl w:val="73283B92"/>
    <w:lvl w:ilvl="0" w:tplc="0B0E7060">
      <w:start w:val="1"/>
      <w:numFmt w:val="decimal"/>
      <w:lvlText w:val="%1."/>
      <w:lvlJc w:val="left"/>
      <w:pPr>
        <w:ind w:left="-774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4E9E4231"/>
    <w:multiLevelType w:val="hybridMultilevel"/>
    <w:tmpl w:val="82580408"/>
    <w:lvl w:ilvl="0" w:tplc="32AC601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2BB216B"/>
    <w:multiLevelType w:val="hybridMultilevel"/>
    <w:tmpl w:val="577C8CFC"/>
    <w:lvl w:ilvl="0" w:tplc="0408000F">
      <w:start w:val="1"/>
      <w:numFmt w:val="decimal"/>
      <w:lvlText w:val="%1."/>
      <w:lvlJc w:val="left"/>
      <w:pPr>
        <w:ind w:left="14" w:hanging="360"/>
      </w:pPr>
    </w:lvl>
    <w:lvl w:ilvl="1" w:tplc="04080019" w:tentative="1">
      <w:start w:val="1"/>
      <w:numFmt w:val="lowerLetter"/>
      <w:lvlText w:val="%2."/>
      <w:lvlJc w:val="left"/>
      <w:pPr>
        <w:ind w:left="734" w:hanging="360"/>
      </w:pPr>
    </w:lvl>
    <w:lvl w:ilvl="2" w:tplc="0408001B" w:tentative="1">
      <w:start w:val="1"/>
      <w:numFmt w:val="lowerRoman"/>
      <w:lvlText w:val="%3."/>
      <w:lvlJc w:val="right"/>
      <w:pPr>
        <w:ind w:left="1454" w:hanging="180"/>
      </w:pPr>
    </w:lvl>
    <w:lvl w:ilvl="3" w:tplc="0408000F" w:tentative="1">
      <w:start w:val="1"/>
      <w:numFmt w:val="decimal"/>
      <w:lvlText w:val="%4."/>
      <w:lvlJc w:val="left"/>
      <w:pPr>
        <w:ind w:left="2174" w:hanging="360"/>
      </w:pPr>
    </w:lvl>
    <w:lvl w:ilvl="4" w:tplc="04080019" w:tentative="1">
      <w:start w:val="1"/>
      <w:numFmt w:val="lowerLetter"/>
      <w:lvlText w:val="%5."/>
      <w:lvlJc w:val="left"/>
      <w:pPr>
        <w:ind w:left="2894" w:hanging="360"/>
      </w:pPr>
    </w:lvl>
    <w:lvl w:ilvl="5" w:tplc="0408001B" w:tentative="1">
      <w:start w:val="1"/>
      <w:numFmt w:val="lowerRoman"/>
      <w:lvlText w:val="%6."/>
      <w:lvlJc w:val="right"/>
      <w:pPr>
        <w:ind w:left="3614" w:hanging="180"/>
      </w:pPr>
    </w:lvl>
    <w:lvl w:ilvl="6" w:tplc="0408000F" w:tentative="1">
      <w:start w:val="1"/>
      <w:numFmt w:val="decimal"/>
      <w:lvlText w:val="%7."/>
      <w:lvlJc w:val="left"/>
      <w:pPr>
        <w:ind w:left="4334" w:hanging="360"/>
      </w:pPr>
    </w:lvl>
    <w:lvl w:ilvl="7" w:tplc="04080019" w:tentative="1">
      <w:start w:val="1"/>
      <w:numFmt w:val="lowerLetter"/>
      <w:lvlText w:val="%8."/>
      <w:lvlJc w:val="left"/>
      <w:pPr>
        <w:ind w:left="5054" w:hanging="360"/>
      </w:pPr>
    </w:lvl>
    <w:lvl w:ilvl="8" w:tplc="0408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18" w15:restartNumberingAfterBreak="0">
    <w:nsid w:val="581D13D1"/>
    <w:multiLevelType w:val="hybridMultilevel"/>
    <w:tmpl w:val="E71E26F4"/>
    <w:lvl w:ilvl="0" w:tplc="CE506FC8">
      <w:numFmt w:val="bullet"/>
      <w:lvlText w:val="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C1CDF"/>
    <w:multiLevelType w:val="hybridMultilevel"/>
    <w:tmpl w:val="CBDE902C"/>
    <w:lvl w:ilvl="0" w:tplc="F2DC7D56">
      <w:start w:val="1"/>
      <w:numFmt w:val="decimal"/>
      <w:lvlText w:val="%1."/>
      <w:lvlJc w:val="left"/>
      <w:pPr>
        <w:ind w:left="-774" w:hanging="360"/>
      </w:pPr>
    </w:lvl>
    <w:lvl w:ilvl="1" w:tplc="04080019">
      <w:start w:val="1"/>
      <w:numFmt w:val="lowerLetter"/>
      <w:lvlText w:val="%2."/>
      <w:lvlJc w:val="left"/>
      <w:pPr>
        <w:ind w:left="-54" w:hanging="360"/>
      </w:pPr>
    </w:lvl>
    <w:lvl w:ilvl="2" w:tplc="0408001B">
      <w:start w:val="1"/>
      <w:numFmt w:val="lowerRoman"/>
      <w:lvlText w:val="%3."/>
      <w:lvlJc w:val="right"/>
      <w:pPr>
        <w:ind w:left="666" w:hanging="180"/>
      </w:pPr>
    </w:lvl>
    <w:lvl w:ilvl="3" w:tplc="0408000F">
      <w:start w:val="1"/>
      <w:numFmt w:val="decimal"/>
      <w:lvlText w:val="%4."/>
      <w:lvlJc w:val="left"/>
      <w:pPr>
        <w:ind w:left="1386" w:hanging="360"/>
      </w:pPr>
    </w:lvl>
    <w:lvl w:ilvl="4" w:tplc="04080019">
      <w:start w:val="1"/>
      <w:numFmt w:val="lowerLetter"/>
      <w:lvlText w:val="%5."/>
      <w:lvlJc w:val="left"/>
      <w:pPr>
        <w:ind w:left="2106" w:hanging="360"/>
      </w:pPr>
    </w:lvl>
    <w:lvl w:ilvl="5" w:tplc="0408001B">
      <w:start w:val="1"/>
      <w:numFmt w:val="lowerRoman"/>
      <w:lvlText w:val="%6."/>
      <w:lvlJc w:val="right"/>
      <w:pPr>
        <w:ind w:left="2826" w:hanging="180"/>
      </w:pPr>
    </w:lvl>
    <w:lvl w:ilvl="6" w:tplc="0408000F">
      <w:start w:val="1"/>
      <w:numFmt w:val="decimal"/>
      <w:lvlText w:val="%7."/>
      <w:lvlJc w:val="left"/>
      <w:pPr>
        <w:ind w:left="3546" w:hanging="360"/>
      </w:pPr>
    </w:lvl>
    <w:lvl w:ilvl="7" w:tplc="04080019">
      <w:start w:val="1"/>
      <w:numFmt w:val="lowerLetter"/>
      <w:lvlText w:val="%8."/>
      <w:lvlJc w:val="left"/>
      <w:pPr>
        <w:ind w:left="4266" w:hanging="360"/>
      </w:pPr>
    </w:lvl>
    <w:lvl w:ilvl="8" w:tplc="0408001B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733C110E"/>
    <w:multiLevelType w:val="hybridMultilevel"/>
    <w:tmpl w:val="65B8AC1C"/>
    <w:lvl w:ilvl="0" w:tplc="E656FCD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 w15:restartNumberingAfterBreak="0">
    <w:nsid w:val="73B23577"/>
    <w:multiLevelType w:val="hybridMultilevel"/>
    <w:tmpl w:val="8410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80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866189">
    <w:abstractNumId w:val="20"/>
  </w:num>
  <w:num w:numId="3" w16cid:durableId="16851129">
    <w:abstractNumId w:val="10"/>
  </w:num>
  <w:num w:numId="4" w16cid:durableId="1032415552">
    <w:abstractNumId w:val="5"/>
  </w:num>
  <w:num w:numId="5" w16cid:durableId="1656373361">
    <w:abstractNumId w:val="7"/>
  </w:num>
  <w:num w:numId="6" w16cid:durableId="12852538">
    <w:abstractNumId w:val="15"/>
  </w:num>
  <w:num w:numId="7" w16cid:durableId="1555236059">
    <w:abstractNumId w:val="2"/>
  </w:num>
  <w:num w:numId="8" w16cid:durableId="2106263635">
    <w:abstractNumId w:val="6"/>
  </w:num>
  <w:num w:numId="9" w16cid:durableId="1009256379">
    <w:abstractNumId w:val="14"/>
  </w:num>
  <w:num w:numId="10" w16cid:durableId="1008482665">
    <w:abstractNumId w:val="9"/>
  </w:num>
  <w:num w:numId="11" w16cid:durableId="2013410746">
    <w:abstractNumId w:val="18"/>
  </w:num>
  <w:num w:numId="12" w16cid:durableId="1764568751">
    <w:abstractNumId w:val="0"/>
  </w:num>
  <w:num w:numId="13" w16cid:durableId="1636520888">
    <w:abstractNumId w:val="1"/>
  </w:num>
  <w:num w:numId="14" w16cid:durableId="1536693706">
    <w:abstractNumId w:val="11"/>
  </w:num>
  <w:num w:numId="15" w16cid:durableId="1687948785">
    <w:abstractNumId w:val="12"/>
  </w:num>
  <w:num w:numId="16" w16cid:durableId="1735856893">
    <w:abstractNumId w:val="13"/>
  </w:num>
  <w:num w:numId="17" w16cid:durableId="1153449235">
    <w:abstractNumId w:val="4"/>
  </w:num>
  <w:num w:numId="18" w16cid:durableId="1946842538">
    <w:abstractNumId w:val="8"/>
  </w:num>
  <w:num w:numId="19" w16cid:durableId="1934314782">
    <w:abstractNumId w:val="16"/>
  </w:num>
  <w:num w:numId="20" w16cid:durableId="1465463313">
    <w:abstractNumId w:val="21"/>
  </w:num>
  <w:num w:numId="21" w16cid:durableId="1419211090">
    <w:abstractNumId w:val="3"/>
  </w:num>
  <w:num w:numId="22" w16cid:durableId="2104836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CD"/>
    <w:rsid w:val="000109BA"/>
    <w:rsid w:val="000139E6"/>
    <w:rsid w:val="00017EFB"/>
    <w:rsid w:val="000202E6"/>
    <w:rsid w:val="00021176"/>
    <w:rsid w:val="000249D9"/>
    <w:rsid w:val="00024AC9"/>
    <w:rsid w:val="000327EC"/>
    <w:rsid w:val="000347F9"/>
    <w:rsid w:val="00034ADA"/>
    <w:rsid w:val="00045B29"/>
    <w:rsid w:val="00046727"/>
    <w:rsid w:val="00055B1A"/>
    <w:rsid w:val="0007135B"/>
    <w:rsid w:val="000728A8"/>
    <w:rsid w:val="00077880"/>
    <w:rsid w:val="00082839"/>
    <w:rsid w:val="00083602"/>
    <w:rsid w:val="000869F6"/>
    <w:rsid w:val="00091137"/>
    <w:rsid w:val="000921CB"/>
    <w:rsid w:val="00095401"/>
    <w:rsid w:val="00095A13"/>
    <w:rsid w:val="00095E99"/>
    <w:rsid w:val="000A036E"/>
    <w:rsid w:val="000A382B"/>
    <w:rsid w:val="000A54FA"/>
    <w:rsid w:val="000A7126"/>
    <w:rsid w:val="000B5877"/>
    <w:rsid w:val="000B6AF3"/>
    <w:rsid w:val="000C118C"/>
    <w:rsid w:val="000C3670"/>
    <w:rsid w:val="000C4154"/>
    <w:rsid w:val="000D7612"/>
    <w:rsid w:val="000E16BA"/>
    <w:rsid w:val="000E3B62"/>
    <w:rsid w:val="000F1B6D"/>
    <w:rsid w:val="000F5B18"/>
    <w:rsid w:val="000F6718"/>
    <w:rsid w:val="00106DA2"/>
    <w:rsid w:val="001079D6"/>
    <w:rsid w:val="00115799"/>
    <w:rsid w:val="00124301"/>
    <w:rsid w:val="00127EAD"/>
    <w:rsid w:val="00133469"/>
    <w:rsid w:val="00154449"/>
    <w:rsid w:val="00155B2C"/>
    <w:rsid w:val="001566B2"/>
    <w:rsid w:val="001622CD"/>
    <w:rsid w:val="00163079"/>
    <w:rsid w:val="00165026"/>
    <w:rsid w:val="001716F7"/>
    <w:rsid w:val="00173292"/>
    <w:rsid w:val="00177E65"/>
    <w:rsid w:val="001954D4"/>
    <w:rsid w:val="001B190B"/>
    <w:rsid w:val="001B3351"/>
    <w:rsid w:val="001B3758"/>
    <w:rsid w:val="001B7E9F"/>
    <w:rsid w:val="001C1B67"/>
    <w:rsid w:val="001C2CEB"/>
    <w:rsid w:val="001C3C1D"/>
    <w:rsid w:val="001D1D79"/>
    <w:rsid w:val="001D7E7E"/>
    <w:rsid w:val="001E00B9"/>
    <w:rsid w:val="001E5C27"/>
    <w:rsid w:val="001E73A1"/>
    <w:rsid w:val="001F0EC2"/>
    <w:rsid w:val="001F231C"/>
    <w:rsid w:val="001F23FE"/>
    <w:rsid w:val="001F5286"/>
    <w:rsid w:val="0020495A"/>
    <w:rsid w:val="00207605"/>
    <w:rsid w:val="002103A4"/>
    <w:rsid w:val="002123C6"/>
    <w:rsid w:val="002208F3"/>
    <w:rsid w:val="002221AB"/>
    <w:rsid w:val="002246F0"/>
    <w:rsid w:val="00225042"/>
    <w:rsid w:val="00225FB6"/>
    <w:rsid w:val="002344D5"/>
    <w:rsid w:val="00240D13"/>
    <w:rsid w:val="00245087"/>
    <w:rsid w:val="00250C55"/>
    <w:rsid w:val="00250E08"/>
    <w:rsid w:val="00257F7B"/>
    <w:rsid w:val="00263167"/>
    <w:rsid w:val="0026437C"/>
    <w:rsid w:val="00264DD6"/>
    <w:rsid w:val="0027390A"/>
    <w:rsid w:val="00274E71"/>
    <w:rsid w:val="00276B22"/>
    <w:rsid w:val="00280000"/>
    <w:rsid w:val="00281E90"/>
    <w:rsid w:val="00283565"/>
    <w:rsid w:val="00283F16"/>
    <w:rsid w:val="002B2E2B"/>
    <w:rsid w:val="002B32BA"/>
    <w:rsid w:val="002B3301"/>
    <w:rsid w:val="002B7D5C"/>
    <w:rsid w:val="002C23A8"/>
    <w:rsid w:val="002C648E"/>
    <w:rsid w:val="002C68B8"/>
    <w:rsid w:val="002D4150"/>
    <w:rsid w:val="002D5335"/>
    <w:rsid w:val="002D5B29"/>
    <w:rsid w:val="002D67DA"/>
    <w:rsid w:val="002D7897"/>
    <w:rsid w:val="002E0F80"/>
    <w:rsid w:val="002E2CC9"/>
    <w:rsid w:val="002F1C29"/>
    <w:rsid w:val="002F2341"/>
    <w:rsid w:val="002F3A65"/>
    <w:rsid w:val="002F4F76"/>
    <w:rsid w:val="00300D40"/>
    <w:rsid w:val="00303F9C"/>
    <w:rsid w:val="00304FF5"/>
    <w:rsid w:val="003063FB"/>
    <w:rsid w:val="00307276"/>
    <w:rsid w:val="00310AB1"/>
    <w:rsid w:val="00312B17"/>
    <w:rsid w:val="003174F8"/>
    <w:rsid w:val="003221BA"/>
    <w:rsid w:val="003318D7"/>
    <w:rsid w:val="00333410"/>
    <w:rsid w:val="00335EEA"/>
    <w:rsid w:val="00336313"/>
    <w:rsid w:val="00336ECF"/>
    <w:rsid w:val="00341D2B"/>
    <w:rsid w:val="003441C9"/>
    <w:rsid w:val="00344F35"/>
    <w:rsid w:val="00350995"/>
    <w:rsid w:val="0035116E"/>
    <w:rsid w:val="00351516"/>
    <w:rsid w:val="00352DDA"/>
    <w:rsid w:val="003607A6"/>
    <w:rsid w:val="00361FF7"/>
    <w:rsid w:val="00370E06"/>
    <w:rsid w:val="003725F7"/>
    <w:rsid w:val="003754B0"/>
    <w:rsid w:val="00375EF0"/>
    <w:rsid w:val="0037721B"/>
    <w:rsid w:val="0038107B"/>
    <w:rsid w:val="00382D99"/>
    <w:rsid w:val="003856F4"/>
    <w:rsid w:val="003900C1"/>
    <w:rsid w:val="0039312B"/>
    <w:rsid w:val="003A1793"/>
    <w:rsid w:val="003A4A87"/>
    <w:rsid w:val="003A5179"/>
    <w:rsid w:val="003A781A"/>
    <w:rsid w:val="003B31B9"/>
    <w:rsid w:val="003B6E53"/>
    <w:rsid w:val="003B70B6"/>
    <w:rsid w:val="003B7B8C"/>
    <w:rsid w:val="003B7CB7"/>
    <w:rsid w:val="003C1C84"/>
    <w:rsid w:val="003C7E88"/>
    <w:rsid w:val="003D6C6E"/>
    <w:rsid w:val="00401545"/>
    <w:rsid w:val="004145EB"/>
    <w:rsid w:val="00424224"/>
    <w:rsid w:val="00425684"/>
    <w:rsid w:val="00426B3A"/>
    <w:rsid w:val="00431B4D"/>
    <w:rsid w:val="00441989"/>
    <w:rsid w:val="00442C65"/>
    <w:rsid w:val="00442E1E"/>
    <w:rsid w:val="00444272"/>
    <w:rsid w:val="00444D31"/>
    <w:rsid w:val="00445500"/>
    <w:rsid w:val="00445B6D"/>
    <w:rsid w:val="004474C0"/>
    <w:rsid w:val="0045380D"/>
    <w:rsid w:val="00454B92"/>
    <w:rsid w:val="00455067"/>
    <w:rsid w:val="00456E1B"/>
    <w:rsid w:val="004617BA"/>
    <w:rsid w:val="004629B4"/>
    <w:rsid w:val="004639F9"/>
    <w:rsid w:val="00464C62"/>
    <w:rsid w:val="00466029"/>
    <w:rsid w:val="00474E78"/>
    <w:rsid w:val="00481603"/>
    <w:rsid w:val="00482C76"/>
    <w:rsid w:val="0048408B"/>
    <w:rsid w:val="004864E5"/>
    <w:rsid w:val="004870D2"/>
    <w:rsid w:val="004A2185"/>
    <w:rsid w:val="004B12EE"/>
    <w:rsid w:val="004B19B1"/>
    <w:rsid w:val="004B4C65"/>
    <w:rsid w:val="004C3C29"/>
    <w:rsid w:val="004C5EDB"/>
    <w:rsid w:val="004D0544"/>
    <w:rsid w:val="004D1F6A"/>
    <w:rsid w:val="004D2260"/>
    <w:rsid w:val="004D3DD6"/>
    <w:rsid w:val="004E00D9"/>
    <w:rsid w:val="004E24FF"/>
    <w:rsid w:val="004E6541"/>
    <w:rsid w:val="004E679F"/>
    <w:rsid w:val="004E7CF3"/>
    <w:rsid w:val="004F259A"/>
    <w:rsid w:val="004F3F19"/>
    <w:rsid w:val="004F4C3E"/>
    <w:rsid w:val="004F5FDB"/>
    <w:rsid w:val="0050583E"/>
    <w:rsid w:val="0050682C"/>
    <w:rsid w:val="00507B6C"/>
    <w:rsid w:val="00510169"/>
    <w:rsid w:val="00513617"/>
    <w:rsid w:val="0051757A"/>
    <w:rsid w:val="00520069"/>
    <w:rsid w:val="00522404"/>
    <w:rsid w:val="0052326D"/>
    <w:rsid w:val="0053103B"/>
    <w:rsid w:val="00531383"/>
    <w:rsid w:val="00535FAA"/>
    <w:rsid w:val="00541C91"/>
    <w:rsid w:val="00544F09"/>
    <w:rsid w:val="00546552"/>
    <w:rsid w:val="00551675"/>
    <w:rsid w:val="00551BD1"/>
    <w:rsid w:val="00552DCB"/>
    <w:rsid w:val="005530D6"/>
    <w:rsid w:val="00565EEE"/>
    <w:rsid w:val="0056790C"/>
    <w:rsid w:val="005733CA"/>
    <w:rsid w:val="0058327F"/>
    <w:rsid w:val="005838B9"/>
    <w:rsid w:val="00591395"/>
    <w:rsid w:val="005A308C"/>
    <w:rsid w:val="005A40FC"/>
    <w:rsid w:val="005B1165"/>
    <w:rsid w:val="005B20A2"/>
    <w:rsid w:val="005B272E"/>
    <w:rsid w:val="005B47F7"/>
    <w:rsid w:val="005B5C8F"/>
    <w:rsid w:val="005B73C5"/>
    <w:rsid w:val="005C0131"/>
    <w:rsid w:val="005C2B62"/>
    <w:rsid w:val="005C4B08"/>
    <w:rsid w:val="005C64C7"/>
    <w:rsid w:val="005C667B"/>
    <w:rsid w:val="005D2EC4"/>
    <w:rsid w:val="005D562D"/>
    <w:rsid w:val="005D5C6A"/>
    <w:rsid w:val="005D5E0F"/>
    <w:rsid w:val="005E2F17"/>
    <w:rsid w:val="005E33FF"/>
    <w:rsid w:val="005E39B2"/>
    <w:rsid w:val="005E78BD"/>
    <w:rsid w:val="005F0187"/>
    <w:rsid w:val="005F0804"/>
    <w:rsid w:val="005F1CDA"/>
    <w:rsid w:val="005F5BB9"/>
    <w:rsid w:val="006029BD"/>
    <w:rsid w:val="00602B41"/>
    <w:rsid w:val="00603EC9"/>
    <w:rsid w:val="00611D1F"/>
    <w:rsid w:val="00613D72"/>
    <w:rsid w:val="00617862"/>
    <w:rsid w:val="00620571"/>
    <w:rsid w:val="00622EC2"/>
    <w:rsid w:val="00625FF9"/>
    <w:rsid w:val="00626990"/>
    <w:rsid w:val="00635601"/>
    <w:rsid w:val="00635B86"/>
    <w:rsid w:val="0064164E"/>
    <w:rsid w:val="006448DF"/>
    <w:rsid w:val="00645DB6"/>
    <w:rsid w:val="006518F7"/>
    <w:rsid w:val="00652515"/>
    <w:rsid w:val="0065783A"/>
    <w:rsid w:val="0067254A"/>
    <w:rsid w:val="00674300"/>
    <w:rsid w:val="00680AF1"/>
    <w:rsid w:val="00681917"/>
    <w:rsid w:val="006864C1"/>
    <w:rsid w:val="00690F24"/>
    <w:rsid w:val="0069698D"/>
    <w:rsid w:val="006A13DF"/>
    <w:rsid w:val="006A71AF"/>
    <w:rsid w:val="006B2E63"/>
    <w:rsid w:val="006B3B72"/>
    <w:rsid w:val="006C36BB"/>
    <w:rsid w:val="006C3767"/>
    <w:rsid w:val="006C4605"/>
    <w:rsid w:val="006C6AE9"/>
    <w:rsid w:val="006D4393"/>
    <w:rsid w:val="006D7F6D"/>
    <w:rsid w:val="006F14E2"/>
    <w:rsid w:val="006F4E54"/>
    <w:rsid w:val="006F641F"/>
    <w:rsid w:val="007016CD"/>
    <w:rsid w:val="00702236"/>
    <w:rsid w:val="007025AD"/>
    <w:rsid w:val="00706D41"/>
    <w:rsid w:val="007072AC"/>
    <w:rsid w:val="00710C2F"/>
    <w:rsid w:val="00710ED4"/>
    <w:rsid w:val="007142EC"/>
    <w:rsid w:val="00724DB3"/>
    <w:rsid w:val="00726A76"/>
    <w:rsid w:val="00727C61"/>
    <w:rsid w:val="00733B37"/>
    <w:rsid w:val="00734EB0"/>
    <w:rsid w:val="00735C33"/>
    <w:rsid w:val="007371D9"/>
    <w:rsid w:val="0074673F"/>
    <w:rsid w:val="00747F85"/>
    <w:rsid w:val="007537EA"/>
    <w:rsid w:val="00755B48"/>
    <w:rsid w:val="00762BA4"/>
    <w:rsid w:val="00762D31"/>
    <w:rsid w:val="00767BB2"/>
    <w:rsid w:val="0077132B"/>
    <w:rsid w:val="00774472"/>
    <w:rsid w:val="00782D43"/>
    <w:rsid w:val="0078704E"/>
    <w:rsid w:val="007A195B"/>
    <w:rsid w:val="007A2819"/>
    <w:rsid w:val="007A3C2E"/>
    <w:rsid w:val="007B0B8A"/>
    <w:rsid w:val="007B4B1D"/>
    <w:rsid w:val="007B556E"/>
    <w:rsid w:val="007B7E82"/>
    <w:rsid w:val="007C4ACC"/>
    <w:rsid w:val="007D130B"/>
    <w:rsid w:val="007D2D5D"/>
    <w:rsid w:val="007D3602"/>
    <w:rsid w:val="007D3713"/>
    <w:rsid w:val="007E13F6"/>
    <w:rsid w:val="007E2AC2"/>
    <w:rsid w:val="007E2D59"/>
    <w:rsid w:val="007E379C"/>
    <w:rsid w:val="007F1413"/>
    <w:rsid w:val="00802A86"/>
    <w:rsid w:val="00803AAD"/>
    <w:rsid w:val="00803FCE"/>
    <w:rsid w:val="00804CCF"/>
    <w:rsid w:val="0081700F"/>
    <w:rsid w:val="00820256"/>
    <w:rsid w:val="008228A7"/>
    <w:rsid w:val="00822A69"/>
    <w:rsid w:val="00823B81"/>
    <w:rsid w:val="00834E25"/>
    <w:rsid w:val="00836B2C"/>
    <w:rsid w:val="00836D28"/>
    <w:rsid w:val="008433E0"/>
    <w:rsid w:val="00854239"/>
    <w:rsid w:val="0086077C"/>
    <w:rsid w:val="008615E1"/>
    <w:rsid w:val="00861EF6"/>
    <w:rsid w:val="00864401"/>
    <w:rsid w:val="00865C6D"/>
    <w:rsid w:val="008702D2"/>
    <w:rsid w:val="008718F7"/>
    <w:rsid w:val="00875116"/>
    <w:rsid w:val="008762C4"/>
    <w:rsid w:val="00876B70"/>
    <w:rsid w:val="00884364"/>
    <w:rsid w:val="00884984"/>
    <w:rsid w:val="00897373"/>
    <w:rsid w:val="008A2201"/>
    <w:rsid w:val="008A338E"/>
    <w:rsid w:val="008A65B4"/>
    <w:rsid w:val="008B6224"/>
    <w:rsid w:val="008B69E3"/>
    <w:rsid w:val="008C099D"/>
    <w:rsid w:val="008D2FB2"/>
    <w:rsid w:val="008D4328"/>
    <w:rsid w:val="008E2F9C"/>
    <w:rsid w:val="008F3FF8"/>
    <w:rsid w:val="00903044"/>
    <w:rsid w:val="00903399"/>
    <w:rsid w:val="00915095"/>
    <w:rsid w:val="00915129"/>
    <w:rsid w:val="009161BB"/>
    <w:rsid w:val="00920B11"/>
    <w:rsid w:val="00921329"/>
    <w:rsid w:val="00922B52"/>
    <w:rsid w:val="00922D0C"/>
    <w:rsid w:val="00924EC0"/>
    <w:rsid w:val="00925E4D"/>
    <w:rsid w:val="00926801"/>
    <w:rsid w:val="00927802"/>
    <w:rsid w:val="009304D7"/>
    <w:rsid w:val="00932CE5"/>
    <w:rsid w:val="0093513F"/>
    <w:rsid w:val="00935D58"/>
    <w:rsid w:val="009372E9"/>
    <w:rsid w:val="00937680"/>
    <w:rsid w:val="00940248"/>
    <w:rsid w:val="00944C99"/>
    <w:rsid w:val="00945579"/>
    <w:rsid w:val="00947849"/>
    <w:rsid w:val="00951FFA"/>
    <w:rsid w:val="00954C94"/>
    <w:rsid w:val="00961BB6"/>
    <w:rsid w:val="0096268F"/>
    <w:rsid w:val="00962BA5"/>
    <w:rsid w:val="00973FA8"/>
    <w:rsid w:val="00983E74"/>
    <w:rsid w:val="00986ED1"/>
    <w:rsid w:val="009950C7"/>
    <w:rsid w:val="00996400"/>
    <w:rsid w:val="0099658C"/>
    <w:rsid w:val="009A0A82"/>
    <w:rsid w:val="009A73BB"/>
    <w:rsid w:val="009B26C8"/>
    <w:rsid w:val="009B4A42"/>
    <w:rsid w:val="009B52BD"/>
    <w:rsid w:val="009C2348"/>
    <w:rsid w:val="009C3F1B"/>
    <w:rsid w:val="009C48EB"/>
    <w:rsid w:val="009D770B"/>
    <w:rsid w:val="009D7CE3"/>
    <w:rsid w:val="009E0013"/>
    <w:rsid w:val="009E00CE"/>
    <w:rsid w:val="009E1611"/>
    <w:rsid w:val="009E28DE"/>
    <w:rsid w:val="009E3180"/>
    <w:rsid w:val="009E33C5"/>
    <w:rsid w:val="009E6D08"/>
    <w:rsid w:val="009F368E"/>
    <w:rsid w:val="009F4871"/>
    <w:rsid w:val="009F4911"/>
    <w:rsid w:val="009F574E"/>
    <w:rsid w:val="00A03369"/>
    <w:rsid w:val="00A057FD"/>
    <w:rsid w:val="00A0664D"/>
    <w:rsid w:val="00A14076"/>
    <w:rsid w:val="00A17F24"/>
    <w:rsid w:val="00A20DA0"/>
    <w:rsid w:val="00A239F8"/>
    <w:rsid w:val="00A2496F"/>
    <w:rsid w:val="00A24B29"/>
    <w:rsid w:val="00A25591"/>
    <w:rsid w:val="00A309DB"/>
    <w:rsid w:val="00A34A16"/>
    <w:rsid w:val="00A370B4"/>
    <w:rsid w:val="00A37E2B"/>
    <w:rsid w:val="00A455B6"/>
    <w:rsid w:val="00A542BB"/>
    <w:rsid w:val="00A557F1"/>
    <w:rsid w:val="00A66CEB"/>
    <w:rsid w:val="00A703ED"/>
    <w:rsid w:val="00A72B50"/>
    <w:rsid w:val="00A72BDF"/>
    <w:rsid w:val="00A75395"/>
    <w:rsid w:val="00A771A9"/>
    <w:rsid w:val="00A83DE4"/>
    <w:rsid w:val="00A85AB2"/>
    <w:rsid w:val="00A9099D"/>
    <w:rsid w:val="00A90D25"/>
    <w:rsid w:val="00A90E3A"/>
    <w:rsid w:val="00A9163C"/>
    <w:rsid w:val="00A9335C"/>
    <w:rsid w:val="00A95171"/>
    <w:rsid w:val="00AA0A52"/>
    <w:rsid w:val="00AA3CEC"/>
    <w:rsid w:val="00AA5180"/>
    <w:rsid w:val="00AB0764"/>
    <w:rsid w:val="00AB33E0"/>
    <w:rsid w:val="00AB7B88"/>
    <w:rsid w:val="00AD2A4A"/>
    <w:rsid w:val="00AD3315"/>
    <w:rsid w:val="00AD4CAE"/>
    <w:rsid w:val="00AF300B"/>
    <w:rsid w:val="00AF4AE5"/>
    <w:rsid w:val="00B0433B"/>
    <w:rsid w:val="00B0523C"/>
    <w:rsid w:val="00B052A0"/>
    <w:rsid w:val="00B10562"/>
    <w:rsid w:val="00B12A46"/>
    <w:rsid w:val="00B14176"/>
    <w:rsid w:val="00B15EF5"/>
    <w:rsid w:val="00B16A68"/>
    <w:rsid w:val="00B300BD"/>
    <w:rsid w:val="00B32208"/>
    <w:rsid w:val="00B3749B"/>
    <w:rsid w:val="00B40A00"/>
    <w:rsid w:val="00B4553C"/>
    <w:rsid w:val="00B46208"/>
    <w:rsid w:val="00B5329A"/>
    <w:rsid w:val="00B575D1"/>
    <w:rsid w:val="00B576C6"/>
    <w:rsid w:val="00B57BD4"/>
    <w:rsid w:val="00B62016"/>
    <w:rsid w:val="00B64009"/>
    <w:rsid w:val="00B66C95"/>
    <w:rsid w:val="00B67CA9"/>
    <w:rsid w:val="00B70758"/>
    <w:rsid w:val="00B70D2A"/>
    <w:rsid w:val="00B71244"/>
    <w:rsid w:val="00B72831"/>
    <w:rsid w:val="00B74869"/>
    <w:rsid w:val="00B74BB8"/>
    <w:rsid w:val="00B75DBD"/>
    <w:rsid w:val="00B81558"/>
    <w:rsid w:val="00B85C16"/>
    <w:rsid w:val="00B87682"/>
    <w:rsid w:val="00B911E4"/>
    <w:rsid w:val="00B91772"/>
    <w:rsid w:val="00B921D4"/>
    <w:rsid w:val="00BA0992"/>
    <w:rsid w:val="00BA0B76"/>
    <w:rsid w:val="00BA3622"/>
    <w:rsid w:val="00BA44CE"/>
    <w:rsid w:val="00BB5458"/>
    <w:rsid w:val="00BB5D42"/>
    <w:rsid w:val="00BC0287"/>
    <w:rsid w:val="00BC3F02"/>
    <w:rsid w:val="00BC505F"/>
    <w:rsid w:val="00BC7615"/>
    <w:rsid w:val="00BD008B"/>
    <w:rsid w:val="00BD04A8"/>
    <w:rsid w:val="00BD08FC"/>
    <w:rsid w:val="00BD2B20"/>
    <w:rsid w:val="00BD2E42"/>
    <w:rsid w:val="00BD5950"/>
    <w:rsid w:val="00BE0786"/>
    <w:rsid w:val="00BF3515"/>
    <w:rsid w:val="00C01233"/>
    <w:rsid w:val="00C01776"/>
    <w:rsid w:val="00C12B74"/>
    <w:rsid w:val="00C13676"/>
    <w:rsid w:val="00C16664"/>
    <w:rsid w:val="00C237B0"/>
    <w:rsid w:val="00C27E90"/>
    <w:rsid w:val="00C33746"/>
    <w:rsid w:val="00C359B5"/>
    <w:rsid w:val="00C35E37"/>
    <w:rsid w:val="00C36EE2"/>
    <w:rsid w:val="00C42E7A"/>
    <w:rsid w:val="00C45E50"/>
    <w:rsid w:val="00C56113"/>
    <w:rsid w:val="00C561E4"/>
    <w:rsid w:val="00C61B69"/>
    <w:rsid w:val="00C6286B"/>
    <w:rsid w:val="00C6379F"/>
    <w:rsid w:val="00C65685"/>
    <w:rsid w:val="00C66826"/>
    <w:rsid w:val="00C74DD6"/>
    <w:rsid w:val="00C768A2"/>
    <w:rsid w:val="00C81DC2"/>
    <w:rsid w:val="00C8270C"/>
    <w:rsid w:val="00C96113"/>
    <w:rsid w:val="00C966E8"/>
    <w:rsid w:val="00C96AA5"/>
    <w:rsid w:val="00CA114A"/>
    <w:rsid w:val="00CA20B1"/>
    <w:rsid w:val="00CA4083"/>
    <w:rsid w:val="00CA55F8"/>
    <w:rsid w:val="00CA6B79"/>
    <w:rsid w:val="00CB044E"/>
    <w:rsid w:val="00CB7A2F"/>
    <w:rsid w:val="00CC35DA"/>
    <w:rsid w:val="00CC3924"/>
    <w:rsid w:val="00CD46BC"/>
    <w:rsid w:val="00CD4782"/>
    <w:rsid w:val="00CD4B0A"/>
    <w:rsid w:val="00CE0D38"/>
    <w:rsid w:val="00CE7838"/>
    <w:rsid w:val="00CF1393"/>
    <w:rsid w:val="00CF1F8D"/>
    <w:rsid w:val="00CF489C"/>
    <w:rsid w:val="00CF7822"/>
    <w:rsid w:val="00D03851"/>
    <w:rsid w:val="00D03AAE"/>
    <w:rsid w:val="00D043FD"/>
    <w:rsid w:val="00D06DDC"/>
    <w:rsid w:val="00D07C27"/>
    <w:rsid w:val="00D11C3B"/>
    <w:rsid w:val="00D13A59"/>
    <w:rsid w:val="00D147A8"/>
    <w:rsid w:val="00D1602B"/>
    <w:rsid w:val="00D163EB"/>
    <w:rsid w:val="00D21345"/>
    <w:rsid w:val="00D25389"/>
    <w:rsid w:val="00D303B7"/>
    <w:rsid w:val="00D4041C"/>
    <w:rsid w:val="00D42F42"/>
    <w:rsid w:val="00D433CD"/>
    <w:rsid w:val="00D46696"/>
    <w:rsid w:val="00D60FA4"/>
    <w:rsid w:val="00D64142"/>
    <w:rsid w:val="00D64311"/>
    <w:rsid w:val="00D64632"/>
    <w:rsid w:val="00D73ABA"/>
    <w:rsid w:val="00D836DD"/>
    <w:rsid w:val="00D86E85"/>
    <w:rsid w:val="00D92100"/>
    <w:rsid w:val="00D92E0C"/>
    <w:rsid w:val="00D93D68"/>
    <w:rsid w:val="00D96C9D"/>
    <w:rsid w:val="00D97944"/>
    <w:rsid w:val="00DA34B6"/>
    <w:rsid w:val="00DA4CC3"/>
    <w:rsid w:val="00DB23BE"/>
    <w:rsid w:val="00DB40CA"/>
    <w:rsid w:val="00DB439A"/>
    <w:rsid w:val="00DB6811"/>
    <w:rsid w:val="00DD0E67"/>
    <w:rsid w:val="00DD4C9F"/>
    <w:rsid w:val="00DE13ED"/>
    <w:rsid w:val="00DE2A76"/>
    <w:rsid w:val="00DE4CEB"/>
    <w:rsid w:val="00DE5891"/>
    <w:rsid w:val="00DF2AAE"/>
    <w:rsid w:val="00E02DA8"/>
    <w:rsid w:val="00E054D2"/>
    <w:rsid w:val="00E07214"/>
    <w:rsid w:val="00E13017"/>
    <w:rsid w:val="00E1325A"/>
    <w:rsid w:val="00E176A5"/>
    <w:rsid w:val="00E17E42"/>
    <w:rsid w:val="00E25F5D"/>
    <w:rsid w:val="00E37831"/>
    <w:rsid w:val="00E45C15"/>
    <w:rsid w:val="00E463F9"/>
    <w:rsid w:val="00E473BC"/>
    <w:rsid w:val="00E53F57"/>
    <w:rsid w:val="00E5606F"/>
    <w:rsid w:val="00E56F99"/>
    <w:rsid w:val="00E64622"/>
    <w:rsid w:val="00E70115"/>
    <w:rsid w:val="00E72145"/>
    <w:rsid w:val="00E74416"/>
    <w:rsid w:val="00E76B4C"/>
    <w:rsid w:val="00E82809"/>
    <w:rsid w:val="00E83D43"/>
    <w:rsid w:val="00E90432"/>
    <w:rsid w:val="00E91296"/>
    <w:rsid w:val="00E9362E"/>
    <w:rsid w:val="00E94095"/>
    <w:rsid w:val="00E94F59"/>
    <w:rsid w:val="00EA0612"/>
    <w:rsid w:val="00EA6A89"/>
    <w:rsid w:val="00EA7D5C"/>
    <w:rsid w:val="00EB0FBB"/>
    <w:rsid w:val="00EB1C4F"/>
    <w:rsid w:val="00EB295A"/>
    <w:rsid w:val="00EB4684"/>
    <w:rsid w:val="00EB60D8"/>
    <w:rsid w:val="00EB61F8"/>
    <w:rsid w:val="00EB65FA"/>
    <w:rsid w:val="00EC0EA9"/>
    <w:rsid w:val="00EC1CB6"/>
    <w:rsid w:val="00EC3AC8"/>
    <w:rsid w:val="00EC3BFA"/>
    <w:rsid w:val="00EC632B"/>
    <w:rsid w:val="00ED0342"/>
    <w:rsid w:val="00ED0910"/>
    <w:rsid w:val="00ED0B36"/>
    <w:rsid w:val="00ED162C"/>
    <w:rsid w:val="00ED1916"/>
    <w:rsid w:val="00EE594E"/>
    <w:rsid w:val="00EE6817"/>
    <w:rsid w:val="00EF2078"/>
    <w:rsid w:val="00EF22C5"/>
    <w:rsid w:val="00F009DC"/>
    <w:rsid w:val="00F01F5F"/>
    <w:rsid w:val="00F05BBB"/>
    <w:rsid w:val="00F10C48"/>
    <w:rsid w:val="00F12241"/>
    <w:rsid w:val="00F20EF5"/>
    <w:rsid w:val="00F30D65"/>
    <w:rsid w:val="00F31DD5"/>
    <w:rsid w:val="00F34617"/>
    <w:rsid w:val="00F42500"/>
    <w:rsid w:val="00F450DC"/>
    <w:rsid w:val="00F5069F"/>
    <w:rsid w:val="00F612A5"/>
    <w:rsid w:val="00F62DCD"/>
    <w:rsid w:val="00F63905"/>
    <w:rsid w:val="00F6449C"/>
    <w:rsid w:val="00F64948"/>
    <w:rsid w:val="00F6569C"/>
    <w:rsid w:val="00F7244F"/>
    <w:rsid w:val="00F73000"/>
    <w:rsid w:val="00F8245B"/>
    <w:rsid w:val="00F90A2B"/>
    <w:rsid w:val="00FA0DCA"/>
    <w:rsid w:val="00FA2DE5"/>
    <w:rsid w:val="00FA3CCF"/>
    <w:rsid w:val="00FC04E4"/>
    <w:rsid w:val="00FC6624"/>
    <w:rsid w:val="00FD09FF"/>
    <w:rsid w:val="00FE2786"/>
    <w:rsid w:val="00FE30C5"/>
    <w:rsid w:val="00FE5E37"/>
    <w:rsid w:val="00FE7561"/>
    <w:rsid w:val="00FF225A"/>
    <w:rsid w:val="00FF258E"/>
    <w:rsid w:val="00FF3983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D5E2B"/>
  <w15:docId w15:val="{908B981D-3A94-4D9D-A29A-3AB4274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91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6DD"/>
    <w:pPr>
      <w:keepNext/>
      <w:tabs>
        <w:tab w:val="left" w:pos="-1134"/>
      </w:tabs>
      <w:spacing w:after="200" w:line="276" w:lineRule="auto"/>
      <w:ind w:left="-1276" w:right="-949"/>
      <w:jc w:val="both"/>
      <w:outlineLvl w:val="0"/>
    </w:pPr>
    <w:rPr>
      <w:b/>
      <w:i/>
      <w:color w:val="A5A5A5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24"/>
    <w:pPr>
      <w:keepNext/>
      <w:framePr w:hSpace="180" w:wrap="around" w:vAnchor="text" w:hAnchor="page" w:x="511" w:y="1"/>
      <w:spacing w:before="120" w:after="120" w:line="240" w:lineRule="auto"/>
      <w:jc w:val="both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7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12B"/>
    <w:pPr>
      <w:keepNext/>
      <w:tabs>
        <w:tab w:val="left" w:pos="-1134"/>
      </w:tabs>
      <w:spacing w:after="200" w:line="276" w:lineRule="auto"/>
      <w:ind w:left="-1134"/>
      <w:jc w:val="both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4782"/>
    <w:pPr>
      <w:keepNext/>
      <w:tabs>
        <w:tab w:val="left" w:pos="-1134"/>
      </w:tabs>
      <w:spacing w:after="200" w:line="276" w:lineRule="auto"/>
      <w:ind w:left="-1134"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4CAE"/>
    <w:pPr>
      <w:keepNext/>
      <w:spacing w:after="0" w:line="240" w:lineRule="auto"/>
      <w:ind w:left="1746" w:firstLine="1134"/>
      <w:jc w:val="both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4CAE"/>
    <w:pPr>
      <w:keepNext/>
      <w:tabs>
        <w:tab w:val="left" w:pos="-1134"/>
      </w:tabs>
      <w:spacing w:before="240" w:after="0" w:line="276" w:lineRule="auto"/>
      <w:ind w:left="-1276" w:right="-949"/>
      <w:jc w:val="both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1F6A"/>
    <w:pPr>
      <w:keepNext/>
      <w:tabs>
        <w:tab w:val="left" w:pos="-1134"/>
      </w:tabs>
      <w:spacing w:after="200" w:line="276" w:lineRule="auto"/>
      <w:jc w:val="center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7802"/>
    <w:pPr>
      <w:keepNext/>
      <w:tabs>
        <w:tab w:val="left" w:pos="-1134"/>
      </w:tabs>
      <w:spacing w:after="200" w:line="276" w:lineRule="auto"/>
      <w:ind w:left="-1134"/>
      <w:jc w:val="both"/>
      <w:outlineLvl w:val="8"/>
    </w:pPr>
    <w:rPr>
      <w:b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Χωρίς λίστα1"/>
    <w:next w:val="NoList"/>
    <w:uiPriority w:val="99"/>
    <w:semiHidden/>
    <w:unhideWhenUsed/>
    <w:rsid w:val="00D836DD"/>
  </w:style>
  <w:style w:type="paragraph" w:styleId="FootnoteText">
    <w:name w:val="footnote text"/>
    <w:basedOn w:val="Normal"/>
    <w:link w:val="FootnoteTextChar"/>
    <w:uiPriority w:val="99"/>
    <w:semiHidden/>
    <w:unhideWhenUsed/>
    <w:rsid w:val="00D836DD"/>
    <w:pPr>
      <w:spacing w:line="254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36DD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6DD"/>
    <w:pPr>
      <w:spacing w:line="254" w:lineRule="auto"/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D836DD"/>
    <w:rPr>
      <w:vertAlign w:val="superscript"/>
    </w:rPr>
  </w:style>
  <w:style w:type="table" w:styleId="TableGrid">
    <w:name w:val="Table Grid"/>
    <w:basedOn w:val="TableNormal"/>
    <w:uiPriority w:val="59"/>
    <w:rsid w:val="00D8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836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3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836DD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D83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6D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36D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6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36D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36DD"/>
    <w:rPr>
      <w:rFonts w:ascii="Segoe UI" w:eastAsia="Calibri" w:hAnsi="Segoe UI" w:cs="Segoe UI"/>
      <w:sz w:val="18"/>
      <w:szCs w:val="18"/>
    </w:rPr>
  </w:style>
  <w:style w:type="table" w:customStyle="1" w:styleId="11">
    <w:name w:val="Απλός πίνακας 11"/>
    <w:basedOn w:val="TableNormal"/>
    <w:uiPriority w:val="41"/>
    <w:rsid w:val="00D836D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Απλός πίνακας 21"/>
    <w:basedOn w:val="TableNormal"/>
    <w:uiPriority w:val="42"/>
    <w:rsid w:val="00D836D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Απλός πίνακας 31"/>
    <w:basedOn w:val="TableNormal"/>
    <w:uiPriority w:val="43"/>
    <w:rsid w:val="00D836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836DD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D836DD"/>
    <w:rPr>
      <w:rFonts w:ascii="Calibri" w:eastAsia="Calibri" w:hAnsi="Calibri" w:cs="Times New Roman"/>
      <w:b/>
      <w:i/>
      <w:color w:val="A5A5A5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690F24"/>
    <w:rPr>
      <w:rFonts w:ascii="Calibri" w:eastAsia="Calibri" w:hAnsi="Calibri" w:cs="Times New Roman"/>
      <w:b/>
      <w:sz w:val="20"/>
      <w:szCs w:val="20"/>
    </w:rPr>
  </w:style>
  <w:style w:type="character" w:styleId="PlaceholderText">
    <w:name w:val="Placeholder Text"/>
    <w:uiPriority w:val="99"/>
    <w:semiHidden/>
    <w:rsid w:val="00803AAD"/>
    <w:rPr>
      <w:color w:val="808080"/>
    </w:rPr>
  </w:style>
  <w:style w:type="character" w:customStyle="1" w:styleId="33">
    <w:name w:val="Στυλ33"/>
    <w:uiPriority w:val="1"/>
    <w:rsid w:val="00803AAD"/>
    <w:rPr>
      <w:rFonts w:ascii="Calibri" w:hAnsi="Calibri"/>
      <w:color w:val="C00000"/>
      <w:sz w:val="24"/>
    </w:rPr>
  </w:style>
  <w:style w:type="character" w:customStyle="1" w:styleId="34">
    <w:name w:val="Στυλ34"/>
    <w:uiPriority w:val="1"/>
    <w:rsid w:val="00803AAD"/>
    <w:rPr>
      <w:rFonts w:ascii="Calibri" w:hAnsi="Calibri"/>
      <w:color w:val="C00000"/>
      <w:sz w:val="24"/>
    </w:rPr>
  </w:style>
  <w:style w:type="character" w:customStyle="1" w:styleId="Heading3Char">
    <w:name w:val="Heading 3 Char"/>
    <w:link w:val="Heading3"/>
    <w:uiPriority w:val="9"/>
    <w:semiHidden/>
    <w:rsid w:val="002F4F76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10">
    <w:name w:val="Πλέγμα πίνακα1"/>
    <w:basedOn w:val="TableNormal"/>
    <w:next w:val="TableGrid"/>
    <w:uiPriority w:val="39"/>
    <w:rsid w:val="00106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Στυλ122"/>
    <w:uiPriority w:val="1"/>
    <w:rsid w:val="00B66C95"/>
    <w:rPr>
      <w:rFonts w:ascii="Calibri" w:hAnsi="Calibri"/>
      <w:color w:val="C45911"/>
      <w:sz w:val="24"/>
    </w:rPr>
  </w:style>
  <w:style w:type="character" w:customStyle="1" w:styleId="Heading4Char">
    <w:name w:val="Heading 4 Char"/>
    <w:link w:val="Heading4"/>
    <w:uiPriority w:val="9"/>
    <w:rsid w:val="0039312B"/>
    <w:rPr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55067"/>
    <w:pPr>
      <w:tabs>
        <w:tab w:val="left" w:pos="-1134"/>
      </w:tabs>
      <w:spacing w:after="200" w:line="276" w:lineRule="auto"/>
      <w:ind w:left="-1134"/>
      <w:jc w:val="both"/>
    </w:pPr>
    <w:rPr>
      <w:b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455067"/>
    <w:rPr>
      <w:rFonts w:ascii="Calibri" w:eastAsia="Calibri" w:hAnsi="Calibri" w:cs="Times New Roman"/>
      <w:b/>
      <w:sz w:val="24"/>
      <w:szCs w:val="24"/>
    </w:rPr>
  </w:style>
  <w:style w:type="character" w:customStyle="1" w:styleId="Heading5Char">
    <w:name w:val="Heading 5 Char"/>
    <w:link w:val="Heading5"/>
    <w:uiPriority w:val="9"/>
    <w:rsid w:val="00CD4782"/>
    <w:rPr>
      <w:rFonts w:ascii="Calibri" w:eastAsia="Calibri" w:hAnsi="Calibri" w:cs="Times New Roman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AD4CAE"/>
    <w:rPr>
      <w:rFonts w:ascii="Calibri" w:eastAsia="Calibri" w:hAnsi="Calibri" w:cs="Times New Roman"/>
      <w:b/>
      <w:sz w:val="24"/>
      <w:szCs w:val="24"/>
    </w:rPr>
  </w:style>
  <w:style w:type="character" w:customStyle="1" w:styleId="Heading7Char">
    <w:name w:val="Heading 7 Char"/>
    <w:link w:val="Heading7"/>
    <w:uiPriority w:val="9"/>
    <w:rsid w:val="00AD4CAE"/>
    <w:rPr>
      <w:rFonts w:ascii="Calibri" w:eastAsia="Calibri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uiPriority w:val="9"/>
    <w:rsid w:val="004D1F6A"/>
    <w:rPr>
      <w:rFonts w:ascii="Calibri" w:eastAsia="Calibri" w:hAnsi="Calibri" w:cs="Times New Roman"/>
      <w:b/>
      <w:sz w:val="24"/>
      <w:szCs w:val="24"/>
    </w:rPr>
  </w:style>
  <w:style w:type="character" w:customStyle="1" w:styleId="Heading9Char">
    <w:name w:val="Heading 9 Char"/>
    <w:link w:val="Heading9"/>
    <w:uiPriority w:val="9"/>
    <w:rsid w:val="00927802"/>
    <w:rPr>
      <w:rFonts w:ascii="Calibri" w:eastAsia="Calibri" w:hAnsi="Calibri" w:cs="Times New Roman"/>
      <w:b/>
      <w:color w:val="FF0000"/>
      <w:sz w:val="24"/>
      <w:szCs w:val="24"/>
    </w:rPr>
  </w:style>
  <w:style w:type="paragraph" w:styleId="BlockText">
    <w:name w:val="Block Text"/>
    <w:basedOn w:val="Normal"/>
    <w:uiPriority w:val="99"/>
    <w:unhideWhenUsed/>
    <w:rsid w:val="0037721B"/>
    <w:pPr>
      <w:tabs>
        <w:tab w:val="left" w:pos="-1134"/>
      </w:tabs>
      <w:ind w:left="-1134" w:right="-949"/>
      <w:jc w:val="both"/>
    </w:pPr>
    <w:rPr>
      <w:color w:val="ED7D31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566B2"/>
    <w:pPr>
      <w:spacing w:after="0" w:line="240" w:lineRule="auto"/>
      <w:ind w:left="96"/>
      <w:jc w:val="both"/>
    </w:pPr>
    <w:rPr>
      <w:b/>
      <w:sz w:val="20"/>
      <w:szCs w:val="20"/>
      <w:u w:val="single"/>
    </w:rPr>
  </w:style>
  <w:style w:type="character" w:customStyle="1" w:styleId="BodyTextIndent2Char">
    <w:name w:val="Body Text Indent 2 Char"/>
    <w:link w:val="BodyTextIndent2"/>
    <w:uiPriority w:val="99"/>
    <w:rsid w:val="001566B2"/>
    <w:rPr>
      <w:rFonts w:ascii="Calibri" w:eastAsia="Calibri" w:hAnsi="Calibri" w:cs="Times New Roman"/>
      <w:b/>
      <w:sz w:val="20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22C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622C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">
    <w:name w:val="Πλέγμα πίνακα2"/>
    <w:basedOn w:val="TableNormal"/>
    <w:next w:val="TableGrid"/>
    <w:uiPriority w:val="39"/>
    <w:rsid w:val="007371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0571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7072AC"/>
    <w:pPr>
      <w:spacing w:after="0" w:line="240" w:lineRule="auto"/>
    </w:pPr>
    <w:rPr>
      <w:rFonts w:eastAsiaTheme="minorHAnsi" w:cs="Calibri"/>
      <w:lang w:eastAsia="el-GR"/>
    </w:rPr>
  </w:style>
  <w:style w:type="character" w:styleId="Hyperlink">
    <w:name w:val="Hyperlink"/>
    <w:basedOn w:val="DefaultParagraphFont"/>
    <w:uiPriority w:val="99"/>
    <w:unhideWhenUsed/>
    <w:rsid w:val="00ED0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ka.org.gr/images/KOINONIKON-PAREMBASEON/%CE%9B%CE%AF%CF%83%CF%84%CE%B1_%CE%A7%CF%89%CF%81%CF%8E%CE%B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E600-7E70-4AD0-ADDD-EB386A6E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16</Pages>
  <Words>5111</Words>
  <Characters>27603</Characters>
  <Application>Microsoft Office Word</Application>
  <DocSecurity>0</DocSecurity>
  <Lines>230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3" baseType="lpstr">
      <vt:lpstr/>
      <vt:lpstr/>
      <vt:lpstr>Δημογραφικά στοιχεία κατά την περίοδο της  Στρατολόγησης</vt:lpstr>
    </vt:vector>
  </TitlesOfParts>
  <Company/>
  <LinksUpToDate>false</LinksUpToDate>
  <CharactersWithSpaces>32649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ΤΜ.ΥΠΟΔΟΧΗΣ _2</dc:creator>
  <cp:keywords/>
  <dc:description/>
  <cp:lastModifiedBy>ema4</cp:lastModifiedBy>
  <cp:revision>16</cp:revision>
  <dcterms:created xsi:type="dcterms:W3CDTF">2024-07-09T12:08:00Z</dcterms:created>
  <dcterms:modified xsi:type="dcterms:W3CDTF">2024-07-22T09:33:00Z</dcterms:modified>
</cp:coreProperties>
</file>